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>
    <v:background id="_x0000_s1025" o:bwmode="white" fillcolor="#f2f2f2 [3052]">
      <v:fill r:id="rId4" o:title="Weave" type="pattern"/>
    </v:background>
  </w:background>
  <w:body>
    <w:p w14:paraId="12FCC3AE" w14:textId="4C1DA96B" w:rsidR="009B5949" w:rsidRDefault="003E2010">
      <w:r>
        <w:rPr>
          <w:noProof/>
        </w:rPr>
        <w:drawing>
          <wp:anchor distT="0" distB="0" distL="114300" distR="114300" simplePos="0" relativeHeight="251952128" behindDoc="0" locked="0" layoutInCell="1" allowOverlap="1" wp14:anchorId="41E208B6" wp14:editId="5D977A53">
            <wp:simplePos x="0" y="0"/>
            <wp:positionH relativeFrom="column">
              <wp:posOffset>-706583</wp:posOffset>
            </wp:positionH>
            <wp:positionV relativeFrom="paragraph">
              <wp:posOffset>-810329</wp:posOffset>
            </wp:positionV>
            <wp:extent cx="2060369" cy="1991504"/>
            <wp:effectExtent l="0" t="0" r="0" b="889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180" cy="19922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001F43F" wp14:editId="410F433C">
                <wp:simplePos x="0" y="0"/>
                <wp:positionH relativeFrom="margin">
                  <wp:posOffset>1882240</wp:posOffset>
                </wp:positionH>
                <wp:positionV relativeFrom="paragraph">
                  <wp:posOffset>-356260</wp:posOffset>
                </wp:positionV>
                <wp:extent cx="2447232" cy="1559560"/>
                <wp:effectExtent l="0" t="0" r="0" b="25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232" cy="155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E6246" w14:textId="23F7C433" w:rsidR="0071698B" w:rsidRDefault="0071698B" w:rsidP="0071698B">
                            <w:pPr>
                              <w:spacing w:after="0"/>
                              <w:jc w:val="both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</w:pPr>
                            <w:r w:rsidRPr="00CE7986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 xml:space="preserve">از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زمانی که خودم را می شناسم علاقه‌</w:t>
                            </w:r>
                            <w:r w:rsidRPr="00CE7986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مند به یاد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گیری، طراحی، ایده پردازی و آموزش دادن بودم و هستم. س</w:t>
                            </w:r>
                            <w:r w:rsidRPr="00CE7986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عی ام بر این بوده تا با علم روز جلو بروم و در کار آموزش از جدیدترین ر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وشها استفاده نمایم. در حال حاضر مشاوره حضوری و تدریس دیجیتال مارکتینک به صورت</w:t>
                            </w:r>
                            <w:r w:rsidRPr="00CE7986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 xml:space="preserve"> مجازی و آنلاین مشغول هستم و فیلم</w:t>
                            </w:r>
                            <w:r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CE7986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 xml:space="preserve">های آموزشی هم </w:t>
                            </w:r>
                            <w:r w:rsidR="00842A9C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ت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  <w:r w:rsidR="00842A9C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ین</w:t>
                            </w:r>
                            <w:r w:rsidRPr="00CE7986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 xml:space="preserve"> می</w:t>
                            </w:r>
                            <w:r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CE7986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کنم. علاوه بر تدریس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 xml:space="preserve"> طراحی سایت،سئو و کار مشاوره کسب و کار آنلاین نیز انجام می دهم.</w:t>
                            </w:r>
                          </w:p>
                          <w:p w14:paraId="6D4CF024" w14:textId="77777777" w:rsidR="0071698B" w:rsidRPr="00CE7986" w:rsidRDefault="0071698B" w:rsidP="00CE7986">
                            <w:pPr>
                              <w:spacing w:after="0"/>
                              <w:jc w:val="both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1F43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48.2pt;margin-top:-28.05pt;width:192.7pt;height:122.8pt;z-index: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" filled="f" stroked="f" strokeweight=".5pt">
                <v:textbox>
                  <w:txbxContent>
                    <w:p w14:paraId="4D3E6246" w14:textId="23F7C433" w:rsidR="0071698B" w:rsidRDefault="0071698B" w:rsidP="0071698B">
                      <w:pPr>
                        <w:spacing w:after="0"/>
                        <w:jc w:val="both"/>
                        <w:rPr>
                          <w:rFonts w:cs="B Roya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</w:pPr>
                      <w:r w:rsidRPr="00CE7986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 xml:space="preserve">از </w:t>
                      </w: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>زمانی که خودم را می شناسم علاقه‌</w:t>
                      </w:r>
                      <w:r w:rsidRPr="00CE7986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>مند به یاد</w:t>
                      </w: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>گیری، طراحی، ایده پردازی و آموزش دادن بودم و هستم. س</w:t>
                      </w:r>
                      <w:r w:rsidRPr="00CE7986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>عی ام بر این بوده تا با علم روز جلو بروم و در کار آموزش از جدیدترین ر</w:t>
                      </w: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>وشها استفاده نمایم. در حال حاضر مشاوره حضوری و تدریس دیجیتال مارکتینک به صورت</w:t>
                      </w:r>
                      <w:r w:rsidRPr="00CE7986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 xml:space="preserve"> مجازی و آنلاین مشغول هستم و فیلم</w:t>
                      </w:r>
                      <w:r>
                        <w:rPr>
                          <w:rFonts w:cs="B Roya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softHyphen/>
                      </w: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CE7986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 xml:space="preserve">های آموزشی هم </w:t>
                      </w:r>
                      <w:r w:rsidR="00842A9C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>ت</w:t>
                      </w: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>د</w:t>
                      </w:r>
                      <w:r w:rsidR="00842A9C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>و</w:t>
                      </w: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>ین</w:t>
                      </w:r>
                      <w:r w:rsidRPr="00CE7986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 xml:space="preserve"> می</w:t>
                      </w:r>
                      <w:r>
                        <w:rPr>
                          <w:rFonts w:cs="B Roya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softHyphen/>
                      </w:r>
                      <w:r w:rsidRPr="00CE7986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>کنم. علاوه بر تدریس</w:t>
                      </w: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 xml:space="preserve"> طراحی سایت،سئو و کار مشاوره کسب و کار آنلاین نیز انجام می دهم.</w:t>
                      </w:r>
                    </w:p>
                    <w:p w14:paraId="6D4CF024" w14:textId="77777777" w:rsidR="0071698B" w:rsidRPr="00CE7986" w:rsidRDefault="0071698B" w:rsidP="00CE7986">
                      <w:pPr>
                        <w:spacing w:after="0"/>
                        <w:jc w:val="both"/>
                        <w:rPr>
                          <w:rFonts w:cs="B Roy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195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F673928" wp14:editId="5464AED1">
                <wp:simplePos x="0" y="0"/>
                <wp:positionH relativeFrom="column">
                  <wp:posOffset>2589786</wp:posOffset>
                </wp:positionH>
                <wp:positionV relativeFrom="paragraph">
                  <wp:posOffset>-422275</wp:posOffset>
                </wp:positionV>
                <wp:extent cx="16516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6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71C78" id="Straight Connector 47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9pt,-33.25pt" to="333.95pt,-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" strokecolor="#fc0" strokeweight="1.5pt">
                <v:stroke joinstyle="miter"/>
              </v:line>
            </w:pict>
          </mc:Fallback>
        </mc:AlternateContent>
      </w:r>
      <w:r w:rsidR="00322195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482918F" wp14:editId="2CEF10B3">
                <wp:simplePos x="0" y="0"/>
                <wp:positionH relativeFrom="column">
                  <wp:posOffset>2262093</wp:posOffset>
                </wp:positionH>
                <wp:positionV relativeFrom="paragraph">
                  <wp:posOffset>-784860</wp:posOffset>
                </wp:positionV>
                <wp:extent cx="2004060" cy="527050"/>
                <wp:effectExtent l="0" t="0" r="0" b="63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8D3E1C" w14:textId="1210FED6" w:rsidR="0071698B" w:rsidRPr="00ED5E55" w:rsidRDefault="0071698B">
                            <w:pPr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درباره 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2918F" id="Text Box 48" o:spid="_x0000_s1027" type="#_x0000_t202" style="position:absolute;left:0;text-align:left;margin-left:178.1pt;margin-top:-61.8pt;width:157.8pt;height:41.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" filled="f" stroked="f" strokeweight=".5pt">
                <v:textbox>
                  <w:txbxContent>
                    <w:p w14:paraId="718D3E1C" w14:textId="1210FED6" w:rsidR="0071698B" w:rsidRPr="00ED5E55" w:rsidRDefault="0071698B">
                      <w:pPr>
                        <w:rPr>
                          <w:rFonts w:cs="B Roy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درباره ما</w:t>
                      </w:r>
                    </w:p>
                  </w:txbxContent>
                </v:textbox>
              </v:shape>
            </w:pict>
          </mc:Fallback>
        </mc:AlternateContent>
      </w:r>
      <w:r w:rsidR="00322195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5685D1B" wp14:editId="2452E817">
                <wp:simplePos x="0" y="0"/>
                <wp:positionH relativeFrom="column">
                  <wp:posOffset>4834478</wp:posOffset>
                </wp:positionH>
                <wp:positionV relativeFrom="paragraph">
                  <wp:posOffset>-421005</wp:posOffset>
                </wp:positionV>
                <wp:extent cx="1617345" cy="9525"/>
                <wp:effectExtent l="0" t="0" r="2095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34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46B7B" id="Straight Connector 15" o:spid="_x0000_s1026" style="position:absolute;left:0;text-align:lef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65pt,-33.15pt" to="508pt,-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" strokecolor="#fc0" strokeweight="1.5pt">
                <v:stroke joinstyle="miter"/>
              </v:line>
            </w:pict>
          </mc:Fallback>
        </mc:AlternateContent>
      </w:r>
      <w:r w:rsidR="00322195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ED8D71B" wp14:editId="3FB39987">
                <wp:simplePos x="0" y="0"/>
                <wp:positionH relativeFrom="column">
                  <wp:posOffset>3882613</wp:posOffset>
                </wp:positionH>
                <wp:positionV relativeFrom="paragraph">
                  <wp:posOffset>-415290</wp:posOffset>
                </wp:positionV>
                <wp:extent cx="2601595" cy="159004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1595" cy="159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BB77E" w14:textId="0BFE0CCD" w:rsidR="0071698B" w:rsidRPr="00842A9C" w:rsidRDefault="0071698B" w:rsidP="00842A9C">
                            <w:pPr>
                              <w:spacing w:after="0" w:line="240" w:lineRule="auto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842A9C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مدرس دانشگاه</w:t>
                            </w:r>
                            <w:r w:rsidR="00842A9C" w:rsidRPr="00842A9C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  <w:r w:rsidRPr="00842A9C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آزاد</w:t>
                            </w:r>
                            <w:r w:rsidR="00842A9C" w:rsidRPr="00842A9C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 و </w:t>
                            </w:r>
                            <w:r w:rsidRPr="00842A9C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پیام نور</w:t>
                            </w:r>
                          </w:p>
                          <w:p w14:paraId="06A58E5D" w14:textId="732E8FBF" w:rsidR="0071698B" w:rsidRDefault="001B6AAD" w:rsidP="006F3D1D">
                            <w:pPr>
                              <w:spacing w:after="0" w:line="240" w:lineRule="auto"/>
                              <w:rPr>
                                <w:rFonts w:cs="B Roya"/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color w:val="FFFFFF" w:themeColor="background1"/>
                                <w:rtl/>
                              </w:rPr>
                              <w:t xml:space="preserve">دبیر </w:t>
                            </w:r>
                            <w:r w:rsidR="0071698B" w:rsidRPr="00625188">
                              <w:rPr>
                                <w:rFonts w:cs="B Roya" w:hint="cs"/>
                                <w:color w:val="FFFFFF" w:themeColor="background1"/>
                                <w:rtl/>
                              </w:rPr>
                              <w:t>کانون کارآفرینی مجازی</w:t>
                            </w:r>
                          </w:p>
                          <w:p w14:paraId="5C4D8D91" w14:textId="1A739D33" w:rsidR="00842A9C" w:rsidRDefault="00842A9C" w:rsidP="006F3D1D">
                            <w:pPr>
                              <w:spacing w:after="0" w:line="240" w:lineRule="auto"/>
                              <w:rPr>
                                <w:rFonts w:cs="B Roya"/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color w:val="FFFFFF" w:themeColor="background1"/>
                                <w:rtl/>
                              </w:rPr>
                              <w:t>تدوینگر دوره های آموزشی</w:t>
                            </w:r>
                          </w:p>
                          <w:p w14:paraId="7D6CC3A0" w14:textId="77777777" w:rsidR="00842A9C" w:rsidRDefault="00842A9C" w:rsidP="00842A9C">
                            <w:pPr>
                              <w:spacing w:after="0" w:line="240" w:lineRule="auto"/>
                              <w:rPr>
                                <w:rFonts w:cs="B Roya" w:hint="cs"/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color w:val="FFFFFF" w:themeColor="background1"/>
                                <w:rtl/>
                              </w:rPr>
                              <w:t xml:space="preserve">مدرس </w:t>
                            </w:r>
                            <w:r>
                              <w:rPr>
                                <w:rFonts w:cs="B Roya" w:hint="cs"/>
                                <w:color w:val="FFFFFF" w:themeColor="background1"/>
                                <w:rtl/>
                              </w:rPr>
                              <w:t>دیجیتال مارکتینگ</w:t>
                            </w:r>
                          </w:p>
                          <w:p w14:paraId="6062736F" w14:textId="56DC8057" w:rsidR="00842A9C" w:rsidRDefault="00842A9C" w:rsidP="006F3D1D">
                            <w:pPr>
                              <w:spacing w:after="0" w:line="240" w:lineRule="auto"/>
                              <w:rPr>
                                <w:rFonts w:cs="B Roya"/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color w:val="FFFFFF" w:themeColor="background1"/>
                                <w:rtl/>
                              </w:rPr>
                              <w:t>مشاور کسب و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B Roya" w:hint="cs"/>
                                <w:color w:val="FFFFFF" w:themeColor="background1"/>
                                <w:rtl/>
                              </w:rPr>
                              <w:t>کار آنلاین</w:t>
                            </w:r>
                          </w:p>
                          <w:p w14:paraId="33E9BBE5" w14:textId="77777777" w:rsidR="00842A9C" w:rsidRPr="003A4722" w:rsidRDefault="00842A9C" w:rsidP="00842A9C">
                            <w:pPr>
                              <w:spacing w:after="0" w:line="240" w:lineRule="auto"/>
                              <w:rPr>
                                <w:rFonts w:cs="B Roya"/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color w:val="FFFFFF" w:themeColor="background1"/>
                                <w:rtl/>
                              </w:rPr>
                              <w:t>طراح سایت و سئو</w:t>
                            </w:r>
                          </w:p>
                          <w:p w14:paraId="3DBE5433" w14:textId="77777777" w:rsidR="00842A9C" w:rsidRPr="00625188" w:rsidRDefault="00842A9C" w:rsidP="006F3D1D">
                            <w:pPr>
                              <w:spacing w:after="0" w:line="240" w:lineRule="auto"/>
                              <w:rPr>
                                <w:rFonts w:cs="B Roya"/>
                                <w:color w:val="FFFFFF" w:themeColor="background1"/>
                                <w:rtl/>
                              </w:rPr>
                            </w:pPr>
                          </w:p>
                          <w:p w14:paraId="185332BF" w14:textId="77777777" w:rsidR="0071698B" w:rsidRPr="00C81946" w:rsidRDefault="0071698B" w:rsidP="006F3D1D">
                            <w:pPr>
                              <w:spacing w:after="0" w:line="240" w:lineRule="auto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4ACE7C43" w14:textId="77777777" w:rsidR="0071698B" w:rsidRPr="00C81946" w:rsidRDefault="0071698B" w:rsidP="006F3D1D">
                            <w:pPr>
                              <w:spacing w:after="0" w:line="240" w:lineRule="auto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6E81FCFD" w14:textId="77777777" w:rsidR="0071698B" w:rsidRPr="00C81946" w:rsidRDefault="0071698B" w:rsidP="006F3D1D">
                            <w:pPr>
                              <w:spacing w:line="240" w:lineRule="auto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8D71B" id="Text Box 16" o:spid="_x0000_s1028" type="#_x0000_t202" style="position:absolute;left:0;text-align:left;margin-left:305.7pt;margin-top:-32.7pt;width:204.85pt;height:125.2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" filled="f" stroked="f" strokeweight=".5pt">
                <v:textbox>
                  <w:txbxContent>
                    <w:p w14:paraId="76BBB77E" w14:textId="0BFE0CCD" w:rsidR="0071698B" w:rsidRPr="00842A9C" w:rsidRDefault="0071698B" w:rsidP="00842A9C">
                      <w:pPr>
                        <w:spacing w:after="0" w:line="240" w:lineRule="auto"/>
                        <w:rPr>
                          <w:rFonts w:cs="B Roya"/>
                          <w:b/>
                          <w:bCs/>
                          <w:color w:val="FFFFFF" w:themeColor="background1"/>
                          <w:rtl/>
                        </w:rPr>
                      </w:pPr>
                      <w:r w:rsidRPr="00842A9C">
                        <w:rPr>
                          <w:rFonts w:cs="B Roya" w:hint="cs"/>
                          <w:b/>
                          <w:bCs/>
                          <w:color w:val="FFFFFF" w:themeColor="background1"/>
                          <w:rtl/>
                        </w:rPr>
                        <w:t>مدرس دانشگاه</w:t>
                      </w:r>
                      <w:r w:rsidR="00842A9C" w:rsidRPr="00842A9C">
                        <w:rPr>
                          <w:rFonts w:cs="B Roya" w:hint="cs"/>
                          <w:b/>
                          <w:bCs/>
                          <w:color w:val="FFFFFF" w:themeColor="background1"/>
                          <w:rtl/>
                        </w:rPr>
                        <w:t xml:space="preserve"> </w:t>
                      </w:r>
                      <w:r w:rsidRPr="00842A9C">
                        <w:rPr>
                          <w:rFonts w:cs="B Roya" w:hint="cs"/>
                          <w:b/>
                          <w:bCs/>
                          <w:color w:val="FFFFFF" w:themeColor="background1"/>
                          <w:rtl/>
                        </w:rPr>
                        <w:t>آزاد</w:t>
                      </w:r>
                      <w:r w:rsidR="00842A9C" w:rsidRPr="00842A9C">
                        <w:rPr>
                          <w:rFonts w:cs="B Roya" w:hint="cs"/>
                          <w:b/>
                          <w:bCs/>
                          <w:color w:val="FFFFFF" w:themeColor="background1"/>
                          <w:rtl/>
                        </w:rPr>
                        <w:t xml:space="preserve"> و </w:t>
                      </w:r>
                      <w:r w:rsidRPr="00842A9C">
                        <w:rPr>
                          <w:rFonts w:cs="B Roya" w:hint="cs"/>
                          <w:b/>
                          <w:bCs/>
                          <w:color w:val="FFFFFF" w:themeColor="background1"/>
                          <w:rtl/>
                        </w:rPr>
                        <w:t>پیام نور</w:t>
                      </w:r>
                    </w:p>
                    <w:p w14:paraId="06A58E5D" w14:textId="732E8FBF" w:rsidR="0071698B" w:rsidRDefault="001B6AAD" w:rsidP="006F3D1D">
                      <w:pPr>
                        <w:spacing w:after="0" w:line="240" w:lineRule="auto"/>
                        <w:rPr>
                          <w:rFonts w:cs="B Roya"/>
                          <w:color w:val="FFFFFF" w:themeColor="background1"/>
                          <w:rtl/>
                        </w:rPr>
                      </w:pPr>
                      <w:r>
                        <w:rPr>
                          <w:rFonts w:cs="B Roya" w:hint="cs"/>
                          <w:color w:val="FFFFFF" w:themeColor="background1"/>
                          <w:rtl/>
                        </w:rPr>
                        <w:t xml:space="preserve">دبیر </w:t>
                      </w:r>
                      <w:r w:rsidR="0071698B" w:rsidRPr="00625188">
                        <w:rPr>
                          <w:rFonts w:cs="B Roya" w:hint="cs"/>
                          <w:color w:val="FFFFFF" w:themeColor="background1"/>
                          <w:rtl/>
                        </w:rPr>
                        <w:t>کانون کارآفرینی مجازی</w:t>
                      </w:r>
                    </w:p>
                    <w:p w14:paraId="5C4D8D91" w14:textId="1A739D33" w:rsidR="00842A9C" w:rsidRDefault="00842A9C" w:rsidP="006F3D1D">
                      <w:pPr>
                        <w:spacing w:after="0" w:line="240" w:lineRule="auto"/>
                        <w:rPr>
                          <w:rFonts w:cs="B Roya"/>
                          <w:color w:val="FFFFFF" w:themeColor="background1"/>
                          <w:rtl/>
                        </w:rPr>
                      </w:pPr>
                      <w:r>
                        <w:rPr>
                          <w:rFonts w:cs="B Roya" w:hint="cs"/>
                          <w:color w:val="FFFFFF" w:themeColor="background1"/>
                          <w:rtl/>
                        </w:rPr>
                        <w:t>تدوینگر دوره های آموزشی</w:t>
                      </w:r>
                    </w:p>
                    <w:p w14:paraId="7D6CC3A0" w14:textId="77777777" w:rsidR="00842A9C" w:rsidRDefault="00842A9C" w:rsidP="00842A9C">
                      <w:pPr>
                        <w:spacing w:after="0" w:line="240" w:lineRule="auto"/>
                        <w:rPr>
                          <w:rFonts w:cs="B Roya" w:hint="cs"/>
                          <w:color w:val="FFFFFF" w:themeColor="background1"/>
                          <w:rtl/>
                        </w:rPr>
                      </w:pPr>
                      <w:r>
                        <w:rPr>
                          <w:rFonts w:cs="B Roya" w:hint="cs"/>
                          <w:color w:val="FFFFFF" w:themeColor="background1"/>
                          <w:rtl/>
                        </w:rPr>
                        <w:t xml:space="preserve">مدرس </w:t>
                      </w:r>
                      <w:r>
                        <w:rPr>
                          <w:rFonts w:cs="B Roya" w:hint="cs"/>
                          <w:color w:val="FFFFFF" w:themeColor="background1"/>
                          <w:rtl/>
                        </w:rPr>
                        <w:t>دیجیتال مارکتینگ</w:t>
                      </w:r>
                    </w:p>
                    <w:p w14:paraId="6062736F" w14:textId="56DC8057" w:rsidR="00842A9C" w:rsidRDefault="00842A9C" w:rsidP="006F3D1D">
                      <w:pPr>
                        <w:spacing w:after="0" w:line="240" w:lineRule="auto"/>
                        <w:rPr>
                          <w:rFonts w:cs="B Roya"/>
                          <w:color w:val="FFFFFF" w:themeColor="background1"/>
                          <w:rtl/>
                        </w:rPr>
                      </w:pPr>
                      <w:r>
                        <w:rPr>
                          <w:rFonts w:cs="B Roya" w:hint="cs"/>
                          <w:color w:val="FFFFFF" w:themeColor="background1"/>
                          <w:rtl/>
                        </w:rPr>
                        <w:t>مشاور کسب و</w:t>
                      </w:r>
                      <w:bookmarkStart w:id="1" w:name="_GoBack"/>
                      <w:bookmarkEnd w:id="1"/>
                      <w:r>
                        <w:rPr>
                          <w:rFonts w:cs="B Roya" w:hint="cs"/>
                          <w:color w:val="FFFFFF" w:themeColor="background1"/>
                          <w:rtl/>
                        </w:rPr>
                        <w:t>کار آنلاین</w:t>
                      </w:r>
                    </w:p>
                    <w:p w14:paraId="33E9BBE5" w14:textId="77777777" w:rsidR="00842A9C" w:rsidRPr="003A4722" w:rsidRDefault="00842A9C" w:rsidP="00842A9C">
                      <w:pPr>
                        <w:spacing w:after="0" w:line="240" w:lineRule="auto"/>
                        <w:rPr>
                          <w:rFonts w:cs="B Roya"/>
                          <w:color w:val="FFFFFF" w:themeColor="background1"/>
                          <w:rtl/>
                        </w:rPr>
                      </w:pPr>
                      <w:r>
                        <w:rPr>
                          <w:rFonts w:cs="B Roya" w:hint="cs"/>
                          <w:color w:val="FFFFFF" w:themeColor="background1"/>
                          <w:rtl/>
                        </w:rPr>
                        <w:t>طراح سایت و سئو</w:t>
                      </w:r>
                    </w:p>
                    <w:p w14:paraId="3DBE5433" w14:textId="77777777" w:rsidR="00842A9C" w:rsidRPr="00625188" w:rsidRDefault="00842A9C" w:rsidP="006F3D1D">
                      <w:pPr>
                        <w:spacing w:after="0" w:line="240" w:lineRule="auto"/>
                        <w:rPr>
                          <w:rFonts w:cs="B Roya"/>
                          <w:color w:val="FFFFFF" w:themeColor="background1"/>
                          <w:rtl/>
                        </w:rPr>
                      </w:pPr>
                    </w:p>
                    <w:p w14:paraId="185332BF" w14:textId="77777777" w:rsidR="0071698B" w:rsidRPr="00C81946" w:rsidRDefault="0071698B" w:rsidP="006F3D1D">
                      <w:pPr>
                        <w:spacing w:after="0" w:line="240" w:lineRule="auto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</w:p>
                    <w:p w14:paraId="4ACE7C43" w14:textId="77777777" w:rsidR="0071698B" w:rsidRPr="00C81946" w:rsidRDefault="0071698B" w:rsidP="006F3D1D">
                      <w:pPr>
                        <w:spacing w:after="0" w:line="240" w:lineRule="auto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</w:p>
                    <w:p w14:paraId="6E81FCFD" w14:textId="77777777" w:rsidR="0071698B" w:rsidRPr="00C81946" w:rsidRDefault="0071698B" w:rsidP="006F3D1D">
                      <w:pPr>
                        <w:spacing w:line="240" w:lineRule="auto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2195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D5770B7" wp14:editId="298041DD">
                <wp:simplePos x="0" y="0"/>
                <wp:positionH relativeFrom="column">
                  <wp:posOffset>4529678</wp:posOffset>
                </wp:positionH>
                <wp:positionV relativeFrom="paragraph">
                  <wp:posOffset>-817880</wp:posOffset>
                </wp:positionV>
                <wp:extent cx="2004060" cy="52705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83E73" w14:textId="315BB3B7" w:rsidR="0071698B" w:rsidRPr="00474969" w:rsidRDefault="0071698B">
                            <w:pPr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جعفر عالی نژاد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770B7" id="Text Box 13" o:spid="_x0000_s1029" type="#_x0000_t202" style="position:absolute;left:0;text-align:left;margin-left:356.65pt;margin-top:-64.4pt;width:157.8pt;height:41.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" filled="f" stroked="f" strokeweight=".5pt">
                <v:textbox>
                  <w:txbxContent>
                    <w:p w14:paraId="3F983E73" w14:textId="315BB3B7" w:rsidR="0071698B" w:rsidRPr="00474969" w:rsidRDefault="0071698B">
                      <w:pPr>
                        <w:rPr>
                          <w:rFonts w:cs="B Roy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>جعفر عالی نژاد</w:t>
                      </w:r>
                    </w:p>
                  </w:txbxContent>
                </v:textbox>
              </v:shape>
            </w:pict>
          </mc:Fallback>
        </mc:AlternateContent>
      </w:r>
      <w:r w:rsidR="00F31617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00896" behindDoc="0" locked="0" layoutInCell="1" allowOverlap="1" wp14:anchorId="2EF8F2C5" wp14:editId="2AE6F977">
                <wp:simplePos x="0" y="0"/>
                <wp:positionH relativeFrom="column">
                  <wp:posOffset>-927847</wp:posOffset>
                </wp:positionH>
                <wp:positionV relativeFrom="paragraph">
                  <wp:posOffset>1187824</wp:posOffset>
                </wp:positionV>
                <wp:extent cx="7588249" cy="1801495"/>
                <wp:effectExtent l="0" t="0" r="32385" b="2730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8249" cy="1801495"/>
                          <a:chOff x="0" y="-17586"/>
                          <a:chExt cx="7589044" cy="180241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17585"/>
                            <a:ext cx="7589044" cy="1767239"/>
                            <a:chOff x="-35170" y="0"/>
                            <a:chExt cx="7589044" cy="1767239"/>
                          </a:xfrm>
                        </wpg:grpSpPr>
                        <wps:wsp>
                          <wps:cNvPr id="7" name="Straight Connector 7"/>
                          <wps:cNvCnPr/>
                          <wps:spPr>
                            <a:xfrm flipV="1">
                              <a:off x="-35170" y="0"/>
                              <a:ext cx="7578970" cy="8874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Round Same Side Corner Rectangle 9"/>
                          <wps:cNvSpPr/>
                          <wps:spPr>
                            <a:xfrm rot="10800000">
                              <a:off x="5025074" y="8776"/>
                              <a:ext cx="2528800" cy="1758463"/>
                            </a:xfrm>
                            <a:prstGeom prst="round2SameRect">
                              <a:avLst>
                                <a:gd name="adj1" fmla="val 10676"/>
                                <a:gd name="adj2" fmla="val 0"/>
                              </a:avLst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Round Same Side Corner Rectangle 11"/>
                        <wps:cNvSpPr/>
                        <wps:spPr>
                          <a:xfrm rot="10800000">
                            <a:off x="5794132" y="-17586"/>
                            <a:ext cx="1099039" cy="351692"/>
                          </a:xfrm>
                          <a:prstGeom prst="round2Same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9CA3E2" id="Group 12" o:spid="_x0000_s1026" style="position:absolute;left:0;text-align:left;margin-left:-73.05pt;margin-top:93.55pt;width:597.5pt;height:141.85pt;z-index:251600896;mso-width-relative:margin;mso-height-relative:margin" coordorigin=",-175" coordsize="75890,18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">
                <v:group id="Group 10" o:spid="_x0000_s1027" style="position:absolute;top:175;width:75890;height:17673" coordorigin="-351" coordsize="75890,17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Straight Connector 7" o:spid="_x0000_s1028" style="position:absolute;flip:y;visibility:visible;mso-wrap-style:square" from="-351,0" to="75438,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" strokecolor="#ffc000" strokeweight="4.5pt">
                    <v:stroke joinstyle="miter"/>
                  </v:line>
                  <v:shape id="Round Same Side Corner Rectangle 9" o:spid="_x0000_s1029" style="position:absolute;left:50250;top:87;width:25288;height:17585;rotation:180;visibility:visible;mso-wrap-style:square;v-text-anchor:middle" coordsize="2528800,175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" path="m187734,l2341066,v103683,,187734,84051,187734,187734l2528800,1758463r,l,1758463r,l,187734c,84051,84051,,187734,xe" fillcolor="#ffc000" strokecolor="#ffc000" strokeweight="1pt">
                    <v:stroke joinstyle="miter"/>
                    <v:path arrowok="t" o:connecttype="custom" o:connectlocs="187734,0;2341066,0;2528800,187734;2528800,1758463;2528800,1758463;0,1758463;0,1758463;0,187734;187734,0" o:connectangles="0,0,0,0,0,0,0,0,0"/>
                  </v:shape>
                </v:group>
                <v:shape id="Round Same Side Corner Rectangle 11" o:spid="_x0000_s1030" style="position:absolute;left:57941;top:-175;width:10990;height:3516;rotation:180;visibility:visible;mso-wrap-style:square;v-text-anchor:middle" coordsize="1099039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" path="m58617,r981805,c1072795,,1099039,26244,1099039,58617r,293075l1099039,351692,,351692r,l,58617c,26244,26244,,58617,xe" fillcolor="#5a5a5a [2109]" strokecolor="#5a5a5a [2109]" strokeweight="1pt">
                  <v:stroke joinstyle="miter"/>
                  <v:path arrowok="t" o:connecttype="custom" o:connectlocs="58617,0;1040422,0;1099039,58617;1099039,351692;1099039,351692;0,351692;0,351692;0,58617;58617,0" o:connectangles="0,0,0,0,0,0,0,0,0"/>
                </v:shape>
              </v:group>
            </w:pict>
          </mc:Fallback>
        </mc:AlternateContent>
      </w:r>
      <w:r w:rsidR="00875EAA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9655E5F" wp14:editId="0486E453">
                <wp:simplePos x="0" y="0"/>
                <wp:positionH relativeFrom="column">
                  <wp:posOffset>4391240</wp:posOffset>
                </wp:positionH>
                <wp:positionV relativeFrom="paragraph">
                  <wp:posOffset>1588135</wp:posOffset>
                </wp:positionV>
                <wp:extent cx="1661160" cy="1504800"/>
                <wp:effectExtent l="0" t="0" r="0" b="6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15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15394" w14:textId="2798BEC0" w:rsidR="0071698B" w:rsidRPr="00073B47" w:rsidRDefault="0071698B" w:rsidP="00597FE2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cs="B Mitra"/>
                              </w:rPr>
                              <w:t xml:space="preserve">  </w:t>
                            </w:r>
                            <w:hyperlink r:id="rId10" w:history="1">
                              <w:r w:rsidRPr="00573BA3">
                                <w:rPr>
                                  <w:rStyle w:val="Hyperlink"/>
                                  <w:rFonts w:asciiTheme="majorBidi" w:hAnsiTheme="majorBidi" w:cstheme="majorBidi"/>
                                </w:rPr>
                                <w:t>j.alinezhad@qiau.ac.ir</w:t>
                              </w:r>
                            </w:hyperlink>
                          </w:p>
                          <w:p w14:paraId="2210283D" w14:textId="6EDBD3CF" w:rsidR="0071698B" w:rsidRPr="00073B47" w:rsidRDefault="006D53F0" w:rsidP="00597FE2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hyperlink r:id="rId11" w:history="1">
                              <w:r w:rsidR="0071698B" w:rsidRPr="00573BA3">
                                <w:rPr>
                                  <w:rStyle w:val="Hyperlink"/>
                                  <w:rFonts w:asciiTheme="majorBidi" w:hAnsiTheme="majorBidi" w:cstheme="majorBidi"/>
                                </w:rPr>
                                <w:t>www.AloMoshavereh.com</w:t>
                              </w:r>
                            </w:hyperlink>
                          </w:p>
                          <w:p w14:paraId="60E47B5C" w14:textId="72CB5A45" w:rsidR="0071698B" w:rsidRDefault="006D53F0" w:rsidP="00597FE2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hyperlink r:id="rId12" w:history="1">
                              <w:r w:rsidR="0071698B" w:rsidRPr="00812351">
                                <w:rPr>
                                  <w:rStyle w:val="Hyperlink"/>
                                  <w:rFonts w:asciiTheme="majorBidi" w:hAnsiTheme="majorBidi" w:cstheme="majorBidi"/>
                                </w:rPr>
                                <w:t>www.jait.ir</w:t>
                              </w:r>
                            </w:hyperlink>
                          </w:p>
                          <w:p w14:paraId="2318B8E6" w14:textId="5FB6DA64" w:rsidR="0071698B" w:rsidRPr="00362C22" w:rsidRDefault="0071698B" w:rsidP="00362C22">
                            <w:pPr>
                              <w:spacing w:before="240" w:after="0" w:line="480" w:lineRule="auto"/>
                              <w:rPr>
                                <w:rFonts w:cs="B Roy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2C22">
                              <w:rPr>
                                <w:rFonts w:cs="B Roy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09120682401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55E5F" id="Text Box 23" o:spid="_x0000_s1030" type="#_x0000_t202" style="position:absolute;left:0;text-align:left;margin-left:345.75pt;margin-top:125.05pt;width:130.8pt;height:118.5pt;z-index: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" filled="f" stroked="f" strokeweight=".5pt">
                <v:textbox>
                  <w:txbxContent>
                    <w:p w14:paraId="22A15394" w14:textId="2798BEC0" w:rsidR="0071698B" w:rsidRPr="00073B47" w:rsidRDefault="0071698B" w:rsidP="00597FE2">
                      <w:pPr>
                        <w:spacing w:after="0" w:line="360" w:lineRule="auto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cs="B Mitra"/>
                        </w:rPr>
                        <w:t xml:space="preserve">  </w:t>
                      </w:r>
                      <w:hyperlink r:id="rId13" w:history="1">
                        <w:r w:rsidRPr="00573BA3">
                          <w:rPr>
                            <w:rStyle w:val="Hyperlink"/>
                            <w:rFonts w:asciiTheme="majorBidi" w:hAnsiTheme="majorBidi" w:cstheme="majorBidi"/>
                          </w:rPr>
                          <w:t>j.alinezhad@qiau.ac.ir</w:t>
                        </w:r>
                      </w:hyperlink>
                    </w:p>
                    <w:p w14:paraId="2210283D" w14:textId="6EDBD3CF" w:rsidR="0071698B" w:rsidRPr="00073B47" w:rsidRDefault="0071698B" w:rsidP="00597FE2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rtl/>
                        </w:rPr>
                      </w:pPr>
                      <w:hyperlink r:id="rId14" w:history="1">
                        <w:r w:rsidRPr="00573BA3">
                          <w:rPr>
                            <w:rStyle w:val="Hyperlink"/>
                            <w:rFonts w:asciiTheme="majorBidi" w:hAnsiTheme="majorBidi" w:cstheme="majorBidi"/>
                          </w:rPr>
                          <w:t>www.AloMoshavereh.com</w:t>
                        </w:r>
                      </w:hyperlink>
                    </w:p>
                    <w:p w14:paraId="60E47B5C" w14:textId="72CB5A45" w:rsidR="0071698B" w:rsidRDefault="0071698B" w:rsidP="00597FE2">
                      <w:pPr>
                        <w:spacing w:after="0" w:line="360" w:lineRule="auto"/>
                        <w:rPr>
                          <w:rFonts w:asciiTheme="majorBidi" w:hAnsiTheme="majorBidi" w:cstheme="majorBidi"/>
                        </w:rPr>
                      </w:pPr>
                      <w:hyperlink r:id="rId15" w:history="1">
                        <w:r w:rsidRPr="00812351">
                          <w:rPr>
                            <w:rStyle w:val="Hyperlink"/>
                            <w:rFonts w:asciiTheme="majorBidi" w:hAnsiTheme="majorBidi" w:cstheme="majorBidi"/>
                          </w:rPr>
                          <w:t>www.jait.ir</w:t>
                        </w:r>
                      </w:hyperlink>
                    </w:p>
                    <w:p w14:paraId="2318B8E6" w14:textId="5FB6DA64" w:rsidR="0071698B" w:rsidRPr="00362C22" w:rsidRDefault="0071698B" w:rsidP="00362C22">
                      <w:pPr>
                        <w:spacing w:before="240" w:after="0" w:line="480" w:lineRule="auto"/>
                        <w:rPr>
                          <w:rFonts w:cs="B Roya"/>
                          <w:b/>
                          <w:bCs/>
                          <w:sz w:val="28"/>
                          <w:szCs w:val="28"/>
                        </w:rPr>
                      </w:pPr>
                      <w:r w:rsidRPr="00362C22">
                        <w:rPr>
                          <w:rFonts w:cs="B Roy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09120682401</w:t>
                      </w:r>
                    </w:p>
                  </w:txbxContent>
                </v:textbox>
              </v:shape>
            </w:pict>
          </mc:Fallback>
        </mc:AlternateContent>
      </w:r>
      <w:r w:rsidR="00E37FC9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595776" behindDoc="0" locked="0" layoutInCell="1" allowOverlap="1" wp14:anchorId="159965FE" wp14:editId="33F77352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583805" cy="10779125"/>
                <wp:effectExtent l="0" t="0" r="17145" b="222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3805" cy="10779125"/>
                          <a:chOff x="0" y="0"/>
                          <a:chExt cx="7584141" cy="10779471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554873" cy="213653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5046492" y="2136339"/>
                            <a:ext cx="2537649" cy="864313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B5AC9F" id="Group 6" o:spid="_x0000_s1026" style="position:absolute;left:0;text-align:left;margin-left:-1in;margin-top:-1in;width:597.15pt;height:848.75pt;z-index:251595776;mso-width-relative:margin" coordsize="75841,107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">
                <v:rect id="Rectangle 1" o:spid="_x0000_s1027" style="position:absolute;width:75548;height:2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" filled="f" strokecolor="#5a5a5a [2109]" strokeweight="1pt"/>
                <v:rect id="Rectangle 3" o:spid="_x0000_s1028" style="position:absolute;left:50464;top:21363;width:25377;height:86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" fillcolor="#5a5a5a [2109]" strokecolor="#5a5a5a [2109]" strokeweight="1pt"/>
              </v:group>
            </w:pict>
          </mc:Fallback>
        </mc:AlternateContent>
      </w:r>
      <w:r w:rsidR="00E375CC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975A4F9" wp14:editId="618D8471">
                <wp:simplePos x="0" y="0"/>
                <wp:positionH relativeFrom="margin">
                  <wp:posOffset>4237243</wp:posOffset>
                </wp:positionH>
                <wp:positionV relativeFrom="paragraph">
                  <wp:posOffset>9042400</wp:posOffset>
                </wp:positionV>
                <wp:extent cx="2364105" cy="89852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105" cy="898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E5C19" w14:textId="158FFBB8" w:rsidR="0071698B" w:rsidRPr="00E375CC" w:rsidRDefault="0071698B" w:rsidP="00B276F2">
                            <w:pPr>
                              <w:tabs>
                                <w:tab w:val="right" w:pos="269"/>
                              </w:tabs>
                              <w:spacing w:after="0"/>
                              <w:ind w:left="9" w:hanging="14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عضو مشاوران کسب و کار آنلاین</w:t>
                            </w:r>
                          </w:p>
                          <w:p w14:paraId="35EFE0BB" w14:textId="4BD6A7E4" w:rsidR="0071698B" w:rsidRPr="00E375CC" w:rsidRDefault="0071698B" w:rsidP="00B276F2">
                            <w:pPr>
                              <w:tabs>
                                <w:tab w:val="right" w:pos="269"/>
                              </w:tabs>
                              <w:spacing w:after="0"/>
                              <w:ind w:left="-5" w:firstLine="14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عضو پژوهشگران جوان</w:t>
                            </w:r>
                            <w:r w:rsidR="00DC2239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و نخبگان</w:t>
                            </w:r>
                          </w:p>
                          <w:p w14:paraId="4E8D41DF" w14:textId="77777777" w:rsidR="0071698B" w:rsidRPr="00E375CC" w:rsidRDefault="0071698B" w:rsidP="00E375CC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5A4F9" id="Text Box 49" o:spid="_x0000_s1031" type="#_x0000_t202" style="position:absolute;left:0;text-align:left;margin-left:333.65pt;margin-top:712pt;width:186.15pt;height:70.7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" filled="f" stroked="f" strokeweight=".5pt">
                <v:textbox>
                  <w:txbxContent>
                    <w:p w14:paraId="040E5C19" w14:textId="158FFBB8" w:rsidR="0071698B" w:rsidRPr="00E375CC" w:rsidRDefault="0071698B" w:rsidP="00B276F2">
                      <w:pPr>
                        <w:tabs>
                          <w:tab w:val="right" w:pos="269"/>
                        </w:tabs>
                        <w:spacing w:after="0"/>
                        <w:ind w:left="9" w:hanging="14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عضو مشاوران کسب و کار آنلاین</w:t>
                      </w:r>
                    </w:p>
                    <w:p w14:paraId="35EFE0BB" w14:textId="4BD6A7E4" w:rsidR="0071698B" w:rsidRPr="00E375CC" w:rsidRDefault="0071698B" w:rsidP="00B276F2">
                      <w:pPr>
                        <w:tabs>
                          <w:tab w:val="right" w:pos="269"/>
                        </w:tabs>
                        <w:spacing w:after="0"/>
                        <w:ind w:left="-5" w:firstLine="14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عضو پژوهشگران جوان</w:t>
                      </w:r>
                      <w:r w:rsidR="00DC2239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و نخبگان</w:t>
                      </w:r>
                    </w:p>
                    <w:p w14:paraId="4E8D41DF" w14:textId="77777777" w:rsidR="0071698B" w:rsidRPr="00E375CC" w:rsidRDefault="0071698B" w:rsidP="00E375CC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0089">
        <w:rPr>
          <w:noProof/>
        </w:rPr>
        <mc:AlternateContent>
          <mc:Choice Requires="wps">
            <w:drawing>
              <wp:anchor distT="45720" distB="45720" distL="114300" distR="114300" simplePos="0" relativeHeight="251602944" behindDoc="0" locked="0" layoutInCell="1" allowOverlap="1" wp14:anchorId="4221B1C0" wp14:editId="0D1F51BA">
                <wp:simplePos x="0" y="0"/>
                <wp:positionH relativeFrom="column">
                  <wp:posOffset>3648270</wp:posOffset>
                </wp:positionH>
                <wp:positionV relativeFrom="paragraph">
                  <wp:posOffset>1503387</wp:posOffset>
                </wp:positionV>
                <wp:extent cx="2760979" cy="2424429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79" cy="24244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41CE9" w14:textId="5BA188D2" w:rsidR="0071698B" w:rsidRPr="006F3D1D" w:rsidRDefault="0071698B" w:rsidP="006F3D1D">
                            <w:pPr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F3D1D"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1B1C0" id="Text Box 2" o:spid="_x0000_s1032" type="#_x0000_t202" style="position:absolute;left:0;text-align:left;margin-left:287.25pt;margin-top:118.4pt;width:217.4pt;height:190.9pt;z-index: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" filled="f" stroked="f">
                <v:textbox>
                  <w:txbxContent>
                    <w:p w14:paraId="01A41CE9" w14:textId="5BA188D2" w:rsidR="0071698B" w:rsidRPr="006F3D1D" w:rsidRDefault="0071698B" w:rsidP="006F3D1D">
                      <w:pPr>
                        <w:rPr>
                          <w:rFonts w:cs="B Roy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F3D1D">
                        <w:rPr>
                          <w:rFonts w:cs="B Roya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2548" w:rsidRPr="00022548">
        <w:rPr>
          <w:rFonts w:cs="Arial"/>
          <w:rtl/>
        </w:rPr>
        <w:t xml:space="preserve"> </w:t>
      </w:r>
    </w:p>
    <w:p w14:paraId="05EBB72B" w14:textId="05A72C78" w:rsidR="009B5949" w:rsidRPr="009B5949" w:rsidRDefault="009B5949" w:rsidP="009B5949"/>
    <w:p w14:paraId="3EDE8EA4" w14:textId="67B54766" w:rsidR="009B5949" w:rsidRPr="009B5949" w:rsidRDefault="009B5949" w:rsidP="009B5949"/>
    <w:p w14:paraId="7B12EEE2" w14:textId="20ACE040" w:rsidR="009B5949" w:rsidRPr="009B5949" w:rsidRDefault="009B5949" w:rsidP="009B5949"/>
    <w:p w14:paraId="206354FB" w14:textId="16C84631" w:rsidR="009B5949" w:rsidRPr="009B5949" w:rsidRDefault="00DE514A" w:rsidP="009B5949"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DB5018F" wp14:editId="058F16FA">
                <wp:simplePos x="0" y="0"/>
                <wp:positionH relativeFrom="column">
                  <wp:posOffset>4389328</wp:posOffset>
                </wp:positionH>
                <wp:positionV relativeFrom="paragraph">
                  <wp:posOffset>42032</wp:posOffset>
                </wp:positionV>
                <wp:extent cx="2004060" cy="52705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8ECEF" w14:textId="26BB070E" w:rsidR="0071698B" w:rsidRPr="008C68C4" w:rsidRDefault="0071698B" w:rsidP="008C68C4">
                            <w:pPr>
                              <w:jc w:val="center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C68C4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اطلاعات تماس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5018F" id="Text Box 17" o:spid="_x0000_s1033" type="#_x0000_t202" style="position:absolute;left:0;text-align:left;margin-left:345.6pt;margin-top:3.3pt;width:157.8pt;height:41.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" filled="f" stroked="f" strokeweight=".5pt">
                <v:textbox>
                  <w:txbxContent>
                    <w:p w14:paraId="64A8ECEF" w14:textId="26BB070E" w:rsidR="0071698B" w:rsidRPr="008C68C4" w:rsidRDefault="0071698B" w:rsidP="008C68C4">
                      <w:pPr>
                        <w:jc w:val="center"/>
                        <w:rPr>
                          <w:rFonts w:cs="B Roy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C68C4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اطلاعات تماس</w:t>
                      </w:r>
                    </w:p>
                  </w:txbxContent>
                </v:textbox>
              </v:shape>
            </w:pict>
          </mc:Fallback>
        </mc:AlternateContent>
      </w:r>
    </w:p>
    <w:p w14:paraId="1DBFE4D9" w14:textId="70D465A0" w:rsidR="009B5949" w:rsidRPr="009B5949" w:rsidRDefault="0023049B" w:rsidP="009B5949"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DFEA0D0" wp14:editId="3CFE62AC">
                <wp:simplePos x="0" y="0"/>
                <wp:positionH relativeFrom="column">
                  <wp:posOffset>6000750</wp:posOffset>
                </wp:positionH>
                <wp:positionV relativeFrom="paragraph">
                  <wp:posOffset>172085</wp:posOffset>
                </wp:positionV>
                <wp:extent cx="316230" cy="1149350"/>
                <wp:effectExtent l="0" t="0" r="7620" b="0"/>
                <wp:wrapTopAndBottom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" cy="1149350"/>
                          <a:chOff x="0" y="16476"/>
                          <a:chExt cx="316230" cy="1150562"/>
                        </a:xfrm>
                      </wpg:grpSpPr>
                      <pic:pic xmlns:pic="http://schemas.openxmlformats.org/drawingml/2006/picture">
                        <pic:nvPicPr>
                          <pic:cNvPr id="64" name="Graphic 64" descr="Envelope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21600" y="16476"/>
                            <a:ext cx="244475" cy="244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Graphic 74" descr="Smart Phone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7200" y="915578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Graphic 7" descr="Internet">
                            <a:extLst>
                              <a:ext uri="{FF2B5EF4-FFF2-40B4-BE49-F238E27FC236}">
                                <a16:creationId xmlns:a16="http://schemas.microsoft.com/office/drawing/2014/main" id="{882A30A9-7505-48D6-BF55-55492DF3539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74205"/>
                            <a:ext cx="316230" cy="3162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D8DA47" id="Group 89" o:spid="_x0000_s1026" style="position:absolute;left:0;text-align:left;margin-left:472.5pt;margin-top:13.55pt;width:24.9pt;height:90.5pt;z-index:251710464;mso-height-relative:margin" coordorigin=",164" coordsize="3162,11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AIB+N0wwMAAMMDAAAUAAAAZHJzL21lZGlhL2ltYWdl&#10;My5wbmeJUE5HDQoaCgAAAA1JSERSAAAATAAAAEwIAwAAAYdOkY8AAAABc1JHQgCuzhzpAAAABGdB&#10;TUEAALGPC/xhBQAAANJ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64" o:spid="_x0000_s1027" type="#_x0000_t75" alt="Envelope" style="position:absolute;left:216;top:164;width:2444;height:2445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">
                  <v:imagedata r:id="rId22" o:title="Envelope"/>
                  <v:path arrowok="t"/>
                </v:shape>
                <v:shape id="Graphic 74" o:spid="_x0000_s1028" type="#_x0000_t75" alt="Smart Phone" style="position:absolute;left:72;top:9155;width:2514;height:251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">
                  <v:imagedata r:id="rId23" o:title="Smart Phone"/>
                  <v:path arrowok="t"/>
                </v:shape>
                <v:shape id="Graphic 7" o:spid="_x0000_s1029" type="#_x0000_t75" alt="Internet" style="position:absolute;top:3742;width:3162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">
                  <v:imagedata r:id="rId24" o:title="Internet"/>
                  <v:path arrowok="t"/>
                </v:shape>
                <w10:wrap type="topAndBottom"/>
              </v:group>
            </w:pict>
          </mc:Fallback>
        </mc:AlternateContent>
      </w:r>
      <w:r w:rsidR="0020498A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F458DD2" wp14:editId="5B4304D6">
                <wp:simplePos x="0" y="0"/>
                <wp:positionH relativeFrom="column">
                  <wp:posOffset>4377600</wp:posOffset>
                </wp:positionH>
                <wp:positionV relativeFrom="paragraph">
                  <wp:posOffset>163085</wp:posOffset>
                </wp:positionV>
                <wp:extent cx="2047195" cy="1411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195" cy="14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D5235" w14:textId="012B5429" w:rsidR="0071698B" w:rsidRPr="00474969" w:rsidRDefault="0071698B">
                            <w:pPr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58DD2" id="Text Box 18" o:spid="_x0000_s1034" type="#_x0000_t202" style="position:absolute;left:0;text-align:left;margin-left:344.7pt;margin-top:12.85pt;width:161.2pt;height:111.1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" filled="f" stroked="f" strokeweight=".5pt">
                <v:textbox>
                  <w:txbxContent>
                    <w:p w14:paraId="63ED5235" w14:textId="012B5429" w:rsidR="0071698B" w:rsidRPr="00474969" w:rsidRDefault="0071698B">
                      <w:pPr>
                        <w:rPr>
                          <w:rFonts w:cs="B Roy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1D6" w:rsidRPr="00046F15">
        <w:rPr>
          <w:noProof/>
          <w:color w:val="A6A6A6" w:themeColor="background1" w:themeShade="A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CBA51F3" wp14:editId="351D79E2">
                <wp:simplePos x="0" y="0"/>
                <wp:positionH relativeFrom="column">
                  <wp:posOffset>3326400</wp:posOffset>
                </wp:positionH>
                <wp:positionV relativeFrom="paragraph">
                  <wp:posOffset>88535</wp:posOffset>
                </wp:positionV>
                <wp:extent cx="517945" cy="7652385"/>
                <wp:effectExtent l="0" t="19050" r="15875" b="24765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945" cy="7652385"/>
                          <a:chOff x="0" y="0"/>
                          <a:chExt cx="517945" cy="7652385"/>
                        </a:xfrm>
                      </wpg:grpSpPr>
                      <wpg:grpSp>
                        <wpg:cNvPr id="68" name="Group 68"/>
                        <wpg:cNvGrpSpPr/>
                        <wpg:grpSpPr>
                          <a:xfrm>
                            <a:off x="0" y="0"/>
                            <a:ext cx="517945" cy="7652385"/>
                            <a:chOff x="0" y="0"/>
                            <a:chExt cx="517945" cy="7652385"/>
                          </a:xfrm>
                        </wpg:grpSpPr>
                        <wpg:grpSp>
                          <wpg:cNvPr id="221" name="Group 221"/>
                          <wpg:cNvGrpSpPr/>
                          <wpg:grpSpPr>
                            <a:xfrm>
                              <a:off x="0" y="0"/>
                              <a:ext cx="517945" cy="7652385"/>
                              <a:chOff x="0" y="0"/>
                              <a:chExt cx="517945" cy="7652385"/>
                            </a:xfrm>
                          </wpg:grpSpPr>
                          <wpg:grpSp>
                            <wpg:cNvPr id="220" name="Group 220"/>
                            <wpg:cNvGrpSpPr/>
                            <wpg:grpSpPr>
                              <a:xfrm>
                                <a:off x="0" y="0"/>
                                <a:ext cx="517945" cy="7652385"/>
                                <a:chOff x="0" y="0"/>
                                <a:chExt cx="518369" cy="7652952"/>
                              </a:xfrm>
                            </wpg:grpSpPr>
                            <wps:wsp>
                              <wps:cNvPr id="53" name="Straight Connector 53"/>
                              <wps:cNvCnPr/>
                              <wps:spPr>
                                <a:xfrm>
                                  <a:off x="242250" y="0"/>
                                  <a:ext cx="25297" cy="7652952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9" name="Flowchart: Connector 219"/>
                              <wps:cNvSpPr/>
                              <wps:spPr>
                                <a:xfrm>
                                  <a:off x="0" y="2550"/>
                                  <a:ext cx="511175" cy="48938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Flowchart: Connector 93"/>
                              <wps:cNvSpPr/>
                              <wps:spPr>
                                <a:xfrm>
                                  <a:off x="7194" y="2277784"/>
                                  <a:ext cx="511175" cy="48938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Flowchart: Connector 94"/>
                              <wps:cNvSpPr/>
                              <wps:spPr>
                                <a:xfrm>
                                  <a:off x="7194" y="4486638"/>
                                  <a:ext cx="511175" cy="48938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18" name="Graphic 218" descr="Graduation cap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0400" y="38550"/>
                                <a:ext cx="417195" cy="4171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65" name="Graphic 65" descr="Checklis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8000" y="4581750"/>
                              <a:ext cx="302260" cy="3022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7" name="Graphic 67" descr="Briefcase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000" y="2371350"/>
                            <a:ext cx="302260" cy="3022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DFE49B2" id="Group 69" o:spid="_x0000_s1026" style="position:absolute;left:0;text-align:left;margin-left:261.9pt;margin-top:6.95pt;width:40.8pt;height:602.55pt;z-index:251691008" coordsize="5179,76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">
                <v:group id="Group 68" o:spid="_x0000_s1027" style="position:absolute;width:5179;height:76523" coordsize="5179,7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group id="Group 221" o:spid="_x0000_s1028" style="position:absolute;width:5179;height:76523" coordsize="5179,7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<v:group id="Group 220" o:spid="_x0000_s1029" style="position:absolute;width:5179;height:76523" coordsize="5183,76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  <v:line id="Straight Connector 53" o:spid="_x0000_s1030" style="position:absolute;visibility:visible;mso-wrap-style:square" from="2422,0" to="2675,76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" strokecolor="#5a5a5a [2109]" strokeweight="3pt">
                        <v:stroke joinstyle="miter"/>
                      </v:line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Flowchart: Connector 219" o:spid="_x0000_s1031" type="#_x0000_t120" style="position:absolute;top:25;width:5111;height:4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" fillcolor="#5a5a5a [2109]" strokecolor="#5a5a5a [2109]" strokeweight="1pt">
                        <v:stroke joinstyle="miter"/>
                      </v:shape>
                      <v:shape id="Flowchart: Connector 93" o:spid="_x0000_s1032" type="#_x0000_t120" style="position:absolute;left:71;top:22777;width:5112;height:4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" fillcolor="#5a5a5a [2109]" strokecolor="#5a5a5a [2109]" strokeweight="1pt">
                        <v:stroke joinstyle="miter"/>
                      </v:shape>
                      <v:shape id="Flowchart: Connector 94" o:spid="_x0000_s1033" type="#_x0000_t120" style="position:absolute;left:71;top:44866;width:5112;height:4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" fillcolor="#5a5a5a [2109]" strokecolor="#5a5a5a [2109]" strokeweight="1pt">
                        <v:stroke joinstyle="miter"/>
                      </v:shape>
                    </v:group>
                    <v:shape id="Graphic 218" o:spid="_x0000_s1034" type="#_x0000_t75" alt="Graduation cap" style="position:absolute;left:504;top:385;width:4171;height:4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">
                      <v:imagedata r:id="rId32" o:title="Graduation cap"/>
                    </v:shape>
                  </v:group>
                  <v:shape id="Graphic 65" o:spid="_x0000_s1035" type="#_x0000_t75" alt="Checklist" style="position:absolute;left:1080;top:45817;width:3022;height:3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">
                    <v:imagedata r:id="rId33" o:title="Checklist"/>
                  </v:shape>
                </v:group>
                <v:shape id="Graphic 67" o:spid="_x0000_s1036" type="#_x0000_t75" alt="Briefcase" style="position:absolute;left:1080;top:23713;width:3022;height:3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">
                  <v:imagedata r:id="rId34" o:title="Briefcase"/>
                </v:shape>
              </v:group>
            </w:pict>
          </mc:Fallback>
        </mc:AlternateContent>
      </w:r>
      <w:r w:rsidR="00A8102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6F0B55" wp14:editId="46D99B68">
                <wp:simplePos x="0" y="0"/>
                <wp:positionH relativeFrom="page">
                  <wp:posOffset>-156464</wp:posOffset>
                </wp:positionH>
                <wp:positionV relativeFrom="paragraph">
                  <wp:posOffset>162560</wp:posOffset>
                </wp:positionV>
                <wp:extent cx="4373880" cy="2145792"/>
                <wp:effectExtent l="0" t="0" r="0" b="698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2145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3BAEA" w14:textId="40F76410" w:rsidR="0071698B" w:rsidRDefault="0071698B" w:rsidP="00E449D0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</w:pPr>
                            <w:r w:rsidRPr="00DF1689"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  <w:t xml:space="preserve">سوابق تحصیلی </w:t>
                            </w:r>
                          </w:p>
                          <w:p w14:paraId="2C568063" w14:textId="566A2D71" w:rsidR="0071698B" w:rsidRPr="00AA7A2C" w:rsidRDefault="0071698B" w:rsidP="00D04D24">
                            <w:pPr>
                              <w:spacing w:after="0" w:line="192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FB233B"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  <w:t>کارشناسی ارشد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</w:rPr>
                              <w:t>it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  <w:t xml:space="preserve"> شبکه های کامپیوتری : </w:t>
                            </w:r>
                            <w:r w:rsidRPr="00AA7A2C"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  <w:t xml:space="preserve">دانشگاه آزاد قزوین </w:t>
                            </w:r>
                          </w:p>
                          <w:p w14:paraId="0D882505" w14:textId="425E293C" w:rsidR="0071698B" w:rsidRPr="00DF1689" w:rsidRDefault="0071698B" w:rsidP="00D04D24">
                            <w:pPr>
                              <w:spacing w:after="0" w:line="192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</w:pPr>
                            <w:r w:rsidRPr="00DF1689"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موضوع پایان نامه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14:paraId="3B00D622" w14:textId="77777777" w:rsidR="0071698B" w:rsidRPr="00FB233B" w:rsidRDefault="0071698B" w:rsidP="00D04D24">
                            <w:pPr>
                              <w:ind w:firstLine="48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B233B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یک روش جدید برای رمز نگاری داده‌ها در محیط ابر</w:t>
                            </w:r>
                          </w:p>
                          <w:p w14:paraId="6750FD45" w14:textId="77777777" w:rsidR="0071698B" w:rsidRPr="00FB233B" w:rsidRDefault="0071698B" w:rsidP="00D04D24">
                            <w:pPr>
                              <w:spacing w:after="0" w:line="192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</w:pPr>
                            <w:r w:rsidRPr="00FB233B"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  <w:t xml:space="preserve">کارشناسی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  <w:t>نرم افزار</w:t>
                            </w:r>
                          </w:p>
                          <w:p w14:paraId="29112632" w14:textId="77777777" w:rsidR="0071698B" w:rsidRPr="006438D8" w:rsidRDefault="0071698B" w:rsidP="00D04D24">
                            <w:pPr>
                              <w:ind w:left="-623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6438D8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بررسی مشکلات امنیتی در تجارت الکترونیک</w:t>
                            </w:r>
                          </w:p>
                          <w:p w14:paraId="6076488C" w14:textId="6E0612BD" w:rsidR="0071698B" w:rsidRPr="00FB233B" w:rsidRDefault="0071698B" w:rsidP="00625188">
                            <w:pPr>
                              <w:spacing w:after="0" w:line="192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</w:pPr>
                            <w:r w:rsidRPr="00FB233B"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  <w:t xml:space="preserve">فوق دیپلم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  <w:t>نرم افزار</w:t>
                            </w:r>
                          </w:p>
                          <w:p w14:paraId="34C9FCC6" w14:textId="2A69A6DF" w:rsidR="0071698B" w:rsidRPr="00FB233B" w:rsidRDefault="0071698B" w:rsidP="00D04D24">
                            <w:pPr>
                              <w:spacing w:after="0" w:line="192" w:lineRule="auto"/>
                              <w:rPr>
                                <w:rFonts w:cs="B Roya"/>
                                <w:b/>
                                <w:bCs/>
                                <w:rtl/>
                              </w:rPr>
                            </w:pPr>
                            <w:r w:rsidRPr="00FB233B">
                              <w:rPr>
                                <w:rFonts w:cs="B Roya" w:hint="cs"/>
                                <w:b/>
                                <w:bCs/>
                                <w:rtl/>
                              </w:rPr>
                              <w:t xml:space="preserve">طراحی و برنامه نویسی سیستم هوشمند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rtl/>
                              </w:rPr>
                              <w:t>پایگاه های پارس آباد</w:t>
                            </w:r>
                          </w:p>
                          <w:p w14:paraId="64D53242" w14:textId="77777777" w:rsidR="0071698B" w:rsidRPr="00DF1689" w:rsidRDefault="0071698B" w:rsidP="00FB233B">
                            <w:pPr>
                              <w:spacing w:after="0" w:line="240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F0B55" id="Text Box 55" o:spid="_x0000_s1035" type="#_x0000_t202" style="position:absolute;left:0;text-align:left;margin-left:-12.3pt;margin-top:12.8pt;width:344.4pt;height:168.9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" filled="f" stroked="f" strokeweight=".5pt">
                <v:textbox>
                  <w:txbxContent>
                    <w:p w14:paraId="0A93BAEA" w14:textId="40F76410" w:rsidR="0071698B" w:rsidRDefault="0071698B" w:rsidP="00E449D0">
                      <w:pPr>
                        <w:spacing w:after="0"/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</w:pPr>
                      <w:r w:rsidRPr="00DF1689"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  <w:t xml:space="preserve">سوابق تحصیلی </w:t>
                      </w:r>
                    </w:p>
                    <w:p w14:paraId="2C568063" w14:textId="566A2D71" w:rsidR="0071698B" w:rsidRPr="00AA7A2C" w:rsidRDefault="0071698B" w:rsidP="00D04D24">
                      <w:pPr>
                        <w:spacing w:after="0" w:line="192" w:lineRule="auto"/>
                        <w:rPr>
                          <w:rFonts w:cs="B Roya"/>
                          <w:b/>
                          <w:bCs/>
                          <w:color w:val="595959" w:themeColor="text1" w:themeTint="A6"/>
                        </w:rPr>
                      </w:pPr>
                      <w:r w:rsidRPr="00FB233B"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rtl/>
                        </w:rPr>
                        <w:t>کارشناسی ارشد</w:t>
                      </w:r>
                      <w:r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rtl/>
                        </w:rPr>
                        <w:t xml:space="preserve"> </w:t>
                      </w:r>
                      <w:r>
                        <w:rPr>
                          <w:rFonts w:cs="B Roya"/>
                          <w:b/>
                          <w:bCs/>
                          <w:color w:val="595959" w:themeColor="text1" w:themeTint="A6"/>
                        </w:rPr>
                        <w:t>it</w:t>
                      </w:r>
                      <w:r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rtl/>
                        </w:rPr>
                        <w:t xml:space="preserve"> شبکه های کامپیوتری : </w:t>
                      </w:r>
                      <w:r w:rsidRPr="00AA7A2C"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rtl/>
                        </w:rPr>
                        <w:t xml:space="preserve">دانشگاه آزاد قزوین </w:t>
                      </w:r>
                    </w:p>
                    <w:p w14:paraId="0D882505" w14:textId="425E293C" w:rsidR="0071698B" w:rsidRPr="00DF1689" w:rsidRDefault="0071698B" w:rsidP="00D04D24">
                      <w:pPr>
                        <w:spacing w:after="0" w:line="192" w:lineRule="auto"/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</w:pPr>
                      <w:r w:rsidRPr="00DF1689"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موضوع پایان نامه </w:t>
                      </w:r>
                      <w:r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14:paraId="3B00D622" w14:textId="77777777" w:rsidR="0071698B" w:rsidRPr="00FB233B" w:rsidRDefault="0071698B" w:rsidP="00D04D24">
                      <w:pPr>
                        <w:ind w:firstLine="48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B233B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یک روش جدید برای رمز نگاری داده‌ها در محیط ابر</w:t>
                      </w:r>
                    </w:p>
                    <w:p w14:paraId="6750FD45" w14:textId="77777777" w:rsidR="0071698B" w:rsidRPr="00FB233B" w:rsidRDefault="0071698B" w:rsidP="00D04D24">
                      <w:pPr>
                        <w:spacing w:after="0" w:line="192" w:lineRule="auto"/>
                        <w:rPr>
                          <w:rFonts w:cs="B Roya"/>
                          <w:b/>
                          <w:bCs/>
                          <w:color w:val="595959" w:themeColor="text1" w:themeTint="A6"/>
                          <w:rtl/>
                        </w:rPr>
                      </w:pPr>
                      <w:r w:rsidRPr="00FB233B"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rtl/>
                        </w:rPr>
                        <w:t xml:space="preserve">کارشناسی </w:t>
                      </w:r>
                      <w:r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rtl/>
                        </w:rPr>
                        <w:t>نرم افزار</w:t>
                      </w:r>
                    </w:p>
                    <w:p w14:paraId="29112632" w14:textId="77777777" w:rsidR="0071698B" w:rsidRPr="006438D8" w:rsidRDefault="0071698B" w:rsidP="00D04D24">
                      <w:pPr>
                        <w:ind w:left="-623"/>
                        <w:rPr>
                          <w:rFonts w:cs="B Zar"/>
                          <w:b/>
                          <w:bCs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6438D8">
                        <w:rPr>
                          <w:rFonts w:cs="B Zar" w:hint="cs"/>
                          <w:b/>
                          <w:bCs/>
                          <w:rtl/>
                        </w:rPr>
                        <w:t>بررسی مشکلات امنیتی در تجارت الکترونیک</w:t>
                      </w:r>
                    </w:p>
                    <w:p w14:paraId="6076488C" w14:textId="6E0612BD" w:rsidR="0071698B" w:rsidRPr="00FB233B" w:rsidRDefault="0071698B" w:rsidP="00625188">
                      <w:pPr>
                        <w:spacing w:after="0" w:line="192" w:lineRule="auto"/>
                        <w:rPr>
                          <w:rFonts w:cs="B Roya"/>
                          <w:b/>
                          <w:bCs/>
                          <w:color w:val="595959" w:themeColor="text1" w:themeTint="A6"/>
                          <w:rtl/>
                        </w:rPr>
                      </w:pPr>
                      <w:r w:rsidRPr="00FB233B"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rtl/>
                        </w:rPr>
                        <w:t xml:space="preserve">فوق دیپلم </w:t>
                      </w:r>
                      <w:r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rtl/>
                        </w:rPr>
                        <w:t>نرم افزار</w:t>
                      </w:r>
                    </w:p>
                    <w:p w14:paraId="34C9FCC6" w14:textId="2A69A6DF" w:rsidR="0071698B" w:rsidRPr="00FB233B" w:rsidRDefault="0071698B" w:rsidP="00D04D24">
                      <w:pPr>
                        <w:spacing w:after="0" w:line="192" w:lineRule="auto"/>
                        <w:rPr>
                          <w:rFonts w:cs="B Roya"/>
                          <w:b/>
                          <w:bCs/>
                          <w:rtl/>
                        </w:rPr>
                      </w:pPr>
                      <w:r w:rsidRPr="00FB233B">
                        <w:rPr>
                          <w:rFonts w:cs="B Roya" w:hint="cs"/>
                          <w:b/>
                          <w:bCs/>
                          <w:rtl/>
                        </w:rPr>
                        <w:t xml:space="preserve">طراحی و برنامه نویسی سیستم هوشمند </w:t>
                      </w:r>
                      <w:r>
                        <w:rPr>
                          <w:rFonts w:cs="B Roya" w:hint="cs"/>
                          <w:b/>
                          <w:bCs/>
                          <w:rtl/>
                        </w:rPr>
                        <w:t>پایگاه های پارس آباد</w:t>
                      </w:r>
                    </w:p>
                    <w:p w14:paraId="64D53242" w14:textId="77777777" w:rsidR="0071698B" w:rsidRPr="00DF1689" w:rsidRDefault="0071698B" w:rsidP="00FB233B">
                      <w:pPr>
                        <w:spacing w:after="0" w:line="240" w:lineRule="auto"/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BB0D21" w14:textId="5E33CB47" w:rsidR="009B5949" w:rsidRPr="009B5949" w:rsidRDefault="009B5949" w:rsidP="009B5949"/>
    <w:p w14:paraId="53F3A2F3" w14:textId="7720ABBF" w:rsidR="009B5949" w:rsidRPr="009B5949" w:rsidRDefault="009B5949" w:rsidP="009B5949"/>
    <w:p w14:paraId="44BF16B3" w14:textId="6AA67962" w:rsidR="009B5949" w:rsidRDefault="009B5949" w:rsidP="009B5949"/>
    <w:p w14:paraId="71D6A35F" w14:textId="2769E5D4" w:rsidR="004136E8" w:rsidRDefault="004136E8" w:rsidP="009B5949">
      <w:pPr>
        <w:rPr>
          <w:rtl/>
        </w:rPr>
      </w:pPr>
    </w:p>
    <w:p w14:paraId="52466541" w14:textId="52E23BC6" w:rsidR="009B5949" w:rsidRDefault="009B5949" w:rsidP="009B5949">
      <w:pPr>
        <w:rPr>
          <w:rtl/>
        </w:rPr>
      </w:pPr>
    </w:p>
    <w:p w14:paraId="71A73E42" w14:textId="382CF4FC" w:rsidR="009B5949" w:rsidRDefault="0023049B" w:rsidP="009B5949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FBF4462" wp14:editId="252BC97D">
                <wp:simplePos x="0" y="0"/>
                <wp:positionH relativeFrom="column">
                  <wp:posOffset>3535200</wp:posOffset>
                </wp:positionH>
                <wp:positionV relativeFrom="paragraph">
                  <wp:posOffset>170010</wp:posOffset>
                </wp:positionV>
                <wp:extent cx="3104131" cy="560833"/>
                <wp:effectExtent l="0" t="0" r="2032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4131" cy="560833"/>
                          <a:chOff x="0" y="0"/>
                          <a:chExt cx="3104131" cy="560833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3104131" cy="560833"/>
                            <a:chOff x="0" y="0"/>
                            <a:chExt cx="3104131" cy="560833"/>
                          </a:xfrm>
                        </wpg:grpSpPr>
                        <wpg:grpSp>
                          <wpg:cNvPr id="28" name="Group 28"/>
                          <wpg:cNvGrpSpPr/>
                          <wpg:grpSpPr>
                            <a:xfrm>
                              <a:off x="868296" y="0"/>
                              <a:ext cx="2235835" cy="380365"/>
                              <a:chOff x="0" y="0"/>
                              <a:chExt cx="2236331" cy="380620"/>
                            </a:xfrm>
                          </wpg:grpSpPr>
                          <wpg:grpSp>
                            <wpg:cNvPr id="26" name="Group 26"/>
                            <wpg:cNvGrpSpPr/>
                            <wpg:grpSpPr>
                              <a:xfrm>
                                <a:off x="0" y="51596"/>
                                <a:ext cx="2236331" cy="282248"/>
                                <a:chOff x="0" y="0"/>
                                <a:chExt cx="2236331" cy="282248"/>
                              </a:xfrm>
                            </wpg:grpSpPr>
                            <wps:wsp>
                              <wps:cNvPr id="24" name="Flowchart: Process 24"/>
                              <wps:cNvSpPr/>
                              <wps:spPr>
                                <a:xfrm>
                                  <a:off x="337681" y="561"/>
                                  <a:ext cx="1898650" cy="28168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Isosceles Triangle 25"/>
                              <wps:cNvSpPr/>
                              <wps:spPr>
                                <a:xfrm rot="16200000">
                                  <a:off x="26670" y="-26670"/>
                                  <a:ext cx="274320" cy="327660"/>
                                </a:xfrm>
                                <a:prstGeom prst="triangle">
                                  <a:avLst>
                                    <a:gd name="adj" fmla="val 10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7" name="Flowchart: Connector 27"/>
                            <wps:cNvSpPr/>
                            <wps:spPr>
                              <a:xfrm>
                                <a:off x="1619548" y="0"/>
                                <a:ext cx="374972" cy="3806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368"/>
                              <a:ext cx="2292350" cy="5454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31D663" w14:textId="77777777" w:rsidR="0071698B" w:rsidRPr="00590A2A" w:rsidRDefault="0071698B" w:rsidP="00590A2A">
                                <w:pPr>
                                  <w:rPr>
                                    <w:rFonts w:cs="B Roya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cs="B Roy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 </w:t>
                                </w:r>
                                <w:r w:rsidRPr="00590A2A">
                                  <w:rPr>
                                    <w:rFonts w:cs="B Roy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مهارتها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5" name="Graphic 3" descr="Head with gears">
                            <a:extLst>
                              <a:ext uri="{FF2B5EF4-FFF2-40B4-BE49-F238E27FC236}">
                                <a16:creationId xmlns:a16="http://schemas.microsoft.com/office/drawing/2014/main" id="{E81D8D30-0A49-4514-8451-926356A60A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41600" y="50400"/>
                            <a:ext cx="280670" cy="2806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BF4462" id="Group 90" o:spid="_x0000_s1036" style="position:absolute;left:0;text-align:left;margin-left:278.35pt;margin-top:13.4pt;width:244.4pt;height:44.15pt;z-index:251706368" coordsize="31041,5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">
                <v:group id="Group 35" o:spid="_x0000_s1037" style="position:absolute;width:31041;height:5608" coordsize="31041,5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group id="Group 28" o:spid="_x0000_s1038" style="position:absolute;left:8682;width:22359;height:3803" coordsize="22363,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group id="Group 26" o:spid="_x0000_s1039" style="position:absolute;top:515;width:22363;height:2823" coordsize="22363,2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Flowchart: Process 24" o:spid="_x0000_s1040" type="#_x0000_t109" style="position:absolute;left:3376;top:5;width:18987;height:2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" fillcolor="white [3212]" strokecolor="white [3212]" strokeweight="1p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5" o:spid="_x0000_s1041" type="#_x0000_t5" style="position:absolute;left:266;top:-266;width:2743;height:327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" adj="21600" fillcolor="white [3212]" strokecolor="white [3212]" strokeweight="1pt"/>
                    </v:group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7" o:spid="_x0000_s1042" type="#_x0000_t120" style="position:absolute;left:16195;width:3750;height:3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" fillcolor="white [3212]" strokecolor="white [3212]" strokeweight="1pt">
                      <v:stroke joinstyle="miter"/>
                    </v:shape>
                  </v:group>
                  <v:shape id="_x0000_s1043" type="#_x0000_t202" style="position:absolute;top:153;width:22923;height:5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14:paraId="1F31D663" w14:textId="77777777" w:rsidR="0071698B" w:rsidRPr="00590A2A" w:rsidRDefault="0071698B" w:rsidP="00590A2A">
                          <w:pPr>
                            <w:rPr>
                              <w:rFonts w:cs="B Roy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B Roy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</w:t>
                          </w:r>
                          <w:r w:rsidRPr="00590A2A">
                            <w:rPr>
                              <w:rFonts w:cs="B Roy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مهارتها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3" o:spid="_x0000_s1044" type="#_x0000_t75" alt="Head with gears" style="position:absolute;left:25416;top:504;width:2806;height:2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">
                  <v:imagedata r:id="rId37" o:title="Head with gears"/>
                  <v:path arrowok="t"/>
                </v:shape>
              </v:group>
            </w:pict>
          </mc:Fallback>
        </mc:AlternateContent>
      </w:r>
    </w:p>
    <w:p w14:paraId="380C6D67" w14:textId="1D7A9AB3" w:rsidR="009B5949" w:rsidRDefault="009B5949" w:rsidP="009B5949">
      <w:pPr>
        <w:rPr>
          <w:rtl/>
        </w:rPr>
      </w:pPr>
    </w:p>
    <w:p w14:paraId="4FCDD2F9" w14:textId="5E9F9369" w:rsidR="008D7719" w:rsidRDefault="00F85C93" w:rsidP="009B594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53AF993" wp14:editId="59DF8D40">
                <wp:simplePos x="0" y="0"/>
                <wp:positionH relativeFrom="margin">
                  <wp:posOffset>4229100</wp:posOffset>
                </wp:positionH>
                <wp:positionV relativeFrom="paragraph">
                  <wp:posOffset>44450</wp:posOffset>
                </wp:positionV>
                <wp:extent cx="2364105" cy="253365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105" cy="253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6D25E" w14:textId="5F7262C8" w:rsidR="0071698B" w:rsidRDefault="0071698B" w:rsidP="00DF43D2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طراحی سیستم های کسب و کار آنلاین</w:t>
                            </w:r>
                          </w:p>
                          <w:p w14:paraId="56287420" w14:textId="77777777" w:rsidR="0071698B" w:rsidRDefault="0071698B" w:rsidP="00AC3B06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اجرای طرح های دانش بنیان</w:t>
                            </w:r>
                          </w:p>
                          <w:p w14:paraId="370C0E85" w14:textId="4D540CD3" w:rsidR="0071698B" w:rsidRDefault="0071698B" w:rsidP="00A6651B">
                            <w:pPr>
                              <w:spacing w:after="0"/>
                              <w:rPr>
                                <w:rFonts w:cs="Tahom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 w:rsidRPr="0039256A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نرم</w:t>
                            </w:r>
                            <w:r w:rsidRPr="0039256A"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افزار های طراحی سایت</w:t>
                            </w:r>
                          </w:p>
                          <w:p w14:paraId="6495D7EF" w14:textId="460D3B25" w:rsidR="0071698B" w:rsidRPr="00A6651B" w:rsidRDefault="0071698B" w:rsidP="00A6651B">
                            <w:pPr>
                              <w:spacing w:after="0"/>
                              <w:rPr>
                                <w:rFonts w:cs="Sakkal Majall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 w:rsidRPr="0039256A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نرم</w:t>
                            </w:r>
                            <w:r w:rsidRPr="0039256A"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9256A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افزار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های اتوران سازی</w:t>
                            </w:r>
                          </w:p>
                          <w:p w14:paraId="4BE3D18D" w14:textId="21D3A4B8" w:rsidR="0071698B" w:rsidRDefault="0071698B" w:rsidP="00A6651B">
                            <w:pPr>
                              <w:spacing w:after="0"/>
                              <w:rPr>
                                <w:rFonts w:cs="Sakkal Majall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نرم افزار مدیریت شبکه</w:t>
                            </w:r>
                          </w:p>
                          <w:p w14:paraId="20E5105D" w14:textId="4AC2C6DA" w:rsidR="0071698B" w:rsidRDefault="0071698B" w:rsidP="00AC3B06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مشاوره کسب و کار</w:t>
                            </w:r>
                          </w:p>
                          <w:p w14:paraId="2D53840B" w14:textId="63E75379" w:rsidR="0071698B" w:rsidRPr="00714AA0" w:rsidRDefault="0071698B" w:rsidP="00AC3B06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دیجیتال مارکتینگ</w:t>
                            </w:r>
                          </w:p>
                          <w:p w14:paraId="3C56E241" w14:textId="79D921B5" w:rsidR="0071698B" w:rsidRDefault="0071698B" w:rsidP="00714AA0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پیشرفت فردی </w:t>
                            </w:r>
                          </w:p>
                          <w:p w14:paraId="09ECBA13" w14:textId="77777777" w:rsidR="0071698B" w:rsidRPr="00714AA0" w:rsidRDefault="0071698B" w:rsidP="00A6651B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 w:rsidRPr="00714AA0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نرم افزار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</w:t>
                            </w:r>
                            <w:r w:rsidRPr="001D719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amtasia</w:t>
                            </w:r>
                          </w:p>
                          <w:p w14:paraId="59AB275E" w14:textId="52FDA6EA" w:rsidR="0071698B" w:rsidRDefault="0071698B" w:rsidP="00A6651B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 w:rsidRPr="0039256A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نرم</w:t>
                            </w:r>
                            <w:r w:rsidRPr="0039256A"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9256A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افزار</w:t>
                            </w:r>
                            <w:r w:rsidRPr="0039256A"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8D001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Photoshop</w:t>
                            </w:r>
                          </w:p>
                          <w:p w14:paraId="5E46172B" w14:textId="77777777" w:rsidR="0071698B" w:rsidRPr="00714AA0" w:rsidRDefault="0071698B" w:rsidP="00A6651B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14AA0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مهارتهای هفتگانه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</w:t>
                            </w:r>
                            <w:r w:rsidRPr="001D719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icrosoft</w:t>
                            </w:r>
                          </w:p>
                          <w:p w14:paraId="67F933D3" w14:textId="77777777" w:rsidR="0071698B" w:rsidRPr="0039256A" w:rsidRDefault="0071698B" w:rsidP="00A6651B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0A340D3E" w14:textId="77777777" w:rsidR="0071698B" w:rsidRPr="00714AA0" w:rsidRDefault="0071698B" w:rsidP="00714AA0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39484ECD" w14:textId="77777777" w:rsidR="0071698B" w:rsidRPr="00714AA0" w:rsidRDefault="0071698B" w:rsidP="00714AA0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2603ED69" w14:textId="77777777" w:rsidR="0071698B" w:rsidRPr="00714AA0" w:rsidRDefault="0071698B" w:rsidP="006F3D1D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7FB78DF0" w14:textId="77777777" w:rsidR="0071698B" w:rsidRPr="00714AA0" w:rsidRDefault="0071698B" w:rsidP="006F3D1D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FCD2440" w14:textId="77777777" w:rsidR="0071698B" w:rsidRPr="00714AA0" w:rsidRDefault="0071698B" w:rsidP="006F3D1D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BF49307" w14:textId="77777777" w:rsidR="0071698B" w:rsidRPr="00714AA0" w:rsidRDefault="0071698B" w:rsidP="006F3D1D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AF993" id="Text Box 52" o:spid="_x0000_s1045" type="#_x0000_t202" style="position:absolute;left:0;text-align:left;margin-left:333pt;margin-top:3.5pt;width:186.15pt;height:199.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" filled="f" stroked="f" strokeweight=".5pt">
                <v:textbox>
                  <w:txbxContent>
                    <w:p w14:paraId="4986D25E" w14:textId="5F7262C8" w:rsidR="0071698B" w:rsidRDefault="0071698B" w:rsidP="00DF43D2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طراحی سیستم های کسب و کار آنلاین</w:t>
                      </w:r>
                    </w:p>
                    <w:p w14:paraId="56287420" w14:textId="77777777" w:rsidR="0071698B" w:rsidRDefault="0071698B" w:rsidP="00AC3B06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اجرای طرح های دانش بنیان</w:t>
                      </w:r>
                    </w:p>
                    <w:p w14:paraId="370C0E85" w14:textId="4D540CD3" w:rsidR="0071698B" w:rsidRDefault="0071698B" w:rsidP="00A6651B">
                      <w:pPr>
                        <w:spacing w:after="0"/>
                        <w:rPr>
                          <w:rFonts w:cs="Tahom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 w:rsidRPr="0039256A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نرم</w:t>
                      </w:r>
                      <w:r w:rsidRPr="0039256A"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افزار های طراحی سایت</w:t>
                      </w:r>
                    </w:p>
                    <w:p w14:paraId="6495D7EF" w14:textId="460D3B25" w:rsidR="0071698B" w:rsidRPr="00A6651B" w:rsidRDefault="0071698B" w:rsidP="00A6651B">
                      <w:pPr>
                        <w:spacing w:after="0"/>
                        <w:rPr>
                          <w:rFonts w:cs="Sakkal Majall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 w:rsidRPr="0039256A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نرم</w:t>
                      </w:r>
                      <w:r w:rsidRPr="0039256A"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9256A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افزار</w:t>
                      </w: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های اتوران سازی</w:t>
                      </w:r>
                    </w:p>
                    <w:p w14:paraId="4BE3D18D" w14:textId="21D3A4B8" w:rsidR="0071698B" w:rsidRDefault="0071698B" w:rsidP="00A6651B">
                      <w:pPr>
                        <w:spacing w:after="0"/>
                        <w:rPr>
                          <w:rFonts w:cs="Sakkal Majall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نرم افزار مدیریت شبکه</w:t>
                      </w:r>
                    </w:p>
                    <w:p w14:paraId="20E5105D" w14:textId="4AC2C6DA" w:rsidR="0071698B" w:rsidRDefault="0071698B" w:rsidP="00AC3B06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مشاوره کسب و کار</w:t>
                      </w:r>
                    </w:p>
                    <w:p w14:paraId="2D53840B" w14:textId="63E75379" w:rsidR="0071698B" w:rsidRPr="00714AA0" w:rsidRDefault="0071698B" w:rsidP="00AC3B06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دیجیتال مارکتینگ</w:t>
                      </w:r>
                    </w:p>
                    <w:p w14:paraId="3C56E241" w14:textId="79D921B5" w:rsidR="0071698B" w:rsidRDefault="0071698B" w:rsidP="00714AA0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پیشرفت فردی </w:t>
                      </w:r>
                    </w:p>
                    <w:p w14:paraId="09ECBA13" w14:textId="77777777" w:rsidR="0071698B" w:rsidRPr="00714AA0" w:rsidRDefault="0071698B" w:rsidP="00A6651B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 w:rsidRPr="00714AA0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نرم افزار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</w:t>
                      </w:r>
                      <w:r w:rsidRPr="001D7191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amtasia</w:t>
                      </w:r>
                    </w:p>
                    <w:p w14:paraId="59AB275E" w14:textId="52FDA6EA" w:rsidR="0071698B" w:rsidRDefault="0071698B" w:rsidP="00A6651B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 w:rsidRPr="0039256A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نرم</w:t>
                      </w:r>
                      <w:r w:rsidRPr="0039256A"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9256A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افزار</w:t>
                      </w:r>
                      <w:r w:rsidRPr="0039256A"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8D0012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Photoshop</w:t>
                      </w:r>
                    </w:p>
                    <w:p w14:paraId="5E46172B" w14:textId="77777777" w:rsidR="0071698B" w:rsidRPr="00714AA0" w:rsidRDefault="0071698B" w:rsidP="00A6651B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714AA0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مهارتهای هفتگانه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</w:t>
                      </w:r>
                      <w:r w:rsidRPr="001D7191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icrosoft</w:t>
                      </w:r>
                    </w:p>
                    <w:p w14:paraId="67F933D3" w14:textId="77777777" w:rsidR="0071698B" w:rsidRPr="0039256A" w:rsidRDefault="0071698B" w:rsidP="00A6651B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</w:p>
                    <w:p w14:paraId="0A340D3E" w14:textId="77777777" w:rsidR="0071698B" w:rsidRPr="00714AA0" w:rsidRDefault="0071698B" w:rsidP="00714AA0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</w:p>
                    <w:p w14:paraId="39484ECD" w14:textId="77777777" w:rsidR="0071698B" w:rsidRPr="00714AA0" w:rsidRDefault="0071698B" w:rsidP="00714AA0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</w:p>
                    <w:p w14:paraId="2603ED69" w14:textId="77777777" w:rsidR="0071698B" w:rsidRPr="00714AA0" w:rsidRDefault="0071698B" w:rsidP="006F3D1D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</w:p>
                    <w:p w14:paraId="7FB78DF0" w14:textId="77777777" w:rsidR="0071698B" w:rsidRPr="00714AA0" w:rsidRDefault="0071698B" w:rsidP="006F3D1D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FCD2440" w14:textId="77777777" w:rsidR="0071698B" w:rsidRPr="00714AA0" w:rsidRDefault="0071698B" w:rsidP="006F3D1D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BF49307" w14:textId="77777777" w:rsidR="0071698B" w:rsidRPr="00714AA0" w:rsidRDefault="0071698B" w:rsidP="006F3D1D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7719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F5E47B7" wp14:editId="1BDD78AF">
                <wp:simplePos x="0" y="0"/>
                <wp:positionH relativeFrom="page">
                  <wp:posOffset>-138174</wp:posOffset>
                </wp:positionH>
                <wp:positionV relativeFrom="paragraph">
                  <wp:posOffset>215756</wp:posOffset>
                </wp:positionV>
                <wp:extent cx="4373880" cy="214384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214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F29EBF" w14:textId="77777777" w:rsidR="0071698B" w:rsidRPr="00F7118D" w:rsidRDefault="0071698B" w:rsidP="00E449D0">
                            <w:pPr>
                              <w:spacing w:line="192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7118D"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  <w:t>سوابق</w:t>
                            </w:r>
                            <w:r w:rsidRPr="00F7118D"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7118D"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  <w:t>شغلی</w:t>
                            </w:r>
                            <w:r w:rsidRPr="00F7118D"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37C0E885" w14:textId="34A05144" w:rsidR="0071698B" w:rsidRPr="008245CA" w:rsidRDefault="0071698B" w:rsidP="007A0581">
                            <w:pPr>
                              <w:spacing w:after="0" w:line="192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</w:pPr>
                            <w:r w:rsidRPr="008245CA"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مدیر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عامل شرکت تخشا پیشرو سایه پارس</w:t>
                            </w:r>
                          </w:p>
                          <w:p w14:paraId="7EA4F5B4" w14:textId="2B63A470" w:rsidR="0071698B" w:rsidRDefault="0071698B" w:rsidP="009D3897">
                            <w:pPr>
                              <w:spacing w:after="0" w:line="192" w:lineRule="auto"/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استارت آپ الو مشاوره و طراحی کسب و کار های آنلاین (1396) </w:t>
                            </w:r>
                          </w:p>
                          <w:p w14:paraId="0F112851" w14:textId="77777777" w:rsidR="0071698B" w:rsidRDefault="0071698B" w:rsidP="00B67D2C">
                            <w:pPr>
                              <w:spacing w:after="0" w:line="240" w:lineRule="auto"/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  <w:r w:rsidRPr="000426DD">
                              <w:rPr>
                                <w:rFonts w:cs="B Nazanin" w:hint="cs"/>
                                <w:rtl/>
                              </w:rPr>
                              <w:t xml:space="preserve">شرکت ایده ارتباط نوین مهر </w:t>
                            </w:r>
                          </w:p>
                          <w:p w14:paraId="691BC0F3" w14:textId="6AF5C077" w:rsidR="0071698B" w:rsidRPr="00B67D2C" w:rsidRDefault="0071698B" w:rsidP="0071698B">
                            <w:pPr>
                              <w:spacing w:after="0"/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مشاور، طراح سایت و دیجیتال مارکتینگ </w:t>
                            </w:r>
                            <w:r w:rsidRPr="00E0498D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(139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  <w:r w:rsidRPr="00E0498D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  <w:r w:rsidRPr="00DE231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6D0A668" w14:textId="77777777" w:rsidR="0071698B" w:rsidRPr="00BB70CE" w:rsidRDefault="0071698B" w:rsidP="00B67D2C">
                            <w:pPr>
                              <w:spacing w:after="0" w:line="240" w:lineRule="auto"/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موسسه کنکوری رزمندگان</w:t>
                            </w:r>
                          </w:p>
                          <w:p w14:paraId="3ADDFD00" w14:textId="07B7A23B" w:rsidR="0071698B" w:rsidRPr="00E0498D" w:rsidRDefault="0071698B" w:rsidP="00AD6E48">
                            <w:pPr>
                              <w:spacing w:after="0" w:line="192" w:lineRule="auto"/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مدیر، مدرس رباتیک و مشاور کنکور</w:t>
                            </w:r>
                            <w:r w:rsidRPr="00E0498D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(139</w:t>
                            </w:r>
                            <w:r w:rsidRPr="00E0498D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5-</w:t>
                            </w:r>
                            <w:r w:rsidRPr="00E0498D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139</w:t>
                            </w:r>
                            <w:r w:rsidRPr="00E0498D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3</w:t>
                            </w:r>
                            <w:r w:rsidRPr="00E0498D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  <w:p w14:paraId="5A3ACEAC" w14:textId="77777777" w:rsidR="0071698B" w:rsidRDefault="0071698B" w:rsidP="00C7726B">
                            <w:pPr>
                              <w:spacing w:after="0" w:line="192" w:lineRule="auto"/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</w:pPr>
                            <w:r w:rsidRPr="00BB70CE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دانشگاه آزاد اسلامی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 واحد پارس آباد و پیام نور</w:t>
                            </w:r>
                            <w:r w:rsidRPr="00E0498D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325F8F1A" w14:textId="750D348A" w:rsidR="0071698B" w:rsidRPr="00E0498D" w:rsidRDefault="0071698B" w:rsidP="00B67D2C">
                            <w:pPr>
                              <w:spacing w:after="0" w:line="192" w:lineRule="auto"/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مدرس دانشگاه و تکنسین فناوری اطلاعات</w:t>
                            </w:r>
                            <w:r w:rsidRPr="00E0498D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(13</w:t>
                            </w:r>
                            <w:r w:rsidRPr="00E0498D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9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4</w:t>
                            </w:r>
                            <w:r w:rsidRPr="00E0498D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Pr="00E0498D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13</w:t>
                            </w:r>
                            <w:r w:rsidRPr="00E0498D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88</w:t>
                            </w:r>
                            <w:r w:rsidRPr="00E0498D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E47B7" id="Text Box 54" o:spid="_x0000_s1046" type="#_x0000_t202" style="position:absolute;left:0;text-align:left;margin-left:-10.9pt;margin-top:17pt;width:344.4pt;height:168.8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" filled="f" stroked="f" strokeweight=".5pt">
                <v:textbox>
                  <w:txbxContent>
                    <w:p w14:paraId="35F29EBF" w14:textId="77777777" w:rsidR="0071698B" w:rsidRPr="00F7118D" w:rsidRDefault="0071698B" w:rsidP="00E449D0">
                      <w:pPr>
                        <w:spacing w:line="192" w:lineRule="auto"/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7118D"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  <w:t>سوابق</w:t>
                      </w:r>
                      <w:r w:rsidRPr="00F7118D"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7118D"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  <w:t>شغلی</w:t>
                      </w:r>
                      <w:r w:rsidRPr="00F7118D"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37C0E885" w14:textId="34A05144" w:rsidR="0071698B" w:rsidRPr="008245CA" w:rsidRDefault="0071698B" w:rsidP="007A0581">
                      <w:pPr>
                        <w:spacing w:after="0" w:line="192" w:lineRule="auto"/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</w:pPr>
                      <w:r w:rsidRPr="008245CA"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مدیر </w:t>
                      </w:r>
                      <w:r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عامل شرکت تخشا پیشرو سایه پارس</w:t>
                      </w:r>
                    </w:p>
                    <w:p w14:paraId="7EA4F5B4" w14:textId="2B63A470" w:rsidR="0071698B" w:rsidRDefault="0071698B" w:rsidP="009D3897">
                      <w:pPr>
                        <w:spacing w:after="0" w:line="192" w:lineRule="auto"/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استارت آپ الو مشاوره و طراحی کسب و کار های آنلاین (1396) </w:t>
                      </w:r>
                    </w:p>
                    <w:p w14:paraId="0F112851" w14:textId="77777777" w:rsidR="0071698B" w:rsidRDefault="0071698B" w:rsidP="00B67D2C">
                      <w:pPr>
                        <w:spacing w:after="0" w:line="240" w:lineRule="auto"/>
                        <w:rPr>
                          <w:rFonts w:cs="B Nazanin"/>
                          <w:szCs w:val="24"/>
                          <w:rtl/>
                        </w:rPr>
                      </w:pPr>
                      <w:r w:rsidRPr="000426DD">
                        <w:rPr>
                          <w:rFonts w:cs="B Nazanin" w:hint="cs"/>
                          <w:rtl/>
                        </w:rPr>
                        <w:t xml:space="preserve">شرکت ایده ارتباط نوین مهر </w:t>
                      </w:r>
                    </w:p>
                    <w:p w14:paraId="691BC0F3" w14:textId="6AF5C077" w:rsidR="0071698B" w:rsidRPr="00B67D2C" w:rsidRDefault="0071698B" w:rsidP="0071698B">
                      <w:pPr>
                        <w:spacing w:after="0"/>
                        <w:rPr>
                          <w:rFonts w:cs="B Nazanin"/>
                          <w:szCs w:val="24"/>
                          <w:rtl/>
                        </w:rPr>
                      </w:pP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مشاور، طراح سایت و دیجیتال مارکتینگ </w:t>
                      </w:r>
                      <w:r w:rsidRPr="00E0498D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(139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5</w:t>
                      </w:r>
                      <w:r w:rsidRPr="00E0498D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)</w:t>
                      </w:r>
                      <w:r w:rsidRPr="00DE231B">
                        <w:rPr>
                          <w:noProof/>
                        </w:rPr>
                        <w:t xml:space="preserve"> </w:t>
                      </w:r>
                    </w:p>
                    <w:p w14:paraId="06D0A668" w14:textId="77777777" w:rsidR="0071698B" w:rsidRPr="00BB70CE" w:rsidRDefault="0071698B" w:rsidP="00B67D2C">
                      <w:pPr>
                        <w:spacing w:after="0" w:line="240" w:lineRule="auto"/>
                        <w:rPr>
                          <w:rFonts w:cs="B Nazanin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Cs w:val="24"/>
                          <w:rtl/>
                        </w:rPr>
                        <w:t>موسسه کنکوری رزمندگان</w:t>
                      </w:r>
                    </w:p>
                    <w:p w14:paraId="3ADDFD00" w14:textId="07B7A23B" w:rsidR="0071698B" w:rsidRPr="00E0498D" w:rsidRDefault="0071698B" w:rsidP="00AD6E48">
                      <w:pPr>
                        <w:spacing w:after="0" w:line="192" w:lineRule="auto"/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مدیر، مدرس رباتیک و مشاور کنکور</w:t>
                      </w:r>
                      <w:r w:rsidRPr="00E0498D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(139</w:t>
                      </w:r>
                      <w:r w:rsidRPr="00E0498D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5-</w:t>
                      </w:r>
                      <w:r w:rsidRPr="00E0498D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139</w:t>
                      </w:r>
                      <w:r w:rsidRPr="00E0498D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3</w:t>
                      </w:r>
                      <w:r w:rsidRPr="00E0498D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)</w:t>
                      </w:r>
                    </w:p>
                    <w:p w14:paraId="5A3ACEAC" w14:textId="77777777" w:rsidR="0071698B" w:rsidRDefault="0071698B" w:rsidP="00C7726B">
                      <w:pPr>
                        <w:spacing w:after="0" w:line="192" w:lineRule="auto"/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</w:pPr>
                      <w:r w:rsidRPr="00BB70CE">
                        <w:rPr>
                          <w:rFonts w:cs="B Nazanin" w:hint="cs"/>
                          <w:szCs w:val="24"/>
                          <w:rtl/>
                        </w:rPr>
                        <w:t>دانشگاه آزاد اسلامی</w:t>
                      </w:r>
                      <w:r>
                        <w:rPr>
                          <w:rFonts w:cs="B Nazanin" w:hint="cs"/>
                          <w:szCs w:val="24"/>
                          <w:rtl/>
                        </w:rPr>
                        <w:t xml:space="preserve"> واحد پارس آباد و پیام نور</w:t>
                      </w:r>
                      <w:r w:rsidRPr="00E0498D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325F8F1A" w14:textId="750D348A" w:rsidR="0071698B" w:rsidRPr="00E0498D" w:rsidRDefault="0071698B" w:rsidP="00B67D2C">
                      <w:pPr>
                        <w:spacing w:after="0" w:line="192" w:lineRule="auto"/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مدرس دانشگاه و تکنسین فناوری اطلاعات</w:t>
                      </w:r>
                      <w:r w:rsidRPr="00E0498D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(13</w:t>
                      </w:r>
                      <w:r w:rsidRPr="00E0498D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9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4</w:t>
                      </w:r>
                      <w:r w:rsidRPr="00E0498D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-</w:t>
                      </w:r>
                      <w:r w:rsidRPr="00E0498D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13</w:t>
                      </w:r>
                      <w:r w:rsidRPr="00E0498D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88</w:t>
                      </w:r>
                      <w:r w:rsidRPr="00E0498D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236A08" w14:textId="10F20543" w:rsidR="009B5949" w:rsidRDefault="009B5949" w:rsidP="009B5949">
      <w:pPr>
        <w:rPr>
          <w:rtl/>
        </w:rPr>
      </w:pPr>
    </w:p>
    <w:p w14:paraId="37A78B00" w14:textId="6AB83889" w:rsidR="009B5949" w:rsidRDefault="009B5949" w:rsidP="009B5949">
      <w:pPr>
        <w:rPr>
          <w:rtl/>
        </w:rPr>
      </w:pPr>
    </w:p>
    <w:p w14:paraId="318C4D87" w14:textId="6A989191" w:rsidR="009B5949" w:rsidRDefault="009B5949" w:rsidP="009B5949">
      <w:pPr>
        <w:rPr>
          <w:rtl/>
        </w:rPr>
      </w:pPr>
    </w:p>
    <w:p w14:paraId="6E86F54E" w14:textId="33E157C5" w:rsidR="009B5949" w:rsidRDefault="009B5949" w:rsidP="009B5949">
      <w:pPr>
        <w:rPr>
          <w:rtl/>
        </w:rPr>
      </w:pPr>
    </w:p>
    <w:p w14:paraId="4A7D9331" w14:textId="6A380778" w:rsidR="009B5949" w:rsidRDefault="009B5949" w:rsidP="009B5949">
      <w:pPr>
        <w:rPr>
          <w:rtl/>
        </w:rPr>
      </w:pPr>
    </w:p>
    <w:p w14:paraId="4E84A155" w14:textId="517DA540" w:rsidR="009B5949" w:rsidRDefault="009B5949" w:rsidP="009B5949">
      <w:pPr>
        <w:rPr>
          <w:rtl/>
        </w:rPr>
      </w:pPr>
    </w:p>
    <w:p w14:paraId="512E0E3F" w14:textId="0F041BA1" w:rsidR="009B5949" w:rsidRDefault="00C927D8" w:rsidP="009B594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8C941A" wp14:editId="2A6E6446">
                <wp:simplePos x="0" y="0"/>
                <wp:positionH relativeFrom="page">
                  <wp:posOffset>-112395</wp:posOffset>
                </wp:positionH>
                <wp:positionV relativeFrom="paragraph">
                  <wp:posOffset>371252</wp:posOffset>
                </wp:positionV>
                <wp:extent cx="4373880" cy="3520440"/>
                <wp:effectExtent l="0" t="0" r="0" b="381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3520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EEDBF" w14:textId="77777777" w:rsidR="0071698B" w:rsidRDefault="0071698B" w:rsidP="0081694E">
                            <w:pPr>
                              <w:spacing w:line="192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  <w:t xml:space="preserve">  دوره ها و گواهینامه</w:t>
                            </w:r>
                            <w:r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  <w:t>ها</w:t>
                            </w:r>
                          </w:p>
                          <w:p w14:paraId="10645A23" w14:textId="77777777" w:rsidR="0071698B" w:rsidRPr="00E07A5F" w:rsidRDefault="0071698B" w:rsidP="00DA0F3A">
                            <w:pPr>
                              <w:spacing w:after="0"/>
                              <w:rPr>
                                <w:rFonts w:cs="B Nazanin"/>
                                <w:szCs w:val="24"/>
                              </w:rPr>
                            </w:pPr>
                            <w:r w:rsidRPr="00E07A5F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مهارت عمومی برنامه نویسی</w:t>
                            </w:r>
                          </w:p>
                          <w:p w14:paraId="5315FC98" w14:textId="75130383" w:rsidR="0071698B" w:rsidRPr="00815089" w:rsidRDefault="0071698B" w:rsidP="00DA0F3A">
                            <w:pPr>
                              <w:spacing w:after="0" w:line="192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325 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ساعت/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فنی حرفه ای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/ 139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0</w:t>
                            </w:r>
                          </w:p>
                          <w:p w14:paraId="2FFAEC32" w14:textId="77777777" w:rsidR="0071698B" w:rsidRPr="00E07A5F" w:rsidRDefault="0071698B" w:rsidP="00DA0F3A">
                            <w:pPr>
                              <w:spacing w:after="0"/>
                              <w:rPr>
                                <w:rFonts w:cs="B Nazanin"/>
                                <w:szCs w:val="24"/>
                              </w:rPr>
                            </w:pPr>
                            <w:r w:rsidRPr="00E07A5F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تکنسین پشتیبانی برنامه های کاربردی کاربران </w:t>
                            </w:r>
                            <w:r w:rsidRPr="00E07A5F">
                              <w:rPr>
                                <w:rFonts w:cs="B Nazanin"/>
                                <w:szCs w:val="24"/>
                              </w:rPr>
                              <w:t>MS</w:t>
                            </w:r>
                          </w:p>
                          <w:p w14:paraId="3AAE7BB6" w14:textId="7E1B064C" w:rsidR="0071698B" w:rsidRPr="00464C53" w:rsidRDefault="0071698B" w:rsidP="00DA0F3A">
                            <w:pPr>
                              <w:spacing w:after="0" w:line="192" w:lineRule="auto"/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228</w:t>
                            </w:r>
                            <w:r w:rsidRPr="00815089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ساعت/ فنی حرفه ای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1389</w:t>
                            </w:r>
                          </w:p>
                          <w:p w14:paraId="6C8B3DD7" w14:textId="77777777" w:rsidR="0071698B" w:rsidRPr="00E07A5F" w:rsidRDefault="0071698B" w:rsidP="00DA0F3A">
                            <w:pPr>
                              <w:spacing w:after="0"/>
                              <w:rPr>
                                <w:rFonts w:cs="B Nazanin"/>
                                <w:szCs w:val="24"/>
                              </w:rPr>
                            </w:pPr>
                            <w:r w:rsidRPr="00E07A5F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کارور </w:t>
                            </w:r>
                            <w:r w:rsidRPr="00E07A5F">
                              <w:rPr>
                                <w:rFonts w:cs="B Nazanin"/>
                                <w:szCs w:val="24"/>
                              </w:rPr>
                              <w:t>MATLAB</w:t>
                            </w:r>
                          </w:p>
                          <w:p w14:paraId="13DC3952" w14:textId="12FC91FC" w:rsidR="0071698B" w:rsidRPr="00464C53" w:rsidRDefault="0071698B" w:rsidP="00147AFB">
                            <w:pPr>
                              <w:spacing w:after="0" w:line="192" w:lineRule="auto"/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170</w:t>
                            </w:r>
                            <w:r w:rsidRPr="00815089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ساعت/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فنی حرفه ای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1389</w:t>
                            </w:r>
                          </w:p>
                          <w:p w14:paraId="2F379651" w14:textId="77777777" w:rsidR="0071698B" w:rsidRPr="00E07A5F" w:rsidRDefault="0071698B" w:rsidP="00147AFB">
                            <w:pPr>
                              <w:spacing w:after="0"/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  <w:r w:rsidRPr="00E07A5F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رایانه کار </w:t>
                            </w:r>
                            <w:r w:rsidRPr="00E07A5F">
                              <w:rPr>
                                <w:rFonts w:cs="B Nazanin"/>
                                <w:szCs w:val="24"/>
                              </w:rPr>
                              <w:t>ICDL</w:t>
                            </w:r>
                          </w:p>
                          <w:p w14:paraId="5E63249D" w14:textId="5C65C068" w:rsidR="0071698B" w:rsidRPr="00464C53" w:rsidRDefault="0071698B" w:rsidP="00147AFB">
                            <w:pPr>
                              <w:spacing w:after="0" w:line="192" w:lineRule="auto"/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 32</w:t>
                            </w:r>
                            <w:r w:rsidRPr="00815089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ساعت/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فنی حرفه ای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1388</w:t>
                            </w:r>
                          </w:p>
                          <w:p w14:paraId="597DFAC3" w14:textId="77777777" w:rsidR="0071698B" w:rsidRPr="00242019" w:rsidRDefault="0071698B" w:rsidP="00C927D8">
                            <w:pPr>
                              <w:spacing w:after="0"/>
                              <w:rPr>
                                <w:rFonts w:cs="B Nazanin"/>
                                <w:szCs w:val="24"/>
                              </w:rPr>
                            </w:pPr>
                            <w:r w:rsidRPr="00242019">
                              <w:rPr>
                                <w:rFonts w:cs="B Nazanin"/>
                                <w:szCs w:val="24"/>
                              </w:rPr>
                              <w:t>Network +</w:t>
                            </w:r>
                          </w:p>
                          <w:p w14:paraId="0A2FBA1A" w14:textId="28540F94" w:rsidR="0071698B" w:rsidRPr="00464C53" w:rsidRDefault="0071698B" w:rsidP="00C927D8">
                            <w:pPr>
                              <w:spacing w:after="0" w:line="192" w:lineRule="auto"/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30</w:t>
                            </w:r>
                            <w:r w:rsidRPr="00815089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ساعت/ وزارت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صنعت و معدن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1391</w:t>
                            </w:r>
                          </w:p>
                          <w:p w14:paraId="6F7B2428" w14:textId="77777777" w:rsidR="0071698B" w:rsidRPr="00242019" w:rsidRDefault="0071698B" w:rsidP="00C927D8">
                            <w:pPr>
                              <w:spacing w:after="0"/>
                              <w:rPr>
                                <w:rFonts w:cs="B Nazanin"/>
                                <w:szCs w:val="24"/>
                              </w:rPr>
                            </w:pPr>
                            <w:r w:rsidRPr="00242019">
                              <w:rPr>
                                <w:rFonts w:cs="B Nazanin"/>
                                <w:szCs w:val="24"/>
                              </w:rPr>
                              <w:t>Windows Server 2008</w:t>
                            </w:r>
                          </w:p>
                          <w:p w14:paraId="67EE98C7" w14:textId="3784D7AE" w:rsidR="0071698B" w:rsidRPr="00464C53" w:rsidRDefault="0071698B" w:rsidP="00C927D8">
                            <w:pPr>
                              <w:spacing w:after="0" w:line="192" w:lineRule="auto"/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 30</w:t>
                            </w:r>
                            <w:r w:rsidRPr="00815089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ساعت/ 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وزارت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صنعت و معدن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1392</w:t>
                            </w:r>
                          </w:p>
                          <w:p w14:paraId="4767E867" w14:textId="0795AF40" w:rsidR="0071698B" w:rsidRPr="00823AFE" w:rsidRDefault="0071698B" w:rsidP="00C927D8">
                            <w:pPr>
                              <w:spacing w:after="0" w:line="192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</w:pPr>
                            <w:r w:rsidRPr="00823AFE"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 نرم</w:t>
                            </w:r>
                            <w:r w:rsidRPr="00823AFE"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23AFE"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افزار</w:t>
                            </w:r>
                            <w:r w:rsidRPr="00823AFE"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23AF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SPSS</w:t>
                            </w:r>
                            <w:r w:rsidRPr="00823AFE"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و کاربرد آمار در علم 1</w:t>
                            </w:r>
                          </w:p>
                          <w:p w14:paraId="784B96A6" w14:textId="0347A397" w:rsidR="0071698B" w:rsidRPr="00464C53" w:rsidRDefault="0071698B" w:rsidP="008B2C70">
                            <w:pPr>
                              <w:spacing w:after="0" w:line="192" w:lineRule="auto"/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40 </w:t>
                            </w:r>
                            <w:r w:rsidRPr="00815089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ساعت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/ باشگاه پژوهشگران جوان/ 1392</w:t>
                            </w:r>
                          </w:p>
                          <w:p w14:paraId="648014D3" w14:textId="1E4F0A90" w:rsidR="0071698B" w:rsidRPr="00242019" w:rsidRDefault="0071698B" w:rsidP="008B2C70">
                            <w:pPr>
                              <w:spacing w:after="0"/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  <w:r w:rsidRPr="00242019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کار آفرینی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 و روش تحقیق 1 و 2</w:t>
                            </w:r>
                          </w:p>
                          <w:p w14:paraId="41731BF9" w14:textId="1880F640" w:rsidR="0071698B" w:rsidRDefault="0071698B" w:rsidP="00C82194">
                            <w:pPr>
                              <w:spacing w:after="0" w:line="192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 64</w:t>
                            </w:r>
                            <w:r w:rsidRPr="00815089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ساعت/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باشگاه پژوهشگران جوان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/ 139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</w:p>
                          <w:p w14:paraId="7804F03A" w14:textId="77777777" w:rsidR="0071698B" w:rsidRPr="00815089" w:rsidRDefault="0071698B" w:rsidP="00815089">
                            <w:pPr>
                              <w:spacing w:line="192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C941A" id="Text Box 57" o:spid="_x0000_s1047" type="#_x0000_t202" style="position:absolute;left:0;text-align:left;margin-left:-8.85pt;margin-top:29.25pt;width:344.4pt;height:277.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" filled="f" stroked="f" strokeweight=".5pt">
                <v:textbox>
                  <w:txbxContent>
                    <w:p w14:paraId="36FEEDBF" w14:textId="77777777" w:rsidR="0071698B" w:rsidRDefault="0071698B" w:rsidP="0081694E">
                      <w:pPr>
                        <w:spacing w:line="192" w:lineRule="auto"/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  <w:t xml:space="preserve">  دوره ها و گواهینامه</w:t>
                      </w:r>
                      <w:r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  <w:softHyphen/>
                      </w:r>
                      <w:r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  <w:t>ها</w:t>
                      </w:r>
                    </w:p>
                    <w:p w14:paraId="10645A23" w14:textId="77777777" w:rsidR="0071698B" w:rsidRPr="00E07A5F" w:rsidRDefault="0071698B" w:rsidP="00DA0F3A">
                      <w:pPr>
                        <w:spacing w:after="0"/>
                        <w:rPr>
                          <w:rFonts w:cs="B Nazanin"/>
                          <w:szCs w:val="24"/>
                        </w:rPr>
                      </w:pPr>
                      <w:r w:rsidRPr="00E07A5F">
                        <w:rPr>
                          <w:rFonts w:cs="B Nazanin" w:hint="cs"/>
                          <w:szCs w:val="24"/>
                          <w:rtl/>
                        </w:rPr>
                        <w:t>مهارت عمومی برنامه نویسی</w:t>
                      </w:r>
                    </w:p>
                    <w:p w14:paraId="5315FC98" w14:textId="75130383" w:rsidR="0071698B" w:rsidRPr="00815089" w:rsidRDefault="0071698B" w:rsidP="00DA0F3A">
                      <w:pPr>
                        <w:spacing w:after="0" w:line="192" w:lineRule="auto"/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325 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ساعت/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فنی حرفه ای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/ 139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0</w:t>
                      </w:r>
                    </w:p>
                    <w:p w14:paraId="2FFAEC32" w14:textId="77777777" w:rsidR="0071698B" w:rsidRPr="00E07A5F" w:rsidRDefault="0071698B" w:rsidP="00DA0F3A">
                      <w:pPr>
                        <w:spacing w:after="0"/>
                        <w:rPr>
                          <w:rFonts w:cs="B Nazanin"/>
                          <w:szCs w:val="24"/>
                        </w:rPr>
                      </w:pPr>
                      <w:r w:rsidRPr="00E07A5F">
                        <w:rPr>
                          <w:rFonts w:cs="B Nazanin" w:hint="cs"/>
                          <w:szCs w:val="24"/>
                          <w:rtl/>
                        </w:rPr>
                        <w:t xml:space="preserve">تکنسین پشتیبانی برنامه های کاربردی کاربران </w:t>
                      </w:r>
                      <w:r w:rsidRPr="00E07A5F">
                        <w:rPr>
                          <w:rFonts w:cs="B Nazanin"/>
                          <w:szCs w:val="24"/>
                        </w:rPr>
                        <w:t>MS</w:t>
                      </w:r>
                    </w:p>
                    <w:p w14:paraId="3AAE7BB6" w14:textId="7E1B064C" w:rsidR="0071698B" w:rsidRPr="00464C53" w:rsidRDefault="0071698B" w:rsidP="00DA0F3A">
                      <w:pPr>
                        <w:spacing w:after="0" w:line="192" w:lineRule="auto"/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228</w:t>
                      </w:r>
                      <w:r w:rsidRPr="00815089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ساعت/ فنی حرفه ای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/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1389</w:t>
                      </w:r>
                    </w:p>
                    <w:p w14:paraId="6C8B3DD7" w14:textId="77777777" w:rsidR="0071698B" w:rsidRPr="00E07A5F" w:rsidRDefault="0071698B" w:rsidP="00DA0F3A">
                      <w:pPr>
                        <w:spacing w:after="0"/>
                        <w:rPr>
                          <w:rFonts w:cs="B Nazanin"/>
                          <w:szCs w:val="24"/>
                        </w:rPr>
                      </w:pPr>
                      <w:r w:rsidRPr="00E07A5F">
                        <w:rPr>
                          <w:rFonts w:cs="B Nazanin" w:hint="cs"/>
                          <w:szCs w:val="24"/>
                          <w:rtl/>
                        </w:rPr>
                        <w:t xml:space="preserve">کارور </w:t>
                      </w:r>
                      <w:r w:rsidRPr="00E07A5F">
                        <w:rPr>
                          <w:rFonts w:cs="B Nazanin"/>
                          <w:szCs w:val="24"/>
                        </w:rPr>
                        <w:t>MATLAB</w:t>
                      </w:r>
                    </w:p>
                    <w:p w14:paraId="13DC3952" w14:textId="12FC91FC" w:rsidR="0071698B" w:rsidRPr="00464C53" w:rsidRDefault="0071698B" w:rsidP="00147AFB">
                      <w:pPr>
                        <w:spacing w:after="0" w:line="192" w:lineRule="auto"/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170</w:t>
                      </w:r>
                      <w:r w:rsidRPr="00815089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ساعت/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فنی حرفه ای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/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1389</w:t>
                      </w:r>
                    </w:p>
                    <w:p w14:paraId="2F379651" w14:textId="77777777" w:rsidR="0071698B" w:rsidRPr="00E07A5F" w:rsidRDefault="0071698B" w:rsidP="00147AFB">
                      <w:pPr>
                        <w:spacing w:after="0"/>
                        <w:rPr>
                          <w:rFonts w:cs="B Nazanin"/>
                          <w:szCs w:val="24"/>
                          <w:rtl/>
                        </w:rPr>
                      </w:pPr>
                      <w:r w:rsidRPr="00E07A5F">
                        <w:rPr>
                          <w:rFonts w:cs="B Nazanin" w:hint="cs"/>
                          <w:szCs w:val="24"/>
                          <w:rtl/>
                        </w:rPr>
                        <w:t xml:space="preserve">رایانه کار </w:t>
                      </w:r>
                      <w:r w:rsidRPr="00E07A5F">
                        <w:rPr>
                          <w:rFonts w:cs="B Nazanin"/>
                          <w:szCs w:val="24"/>
                        </w:rPr>
                        <w:t>ICDL</w:t>
                      </w:r>
                    </w:p>
                    <w:p w14:paraId="5E63249D" w14:textId="5C65C068" w:rsidR="0071698B" w:rsidRPr="00464C53" w:rsidRDefault="0071698B" w:rsidP="00147AFB">
                      <w:pPr>
                        <w:spacing w:after="0" w:line="192" w:lineRule="auto"/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 32</w:t>
                      </w:r>
                      <w:r w:rsidRPr="00815089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ساعت/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فنی حرفه ای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/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1388</w:t>
                      </w:r>
                    </w:p>
                    <w:p w14:paraId="597DFAC3" w14:textId="77777777" w:rsidR="0071698B" w:rsidRPr="00242019" w:rsidRDefault="0071698B" w:rsidP="00C927D8">
                      <w:pPr>
                        <w:spacing w:after="0"/>
                        <w:rPr>
                          <w:rFonts w:cs="B Nazanin"/>
                          <w:szCs w:val="24"/>
                        </w:rPr>
                      </w:pPr>
                      <w:r w:rsidRPr="00242019">
                        <w:rPr>
                          <w:rFonts w:cs="B Nazanin"/>
                          <w:szCs w:val="24"/>
                        </w:rPr>
                        <w:t>Network +</w:t>
                      </w:r>
                    </w:p>
                    <w:p w14:paraId="0A2FBA1A" w14:textId="28540F94" w:rsidR="0071698B" w:rsidRPr="00464C53" w:rsidRDefault="0071698B" w:rsidP="00C927D8">
                      <w:pPr>
                        <w:spacing w:after="0" w:line="192" w:lineRule="auto"/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30</w:t>
                      </w:r>
                      <w:r w:rsidRPr="00815089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ساعت/ وزارت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صنعت و معدن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/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1391</w:t>
                      </w:r>
                    </w:p>
                    <w:p w14:paraId="6F7B2428" w14:textId="77777777" w:rsidR="0071698B" w:rsidRPr="00242019" w:rsidRDefault="0071698B" w:rsidP="00C927D8">
                      <w:pPr>
                        <w:spacing w:after="0"/>
                        <w:rPr>
                          <w:rFonts w:cs="B Nazanin"/>
                          <w:szCs w:val="24"/>
                        </w:rPr>
                      </w:pPr>
                      <w:r w:rsidRPr="00242019">
                        <w:rPr>
                          <w:rFonts w:cs="B Nazanin"/>
                          <w:szCs w:val="24"/>
                        </w:rPr>
                        <w:t>Windows Server 2008</w:t>
                      </w:r>
                    </w:p>
                    <w:p w14:paraId="67EE98C7" w14:textId="3784D7AE" w:rsidR="0071698B" w:rsidRPr="00464C53" w:rsidRDefault="0071698B" w:rsidP="00C927D8">
                      <w:pPr>
                        <w:spacing w:after="0" w:line="192" w:lineRule="auto"/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 30</w:t>
                      </w:r>
                      <w:r w:rsidRPr="00815089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ساعت/ 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وزارت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صنعت و معدن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/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1392</w:t>
                      </w:r>
                    </w:p>
                    <w:p w14:paraId="4767E867" w14:textId="0795AF40" w:rsidR="0071698B" w:rsidRPr="00823AFE" w:rsidRDefault="0071698B" w:rsidP="00C927D8">
                      <w:pPr>
                        <w:spacing w:after="0" w:line="192" w:lineRule="auto"/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</w:pPr>
                      <w:r w:rsidRPr="00823AFE"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 نرم</w:t>
                      </w:r>
                      <w:r w:rsidRPr="00823AFE"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23AFE"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افزار</w:t>
                      </w:r>
                      <w:r w:rsidRPr="00823AFE"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23AFE">
                        <w:rPr>
                          <w:rFonts w:asciiTheme="majorBidi" w:hAnsiTheme="majorBidi" w:cstheme="majorBidi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SPSS</w:t>
                      </w:r>
                      <w:r w:rsidRPr="00823AFE"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و کاربرد آمار در علم 1</w:t>
                      </w:r>
                    </w:p>
                    <w:p w14:paraId="784B96A6" w14:textId="0347A397" w:rsidR="0071698B" w:rsidRPr="00464C53" w:rsidRDefault="0071698B" w:rsidP="008B2C70">
                      <w:pPr>
                        <w:spacing w:after="0" w:line="192" w:lineRule="auto"/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40 </w:t>
                      </w:r>
                      <w:r w:rsidRPr="00815089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ساعت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/ باشگاه پژوهشگران جوان/ 1392</w:t>
                      </w:r>
                    </w:p>
                    <w:p w14:paraId="648014D3" w14:textId="1E4F0A90" w:rsidR="0071698B" w:rsidRPr="00242019" w:rsidRDefault="0071698B" w:rsidP="008B2C70">
                      <w:pPr>
                        <w:spacing w:after="0"/>
                        <w:rPr>
                          <w:rFonts w:cs="B Nazanin"/>
                          <w:szCs w:val="24"/>
                          <w:rtl/>
                        </w:rPr>
                      </w:pPr>
                      <w:r w:rsidRPr="00242019">
                        <w:rPr>
                          <w:rFonts w:cs="B Nazanin" w:hint="cs"/>
                          <w:szCs w:val="24"/>
                          <w:rtl/>
                        </w:rPr>
                        <w:t>کار آفرینی</w:t>
                      </w:r>
                      <w:r>
                        <w:rPr>
                          <w:rFonts w:cs="B Nazanin" w:hint="cs"/>
                          <w:szCs w:val="24"/>
                          <w:rtl/>
                        </w:rPr>
                        <w:t xml:space="preserve"> و روش تحقیق 1 و 2</w:t>
                      </w:r>
                    </w:p>
                    <w:p w14:paraId="41731BF9" w14:textId="1880F640" w:rsidR="0071698B" w:rsidRDefault="0071698B" w:rsidP="00C82194">
                      <w:pPr>
                        <w:spacing w:after="0" w:line="192" w:lineRule="auto"/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 64</w:t>
                      </w:r>
                      <w:r w:rsidRPr="00815089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ساعت/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باشگاه پژوهشگران جوان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/ 139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1</w:t>
                      </w:r>
                    </w:p>
                    <w:p w14:paraId="7804F03A" w14:textId="77777777" w:rsidR="0071698B" w:rsidRPr="00815089" w:rsidRDefault="0071698B" w:rsidP="00815089">
                      <w:pPr>
                        <w:spacing w:line="192" w:lineRule="auto"/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E574F4" w14:textId="47331D9E" w:rsidR="009B5949" w:rsidRDefault="009B5949" w:rsidP="009B5949">
      <w:pPr>
        <w:rPr>
          <w:rtl/>
        </w:rPr>
      </w:pPr>
    </w:p>
    <w:p w14:paraId="73C4AE52" w14:textId="32511BE5" w:rsidR="009B5949" w:rsidRDefault="0023049B" w:rsidP="009B5949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2176CC6" wp14:editId="2C3A9A1C">
                <wp:simplePos x="0" y="0"/>
                <wp:positionH relativeFrom="column">
                  <wp:posOffset>4394418</wp:posOffset>
                </wp:positionH>
                <wp:positionV relativeFrom="paragraph">
                  <wp:posOffset>140335</wp:posOffset>
                </wp:positionV>
                <wp:extent cx="2238399" cy="453909"/>
                <wp:effectExtent l="19050" t="0" r="28575" b="381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99" cy="453909"/>
                          <a:chOff x="0" y="0"/>
                          <a:chExt cx="2238399" cy="453909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2238399" cy="453909"/>
                            <a:chOff x="-25433" y="291427"/>
                            <a:chExt cx="2238812" cy="453959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-25433" y="291427"/>
                              <a:ext cx="2238812" cy="380368"/>
                              <a:chOff x="-25442" y="291625"/>
                              <a:chExt cx="2239312" cy="380620"/>
                            </a:xfrm>
                          </wpg:grpSpPr>
                          <wpg:grpSp>
                            <wpg:cNvPr id="30" name="Group 30"/>
                            <wpg:cNvGrpSpPr/>
                            <wpg:grpSpPr>
                              <a:xfrm>
                                <a:off x="-25442" y="353809"/>
                                <a:ext cx="2239312" cy="281687"/>
                                <a:chOff x="-25442" y="302213"/>
                                <a:chExt cx="2239312" cy="281687"/>
                              </a:xfrm>
                            </wpg:grpSpPr>
                            <wps:wsp>
                              <wps:cNvPr id="31" name="Flowchart: Process 31"/>
                              <wps:cNvSpPr/>
                              <wps:spPr>
                                <a:xfrm>
                                  <a:off x="315220" y="302213"/>
                                  <a:ext cx="1898650" cy="28168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32"/>
                              <wps:cNvSpPr/>
                              <wps:spPr>
                                <a:xfrm rot="16200000">
                                  <a:off x="1277" y="275635"/>
                                  <a:ext cx="274222" cy="327660"/>
                                </a:xfrm>
                                <a:prstGeom prst="triangle">
                                  <a:avLst>
                                    <a:gd name="adj" fmla="val 10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3" name="Flowchart: Connector 33"/>
                            <wps:cNvSpPr/>
                            <wps:spPr>
                              <a:xfrm>
                                <a:off x="1619548" y="291625"/>
                                <a:ext cx="374972" cy="3806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" name="Text Box 36"/>
                          <wps:cNvSpPr txBox="1"/>
                          <wps:spPr>
                            <a:xfrm>
                              <a:off x="383731" y="322765"/>
                              <a:ext cx="1206393" cy="4226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D64F698" w14:textId="77777777" w:rsidR="0071698B" w:rsidRPr="00C54B42" w:rsidRDefault="0071698B">
                                <w:pPr>
                                  <w:rPr>
                                    <w:rFonts w:cs="B Roya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C54B42">
                                  <w:rPr>
                                    <w:rFonts w:cs="B Roy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شبکه های اجتماعی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3" name="Graphic 73" descr="World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7350" y="50400"/>
                            <a:ext cx="288925" cy="288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176CC6" id="Group 91" o:spid="_x0000_s1048" style="position:absolute;left:0;text-align:left;margin-left:346pt;margin-top:11.05pt;width:176.25pt;height:35.75pt;z-index:251701248" coordsize="22383,4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">
                <v:group id="Group 38" o:spid="_x0000_s1049" style="position:absolute;width:22383;height:4539" coordorigin="-254,2914" coordsize="22388,4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group id="Group 29" o:spid="_x0000_s1050" style="position:absolute;left:-254;top:2914;width:22387;height:3803" coordorigin="-254,2916" coordsize="22393,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group id="Group 30" o:spid="_x0000_s1051" style="position:absolute;left:-254;top:3538;width:22392;height:2816" coordorigin="-254,3022" coordsize="22393,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shape id="Flowchart: Process 31" o:spid="_x0000_s1052" type="#_x0000_t109" style="position:absolute;left:3152;top:3022;width:18986;height:2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" fillcolor="white [3212]" strokecolor="white [3212]" strokeweight="1pt"/>
                      <v:shape id="Isosceles Triangle 32" o:spid="_x0000_s1053" type="#_x0000_t5" style="position:absolute;left:13;top:2756;width:2742;height:327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" adj="21600" fillcolor="white [3212]" strokecolor="white [3212]" strokeweight="1pt"/>
                    </v:group>
                    <v:shape id="Flowchart: Connector 33" o:spid="_x0000_s1054" type="#_x0000_t120" style="position:absolute;left:16195;top:2916;width:3750;height:3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" fillcolor="white [3212]" strokecolor="white [3212]" strokeweight="1pt">
                      <v:stroke joinstyle="miter"/>
                    </v:shape>
                  </v:group>
                  <v:shape id="Text Box 36" o:spid="_x0000_s1055" type="#_x0000_t202" style="position:absolute;left:3837;top:3227;width:12064;height:4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<v:textbox>
                      <w:txbxContent>
                        <w:p w14:paraId="4D64F698" w14:textId="77777777" w:rsidR="0071698B" w:rsidRPr="00C54B42" w:rsidRDefault="0071698B">
                          <w:pPr>
                            <w:rPr>
                              <w:rFonts w:cs="B Roy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C54B42">
                            <w:rPr>
                              <w:rFonts w:cs="B Roy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شبکه های اجتماعی</w:t>
                          </w:r>
                        </w:p>
                      </w:txbxContent>
                    </v:textbox>
                  </v:shape>
                </v:group>
                <v:shape id="Graphic 73" o:spid="_x0000_s1056" type="#_x0000_t75" alt="World" style="position:absolute;left:16873;top:504;width:2889;height:2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">
                  <v:imagedata r:id="rId40" o:title="World"/>
                  <v:path arrowok="t"/>
                </v:shape>
              </v:group>
            </w:pict>
          </mc:Fallback>
        </mc:AlternateContent>
      </w:r>
    </w:p>
    <w:p w14:paraId="5B607F64" w14:textId="6B86F9DB" w:rsidR="009B5949" w:rsidRDefault="009B5949" w:rsidP="009B5949">
      <w:pPr>
        <w:rPr>
          <w:rtl/>
        </w:rPr>
      </w:pPr>
    </w:p>
    <w:p w14:paraId="2004060F" w14:textId="580A6587" w:rsidR="009B5949" w:rsidRDefault="0084755D" w:rsidP="009B594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A909F8D" wp14:editId="5F36E402">
                <wp:simplePos x="0" y="0"/>
                <wp:positionH relativeFrom="margin">
                  <wp:posOffset>4275786</wp:posOffset>
                </wp:positionH>
                <wp:positionV relativeFrom="paragraph">
                  <wp:posOffset>85922</wp:posOffset>
                </wp:positionV>
                <wp:extent cx="1894026" cy="187261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026" cy="1872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BDB21C" w14:textId="1EDD9771" w:rsidR="0071698B" w:rsidRPr="00EA4BC6" w:rsidRDefault="0071698B" w:rsidP="00B276F2">
                            <w:pPr>
                              <w:spacing w:after="0" w:line="480" w:lineRule="auto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</w:rPr>
                              <w:t>AloMoshaverehCom</w:t>
                            </w:r>
                            <w:r w:rsidRPr="00EA4BC6">
                              <w:rPr>
                                <w:rFonts w:asciiTheme="majorBidi" w:hAnsiTheme="majorBidi" w:cstheme="majorBidi"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</w:p>
                          <w:p w14:paraId="5766ABE5" w14:textId="475EBF6E" w:rsidR="0071698B" w:rsidRPr="00EA4BC6" w:rsidRDefault="0071698B" w:rsidP="00DF1689">
                            <w:pPr>
                              <w:spacing w:after="0" w:line="480" w:lineRule="auto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</w:rPr>
                              <w:t>modehirani</w:t>
                            </w:r>
                          </w:p>
                          <w:p w14:paraId="609DD2C5" w14:textId="0B6FF057" w:rsidR="0071698B" w:rsidRDefault="0071698B" w:rsidP="00B276F2">
                            <w:pPr>
                              <w:spacing w:after="0" w:line="480" w:lineRule="auto"/>
                              <w:rPr>
                                <w:rFonts w:asciiTheme="majorBidi" w:hAnsiTheme="majorBidi" w:cs="B Mitr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B276F2">
                              <w:rPr>
                                <w:rFonts w:asciiTheme="majorBidi" w:hAnsiTheme="majorBidi" w:cs="B Mitra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اینستاگرام</w:t>
                            </w:r>
                          </w:p>
                          <w:p w14:paraId="6063E729" w14:textId="37CECAF2" w:rsidR="0071698B" w:rsidRDefault="0071698B" w:rsidP="00B276F2">
                            <w:pPr>
                              <w:spacing w:after="0" w:line="480" w:lineRule="auto"/>
                              <w:rPr>
                                <w:rFonts w:asciiTheme="majorBidi" w:hAnsiTheme="majorBidi" w:cs="B Mitr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B Mitr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AloMoshavereh</w:t>
                            </w:r>
                          </w:p>
                          <w:p w14:paraId="134C6A54" w14:textId="22560331" w:rsidR="0071698B" w:rsidRPr="00B276F2" w:rsidRDefault="0071698B" w:rsidP="00B276F2">
                            <w:pPr>
                              <w:spacing w:after="0" w:line="480" w:lineRule="auto"/>
                              <w:rPr>
                                <w:rFonts w:asciiTheme="majorBidi" w:hAnsiTheme="majorBidi" w:cs="B Mitr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B Mitr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jafarAlinejad.ir</w:t>
                            </w:r>
                          </w:p>
                          <w:p w14:paraId="6B3B516E" w14:textId="59EC4D28" w:rsidR="0071698B" w:rsidRPr="00B276F2" w:rsidRDefault="0071698B" w:rsidP="00DF1689">
                            <w:pPr>
                              <w:spacing w:after="0" w:line="480" w:lineRule="auto"/>
                              <w:rPr>
                                <w:rFonts w:asciiTheme="majorBidi" w:hAnsiTheme="majorBidi" w:cs="Sakkal Majalla"/>
                                <w:color w:val="FFFFFF" w:themeColor="background1"/>
                                <w:rtl/>
                              </w:rPr>
                            </w:pPr>
                          </w:p>
                          <w:p w14:paraId="59788968" w14:textId="77777777" w:rsidR="0071698B" w:rsidRPr="00F31617" w:rsidRDefault="0071698B" w:rsidP="00DF1689">
                            <w:pPr>
                              <w:spacing w:after="0" w:line="480" w:lineRule="auto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09F8D" id="Text Box 56" o:spid="_x0000_s1057" type="#_x0000_t202" style="position:absolute;left:0;text-align:left;margin-left:336.7pt;margin-top:6.75pt;width:149.15pt;height:147.4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" filled="f" stroked="f" strokeweight=".5pt">
                <v:textbox>
                  <w:txbxContent>
                    <w:p w14:paraId="1BBDB21C" w14:textId="1EDD9771" w:rsidR="0071698B" w:rsidRPr="00EA4BC6" w:rsidRDefault="0071698B" w:rsidP="00B276F2">
                      <w:pPr>
                        <w:spacing w:after="0" w:line="480" w:lineRule="auto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color w:val="FFFFFF" w:themeColor="background1"/>
                        </w:rPr>
                        <w:t>AloMoshaverehCom</w:t>
                      </w:r>
                      <w:r w:rsidRPr="00EA4BC6">
                        <w:rPr>
                          <w:rFonts w:asciiTheme="majorBidi" w:hAnsiTheme="majorBidi" w:cstheme="majorBidi"/>
                          <w:color w:val="FFFFFF" w:themeColor="background1"/>
                          <w:rtl/>
                        </w:rPr>
                        <w:t xml:space="preserve"> </w:t>
                      </w:r>
                    </w:p>
                    <w:p w14:paraId="5766ABE5" w14:textId="475EBF6E" w:rsidR="0071698B" w:rsidRPr="00EA4BC6" w:rsidRDefault="0071698B" w:rsidP="00DF1689">
                      <w:pPr>
                        <w:spacing w:after="0" w:line="480" w:lineRule="auto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color w:val="FFFFFF" w:themeColor="background1"/>
                        </w:rPr>
                        <w:t>modehirani</w:t>
                      </w:r>
                    </w:p>
                    <w:p w14:paraId="609DD2C5" w14:textId="0B6FF057" w:rsidR="0071698B" w:rsidRDefault="0071698B" w:rsidP="00B276F2">
                      <w:pPr>
                        <w:spacing w:after="0" w:line="480" w:lineRule="auto"/>
                        <w:rPr>
                          <w:rFonts w:asciiTheme="majorBidi" w:hAnsiTheme="majorBidi" w:cs="B Mitra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 w:rsidRPr="00B276F2">
                        <w:rPr>
                          <w:rFonts w:asciiTheme="majorBidi" w:hAnsiTheme="majorBidi" w:cs="B Mitra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اینستاگرام</w:t>
                      </w:r>
                    </w:p>
                    <w:p w14:paraId="6063E729" w14:textId="37CECAF2" w:rsidR="0071698B" w:rsidRDefault="0071698B" w:rsidP="00B276F2">
                      <w:pPr>
                        <w:spacing w:after="0" w:line="480" w:lineRule="auto"/>
                        <w:rPr>
                          <w:rFonts w:asciiTheme="majorBidi" w:hAnsiTheme="majorBidi" w:cs="B Mitr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B Mitr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AloMoshavereh</w:t>
                      </w:r>
                    </w:p>
                    <w:p w14:paraId="134C6A54" w14:textId="22560331" w:rsidR="0071698B" w:rsidRPr="00B276F2" w:rsidRDefault="0071698B" w:rsidP="00B276F2">
                      <w:pPr>
                        <w:spacing w:after="0" w:line="480" w:lineRule="auto"/>
                        <w:rPr>
                          <w:rFonts w:asciiTheme="majorBidi" w:hAnsiTheme="majorBidi" w:cs="B Mitr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B Mitr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jafarAlinejad.ir</w:t>
                      </w:r>
                    </w:p>
                    <w:p w14:paraId="6B3B516E" w14:textId="59EC4D28" w:rsidR="0071698B" w:rsidRPr="00B276F2" w:rsidRDefault="0071698B" w:rsidP="00DF1689">
                      <w:pPr>
                        <w:spacing w:after="0" w:line="480" w:lineRule="auto"/>
                        <w:rPr>
                          <w:rFonts w:asciiTheme="majorBidi" w:hAnsiTheme="majorBidi" w:cs="Sakkal Majalla"/>
                          <w:color w:val="FFFFFF" w:themeColor="background1"/>
                          <w:rtl/>
                        </w:rPr>
                      </w:pPr>
                    </w:p>
                    <w:p w14:paraId="59788968" w14:textId="77777777" w:rsidR="0071698B" w:rsidRPr="00F31617" w:rsidRDefault="0071698B" w:rsidP="00DF1689">
                      <w:pPr>
                        <w:spacing w:after="0" w:line="480" w:lineRule="auto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66B">
        <w:rPr>
          <w:noProof/>
          <w:rtl/>
        </w:rPr>
        <w:drawing>
          <wp:anchor distT="0" distB="0" distL="114300" distR="114300" simplePos="0" relativeHeight="251688960" behindDoc="0" locked="0" layoutInCell="1" allowOverlap="1" wp14:anchorId="0030A030" wp14:editId="57D617A3">
            <wp:simplePos x="0" y="0"/>
            <wp:positionH relativeFrom="column">
              <wp:posOffset>6116646</wp:posOffset>
            </wp:positionH>
            <wp:positionV relativeFrom="paragraph">
              <wp:posOffset>92710</wp:posOffset>
            </wp:positionV>
            <wp:extent cx="230505" cy="230505"/>
            <wp:effectExtent l="0" t="0" r="0" b="0"/>
            <wp:wrapTopAndBottom/>
            <wp:docPr id="66" name="Graphic 66" descr="S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Send.sv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9220C" w14:textId="32F3F33E" w:rsidR="009B5949" w:rsidRDefault="009B5949" w:rsidP="009B5949">
      <w:pPr>
        <w:rPr>
          <w:rtl/>
        </w:rPr>
      </w:pPr>
    </w:p>
    <w:p w14:paraId="3D4C13D5" w14:textId="050DE553" w:rsidR="009B5949" w:rsidRDefault="009B5949" w:rsidP="009B5949">
      <w:pPr>
        <w:rPr>
          <w:rtl/>
        </w:rPr>
      </w:pPr>
    </w:p>
    <w:p w14:paraId="2AA19451" w14:textId="63012934" w:rsidR="009B5949" w:rsidRDefault="009B5949" w:rsidP="009B5949">
      <w:pPr>
        <w:rPr>
          <w:rtl/>
        </w:rPr>
      </w:pPr>
    </w:p>
    <w:p w14:paraId="13C3BB46" w14:textId="02037353" w:rsidR="009B5949" w:rsidRDefault="009B5949" w:rsidP="009B5949">
      <w:pPr>
        <w:rPr>
          <w:rtl/>
        </w:rPr>
      </w:pPr>
    </w:p>
    <w:p w14:paraId="56F429B8" w14:textId="7A174928" w:rsidR="009B5949" w:rsidRDefault="009B5949" w:rsidP="009B5949">
      <w:pPr>
        <w:rPr>
          <w:rtl/>
        </w:rPr>
      </w:pPr>
    </w:p>
    <w:p w14:paraId="6FF16802" w14:textId="40CC2985" w:rsidR="009B5949" w:rsidRDefault="0023049B" w:rsidP="009B5949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5CCD70F" wp14:editId="4B55AC2B">
                <wp:simplePos x="0" y="0"/>
                <wp:positionH relativeFrom="column">
                  <wp:posOffset>4439850</wp:posOffset>
                </wp:positionH>
                <wp:positionV relativeFrom="paragraph">
                  <wp:posOffset>173065</wp:posOffset>
                </wp:positionV>
                <wp:extent cx="2235835" cy="430305"/>
                <wp:effectExtent l="19050" t="0" r="12065" b="8255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835" cy="430305"/>
                          <a:chOff x="0" y="0"/>
                          <a:chExt cx="2235835" cy="430305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0" y="0"/>
                            <a:ext cx="2235835" cy="430305"/>
                            <a:chOff x="0" y="0"/>
                            <a:chExt cx="2235835" cy="430305"/>
                          </a:xfrm>
                        </wpg:grpSpPr>
                        <wpg:grpSp>
                          <wpg:cNvPr id="40" name="Group 40"/>
                          <wpg:cNvGrpSpPr/>
                          <wpg:grpSpPr>
                            <a:xfrm>
                              <a:off x="0" y="0"/>
                              <a:ext cx="2235835" cy="380365"/>
                              <a:chOff x="0" y="0"/>
                              <a:chExt cx="2236331" cy="380620"/>
                            </a:xfrm>
                          </wpg:grpSpPr>
                          <wpg:grpSp>
                            <wpg:cNvPr id="41" name="Group 41"/>
                            <wpg:cNvGrpSpPr/>
                            <wpg:grpSpPr>
                              <a:xfrm>
                                <a:off x="0" y="51596"/>
                                <a:ext cx="2236331" cy="282248"/>
                                <a:chOff x="0" y="0"/>
                                <a:chExt cx="2236331" cy="282248"/>
                              </a:xfrm>
                            </wpg:grpSpPr>
                            <wps:wsp>
                              <wps:cNvPr id="42" name="Flowchart: Process 42"/>
                              <wps:cNvSpPr/>
                              <wps:spPr>
                                <a:xfrm>
                                  <a:off x="337681" y="561"/>
                                  <a:ext cx="1898650" cy="28168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Isosceles Triangle 43"/>
                              <wps:cNvSpPr/>
                              <wps:spPr>
                                <a:xfrm rot="16200000">
                                  <a:off x="26670" y="-26670"/>
                                  <a:ext cx="274320" cy="327660"/>
                                </a:xfrm>
                                <a:prstGeom prst="triangle">
                                  <a:avLst>
                                    <a:gd name="adj" fmla="val 10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4" name="Flowchart: Connector 44"/>
                            <wps:cNvSpPr/>
                            <wps:spPr>
                              <a:xfrm>
                                <a:off x="1619548" y="0"/>
                                <a:ext cx="374972" cy="3806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" name="Text Box 45"/>
                          <wps:cNvSpPr txBox="1"/>
                          <wps:spPr>
                            <a:xfrm>
                              <a:off x="368834" y="7684"/>
                              <a:ext cx="1206393" cy="4226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B8B8C3" w14:textId="77777777" w:rsidR="0071698B" w:rsidRPr="00C54B42" w:rsidRDefault="0071698B">
                                <w:pPr>
                                  <w:rPr>
                                    <w:rFonts w:cs="B Roy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="B Roy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      عضویت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8" name="Graphic 78" descr="Meeting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58550" y="5040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CCD70F" id="Group 92" o:spid="_x0000_s1058" style="position:absolute;left:0;text-align:left;margin-left:349.6pt;margin-top:13.65pt;width:176.05pt;height:33.9pt;z-index:251704320" coordsize="22358,4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">
                <v:group id="Group 39" o:spid="_x0000_s1059" style="position:absolute;width:22358;height:4303" coordsize="22358,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Group 40" o:spid="_x0000_s1060" style="position:absolute;width:22358;height:3803" coordsize="22363,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group id="Group 41" o:spid="_x0000_s1061" style="position:absolute;top:515;width:22363;height:2823" coordsize="22363,2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Flowchart: Process 42" o:spid="_x0000_s1062" type="#_x0000_t109" style="position:absolute;left:3376;top:5;width:18987;height:2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" fillcolor="white [3212]" strokecolor="white [3212]" strokeweight="1p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43" o:spid="_x0000_s1063" type="#_x0000_t5" style="position:absolute;left:266;top:-266;width:2743;height:327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" adj="21600" fillcolor="white [3212]" strokecolor="white [3212]" strokeweight="1pt"/>
                    </v:group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44" o:spid="_x0000_s1064" type="#_x0000_t120" style="position:absolute;left:16195;width:3750;height:3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" fillcolor="white [3212]" strokecolor="white [3212]" strokeweight="1pt">
                      <v:stroke joinstyle="miter"/>
                    </v:shape>
                  </v:group>
                  <v:shape id="Text Box 45" o:spid="_x0000_s1065" type="#_x0000_t202" style="position:absolute;left:3688;top:76;width:12064;height:4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14:paraId="5AB8B8C3" w14:textId="77777777" w:rsidR="0071698B" w:rsidRPr="00C54B42" w:rsidRDefault="0071698B">
                          <w:pPr>
                            <w:rPr>
                              <w:rFonts w:cs="B Roy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B Roy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  عضویت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78" o:spid="_x0000_s1066" type="#_x0000_t75" alt="Meeting" style="position:absolute;left:16585;top:504;width:2731;height:2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">
                  <v:imagedata r:id="rId45" o:title="Meeting"/>
                  <v:path arrowok="t"/>
                </v:shape>
              </v:group>
            </w:pict>
          </mc:Fallback>
        </mc:AlternateContent>
      </w:r>
    </w:p>
    <w:p w14:paraId="1B3011B6" w14:textId="70824160" w:rsidR="009B5949" w:rsidRDefault="009B5949" w:rsidP="009B5949">
      <w:pPr>
        <w:rPr>
          <w:rtl/>
        </w:rPr>
      </w:pPr>
    </w:p>
    <w:p w14:paraId="1E2425B2" w14:textId="2ACB13BA" w:rsidR="009B5949" w:rsidRDefault="003A6302" w:rsidP="00841317">
      <w:pPr>
        <w:tabs>
          <w:tab w:val="left" w:pos="6603"/>
        </w:tabs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00050A25" wp14:editId="0CBA6900">
                <wp:simplePos x="0" y="0"/>
                <wp:positionH relativeFrom="column">
                  <wp:posOffset>-308758</wp:posOffset>
                </wp:positionH>
                <wp:positionV relativeFrom="paragraph">
                  <wp:posOffset>-611579</wp:posOffset>
                </wp:positionV>
                <wp:extent cx="3872062" cy="3384654"/>
                <wp:effectExtent l="0" t="76200" r="90805" b="10160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2062" cy="3384654"/>
                          <a:chOff x="0" y="0"/>
                          <a:chExt cx="3872062" cy="3384654"/>
                        </a:xfrm>
                      </wpg:grpSpPr>
                      <wpg:grpSp>
                        <wpg:cNvPr id="296" name="Group 296"/>
                        <wpg:cNvGrpSpPr/>
                        <wpg:grpSpPr>
                          <a:xfrm>
                            <a:off x="0" y="247018"/>
                            <a:ext cx="3872062" cy="3137636"/>
                            <a:chOff x="0" y="0"/>
                            <a:chExt cx="3872062" cy="3137636"/>
                          </a:xfrm>
                        </wpg:grpSpPr>
                        <wpg:grpSp>
                          <wpg:cNvPr id="294" name="Group 294"/>
                          <wpg:cNvGrpSpPr/>
                          <wpg:grpSpPr>
                            <a:xfrm>
                              <a:off x="0" y="0"/>
                              <a:ext cx="3872062" cy="3137636"/>
                              <a:chOff x="0" y="0"/>
                              <a:chExt cx="3872062" cy="3137636"/>
                            </a:xfrm>
                          </wpg:grpSpPr>
                          <wpg:grpSp>
                            <wpg:cNvPr id="292" name="Group 292"/>
                            <wpg:cNvGrpSpPr/>
                            <wpg:grpSpPr>
                              <a:xfrm>
                                <a:off x="411697" y="0"/>
                                <a:ext cx="3460365" cy="3137636"/>
                                <a:chOff x="0" y="0"/>
                                <a:chExt cx="3460365" cy="3137636"/>
                              </a:xfrm>
                            </wpg:grpSpPr>
                            <wpg:grpSp>
                              <wpg:cNvPr id="291" name="Group 291"/>
                              <wpg:cNvGrpSpPr/>
                              <wpg:grpSpPr>
                                <a:xfrm>
                                  <a:off x="86673" y="0"/>
                                  <a:ext cx="3373692" cy="3137636"/>
                                  <a:chOff x="0" y="0"/>
                                  <a:chExt cx="3373692" cy="3137636"/>
                                </a:xfrm>
                              </wpg:grpSpPr>
                              <wpg:grpSp>
                                <wpg:cNvPr id="290" name="Group 290"/>
                                <wpg:cNvGrpSpPr/>
                                <wpg:grpSpPr>
                                  <a:xfrm>
                                    <a:off x="0" y="0"/>
                                    <a:ext cx="3373692" cy="3137636"/>
                                    <a:chOff x="0" y="0"/>
                                    <a:chExt cx="3373692" cy="3137636"/>
                                  </a:xfrm>
                                </wpg:grpSpPr>
                                <wpg:grpSp>
                                  <wpg:cNvPr id="289" name="Group 289"/>
                                  <wpg:cNvGrpSpPr/>
                                  <wpg:grpSpPr>
                                    <a:xfrm>
                                      <a:off x="0" y="0"/>
                                      <a:ext cx="3373692" cy="3061583"/>
                                      <a:chOff x="0" y="0"/>
                                      <a:chExt cx="3373692" cy="3061583"/>
                                    </a:xfrm>
                                  </wpg:grpSpPr>
                                  <wpg:grpSp>
                                    <wpg:cNvPr id="288" name="Group 288"/>
                                    <wpg:cNvGrpSpPr/>
                                    <wpg:grpSpPr>
                                      <a:xfrm>
                                        <a:off x="0" y="0"/>
                                        <a:ext cx="3373692" cy="3061583"/>
                                        <a:chOff x="0" y="0"/>
                                        <a:chExt cx="3373692" cy="3061583"/>
                                      </a:xfrm>
                                    </wpg:grpSpPr>
                                    <wpg:grpSp>
                                      <wpg:cNvPr id="223" name="Group 223"/>
                                      <wpg:cNvGrpSpPr/>
                                      <wpg:grpSpPr>
                                        <a:xfrm>
                                          <a:off x="0" y="0"/>
                                          <a:ext cx="3373692" cy="3061583"/>
                                          <a:chOff x="0" y="0"/>
                                          <a:chExt cx="3373692" cy="3061583"/>
                                        </a:xfrm>
                                      </wpg:grpSpPr>
                                      <wpg:grpSp>
                                        <wpg:cNvPr id="222" name="Group 222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373692" cy="3061583"/>
                                            <a:chOff x="0" y="0"/>
                                            <a:chExt cx="3373692" cy="3061583"/>
                                          </a:xfrm>
                                        </wpg:grpSpPr>
                                        <wpg:grpSp>
                                          <wpg:cNvPr id="216" name="Group 216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3082810" cy="3061583"/>
                                              <a:chOff x="0" y="0"/>
                                              <a:chExt cx="3082810" cy="3061583"/>
                                            </a:xfrm>
                                          </wpg:grpSpPr>
                                          <wpg:grpSp>
                                            <wpg:cNvPr id="215" name="Group 215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3082810" cy="3061583"/>
                                                <a:chOff x="0" y="0"/>
                                                <a:chExt cx="3082810" cy="3061583"/>
                                              </a:xfrm>
                                            </wpg:grpSpPr>
                                            <wpg:grpSp>
                                              <wpg:cNvPr id="213" name="Group 213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3082810" cy="3061583"/>
                                                  <a:chOff x="0" y="0"/>
                                                  <a:chExt cx="3082810" cy="3061583"/>
                                                </a:xfrm>
                                              </wpg:grpSpPr>
                                              <wpg:grpSp>
                                                <wpg:cNvPr id="212" name="Group 212"/>
                                                <wpg:cNvGrpSpPr/>
                                                <wpg:grpSpPr>
                                                  <a:xfrm>
                                                    <a:off x="0" y="0"/>
                                                    <a:ext cx="3082810" cy="3061583"/>
                                                    <a:chOff x="0" y="0"/>
                                                    <a:chExt cx="3082810" cy="3061583"/>
                                                  </a:xfrm>
                                                </wpg:grpSpPr>
                                                <wpg:grpSp>
                                                  <wpg:cNvPr id="211" name="Group 211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3082810" cy="2977267"/>
                                                      <a:chOff x="0" y="0"/>
                                                      <a:chExt cx="3082810" cy="2977267"/>
                                                    </a:xfrm>
                                                  </wpg:grpSpPr>
                                                  <wpg:grpSp>
                                                    <wpg:cNvPr id="210" name="Group 210"/>
                                                    <wpg:cNvGrpSpPr/>
                                                    <wpg:grpSpPr>
                                                      <a:xfrm>
                                                        <a:off x="0" y="0"/>
                                                        <a:ext cx="3082810" cy="2977267"/>
                                                        <a:chOff x="0" y="0"/>
                                                        <a:chExt cx="3082810" cy="2977267"/>
                                                      </a:xfrm>
                                                    </wpg:grpSpPr>
                                                    <wpg:grpSp>
                                                      <wpg:cNvPr id="209" name="Group 209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3082810" cy="2977267"/>
                                                          <a:chOff x="0" y="0"/>
                                                          <a:chExt cx="3082810" cy="2977267"/>
                                                        </a:xfrm>
                                                      </wpg:grpSpPr>
                                                      <wpg:grpSp>
                                                        <wpg:cNvPr id="208" name="Group 208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0" y="0"/>
                                                            <a:ext cx="3082810" cy="2977267"/>
                                                            <a:chOff x="0" y="0"/>
                                                            <a:chExt cx="3082810" cy="2977267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206" name="Group 206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0" y="0"/>
                                                              <a:ext cx="3082810" cy="2977267"/>
                                                              <a:chOff x="0" y="0"/>
                                                              <a:chExt cx="3082810" cy="2977267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159" name="Group 159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0" y="0"/>
                                                                <a:ext cx="3082810" cy="2977267"/>
                                                                <a:chOff x="0" y="0"/>
                                                                <a:chExt cx="3082810" cy="2977267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71" name="Flowchart: Connector 271"/>
                                                              <wps:cNvSpPr/>
                                                              <wps:spPr>
                                                                <a:xfrm>
                                                                  <a:off x="0" y="0"/>
                                                                  <a:ext cx="3068320" cy="2971165"/>
                                                                </a:xfrm>
                                                                <a:prstGeom prst="flowChartConnector">
                                                                  <a:avLst/>
                                                                </a:prstGeom>
                                                                <a:solidFill>
                                                                  <a:schemeClr val="accent4">
                                                                    <a:lumMod val="20000"/>
                                                                    <a:lumOff val="80000"/>
                                                                  </a:schemeClr>
                                                                </a:solidFill>
                                                                <a:ln>
                                                                  <a:solidFill>
                                                                    <a:schemeClr val="bg1">
                                                                      <a:lumMod val="75000"/>
                                                                    </a:schemeClr>
                                                                  </a:solidFill>
                                                                  <a:prstDash val="sysDash"/>
                                                                </a:ln>
                                                                <a:effectLst>
                                                                  <a:outerShdw blurRad="63500" sx="102000" sy="102000" algn="ctr" rotWithShape="0">
                                                                    <a:prstClr val="black">
                                                                      <a:alpha val="40000"/>
                                                                    </a:prstClr>
                                                                  </a:outerShdw>
                                                                </a:effectLst>
                                                              </wps:spPr>
                                                              <wps:style>
                                                                <a:lnRef idx="2">
                                                                  <a:schemeClr val="accent1">
                                                                    <a:shade val="50000"/>
                                                                  </a:schemeClr>
                                                                </a:lnRef>
                                                                <a:fillRef idx="1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lt1"/>
                                                                </a:fontRef>
                                                              </wps:style>
                          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286" name="Straight Connector 286"/>
                                                              <wps:cNvCnPr/>
                                                              <wps:spPr>
                                                                <a:xfrm flipH="1">
                                                                  <a:off x="1555780" y="0"/>
                                                                  <a:ext cx="277" cy="2977267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</wps:spPr>
                                                              <wps:style>
                                                                <a:lnRef idx="1">
                                                                  <a:schemeClr val="accent1"/>
                                                                </a:lnRef>
                                                                <a:fillRef idx="0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tx1"/>
                                                                </a:fontRef>
                                                              </wps:style>
                                                              <wps:bodyPr/>
                                                            </wps:wsp>
                                                            <wps:wsp>
                                                              <wps:cNvPr id="287" name="Straight Connector 287"/>
                                                              <wps:cNvCnPr/>
                                                              <wps:spPr>
                                                                <a:xfrm>
                                                                  <a:off x="21668" y="1477775"/>
                                                                  <a:ext cx="3061142" cy="0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</wps:spPr>
                                                              <wps:style>
                                                                <a:lnRef idx="1">
                                                                  <a:schemeClr val="accent1"/>
                                                                </a:lnRef>
                                                                <a:fillRef idx="0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tx1"/>
                                                                </a:fontRef>
                                                              </wps:style>
                                                              <wps:bodyPr/>
                                                            </wps:wsp>
                                                            <wps:wsp>
                                                              <wps:cNvPr id="75" name="Straight Connector 75"/>
                                                              <wps:cNvCnPr/>
                                                              <wps:spPr>
                                                                <a:xfrm>
                                                                  <a:off x="394362" y="494036"/>
                                                                  <a:ext cx="2318385" cy="1950720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</wps:spPr>
                                                              <wps:style>
                                                                <a:lnRef idx="1">
                                                                  <a:schemeClr val="accent1"/>
                                                                </a:lnRef>
                                                                <a:fillRef idx="0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tx1"/>
                                                                </a:fontRef>
                                                              </wps:style>
                                                              <wps:bodyPr/>
                                                            </wps:wsp>
                                                            <wps:wsp>
                                                              <wps:cNvPr id="76" name="Straight Connector 76"/>
                                                              <wps:cNvCnPr/>
                                                              <wps:spPr>
                                                                <a:xfrm flipV="1">
                                                                  <a:off x="468034" y="433365"/>
                                                                  <a:ext cx="2138401" cy="2103120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</wps:spPr>
                                                              <wps:style>
                                                                <a:lnRef idx="1">
                                                                  <a:schemeClr val="accent1"/>
                                                                </a:lnRef>
                                                                <a:fillRef idx="0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tx1"/>
                                                                </a:fontRef>
                                                              </wps:style>
                                                              <wps:bodyPr/>
                                                            </wps:wsp>
                                                          </wpg:grpSp>
                                                          <wpg:grpSp>
                                                            <wpg:cNvPr id="155" name="Group 155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845062" y="771390"/>
                                                                <a:ext cx="1402080" cy="1454696"/>
                                                                <a:chOff x="0" y="0"/>
                                                                <a:chExt cx="1402080" cy="1454696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85" name="Flowchart: Connector 285"/>
                                                              <wps:cNvSpPr/>
                                                              <wps:spPr>
                                                                <a:xfrm>
                                                                  <a:off x="0" y="0"/>
                                                                  <a:ext cx="1402080" cy="1424305"/>
                                                                </a:xfrm>
                                                                <a:prstGeom prst="flowChartConnector">
                                                                  <a:avLst/>
                                                                </a:prstGeom>
                                                                <a:solidFill>
                                                                  <a:srgbClr val="FFC000"/>
                                                                </a:solidFill>
                                                                <a:ln>
                                                                  <a:solidFill>
                                                                    <a:srgbClr val="FFC000"/>
                                                                  </a:solidFill>
                                                                </a:ln>
                                                                <a:effectLst>
                                                                  <a:outerShdw blurRad="63500" sx="102000" sy="102000" algn="ctr" rotWithShape="0">
                                                                    <a:prstClr val="black">
                                                                      <a:alpha val="40000"/>
                                                                    </a:prstClr>
                                                                  </a:outerShdw>
                                                                </a:effectLst>
                                                              </wps:spPr>
                                                              <wps:style>
                                                                <a:lnRef idx="2">
                                                                  <a:schemeClr val="accent1">
                                                                    <a:shade val="50000"/>
                                                                  </a:schemeClr>
                                                                </a:lnRef>
                                                                <a:fillRef idx="1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lt1"/>
                                                                </a:fontRef>
                                                              </wps:style>
                          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52" name="Group 152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40982" y="105015"/>
                                                                  <a:ext cx="1340485" cy="1349681"/>
                                                                  <a:chOff x="0" y="0"/>
                                                                  <a:chExt cx="1340485" cy="1349681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68" name="Flowchart: Connector 268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76840" y="0"/>
                                                                    <a:ext cx="1178169" cy="1213339"/>
                                                                  </a:xfrm>
                                                                  <a:prstGeom prst="flowChartConnector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tx1">
                                                                      <a:lumMod val="65000"/>
                                                                      <a:lumOff val="35000"/>
                                                                    </a:schemeClr>
                                                                  </a:solidFill>
                                                                  <a:ln>
                                                                    <a:solidFill>
                                                                      <a:schemeClr val="tx1">
                                                                        <a:lumMod val="65000"/>
                                                                        <a:lumOff val="35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effectLst>
                                                                    <a:outerShdw blurRad="63500" sx="102000" sy="102000" algn="ctr" rotWithShape="0">
                                                                      <a:prstClr val="black">
                                                                        <a:alpha val="40000"/>
                                                                      </a:prstClr>
                                                                    </a:outerShdw>
                                                                  </a:effectLst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284" name="Text Box 2"/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0" y="112701"/>
                                                                    <a:ext cx="1340485" cy="1236980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9525">
                                                                    <a:noFill/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14:paraId="65127AB9" w14:textId="40D7342F" w:rsidR="0071698B" w:rsidRPr="006B51A5" w:rsidRDefault="0071698B" w:rsidP="005C6847">
                                                                      <w:pPr>
                                                                        <w:spacing w:after="0"/>
                                                                        <w:jc w:val="center"/>
                                                                        <w:rPr>
                                                                          <w:rFonts w:cs="B Roya"/>
                                                                          <w:b/>
                                                                          <w:bCs/>
                                                                          <w:color w:val="FFFFFF" w:themeColor="background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  <w14:shadow w14:blurRad="50800" w14:dist="38100" w14:dir="2700000" w14:sx="100000" w14:sy="100000" w14:kx="0" w14:ky="0" w14:algn="tl">
                                                                            <w14:srgbClr w14:val="000000">
                                                                              <w14:alpha w14:val="60000"/>
                                                                            </w14:srgbClr>
                                                                          </w14:shadow>
                                                                        </w:rPr>
                                                                      </w:pPr>
                                                                      <w:r w:rsidRPr="006B51A5">
                                                                        <w:rPr>
                                                                          <w:rFonts w:cs="B Roya" w:hint="cs"/>
                                                                          <w:b/>
                                                                          <w:bCs/>
                                                                          <w:color w:val="FFFFFF" w:themeColor="background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  <w14:shadow w14:blurRad="50800" w14:dist="38100" w14:dir="2700000" w14:sx="100000" w14:sy="100000" w14:kx="0" w14:ky="0" w14:algn="tl">
                                                                            <w14:srgbClr w14:val="000000">
                                                                              <w14:alpha w14:val="60000"/>
                                                                            </w14:srgbClr>
                                                                          </w14:shadow>
                                                                        </w:rPr>
                                                                        <w:t>سوابق آموزشي دوره های سازمانی</w:t>
                                                                      </w:r>
                                                                    </w:p>
                                                                    <w:p w14:paraId="1AF9CADD" w14:textId="17D7293E" w:rsidR="0071698B" w:rsidRPr="006B51A5" w:rsidRDefault="0071698B" w:rsidP="005C6847">
                                                                      <w:pPr>
                                                                        <w:spacing w:after="0"/>
                                                                        <w:jc w:val="center"/>
                                                                        <w:rPr>
                                                                          <w:rFonts w:cs="B Roya"/>
                                                                          <w:b/>
                                                                          <w:bCs/>
                                                                          <w:color w:val="FFFFFF" w:themeColor="background1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  <w14:shadow w14:blurRad="50800" w14:dist="38100" w14:dir="2700000" w14:sx="100000" w14:sy="100000" w14:kx="0" w14:ky="0" w14:algn="tl">
                                                                            <w14:srgbClr w14:val="000000">
                                                                              <w14:alpha w14:val="60000"/>
                                                                            </w14:srgbClr>
                                                                          </w14:shadow>
                                                                        </w:rPr>
                                                                      </w:pPr>
                                                                      <w:r w:rsidRPr="006B51A5">
                                                                        <w:rPr>
                                                                          <w:rFonts w:cs="B Roya" w:hint="cs"/>
                                                                          <w:b/>
                                                                          <w:bCs/>
                                                                          <w:color w:val="FFFFFF" w:themeColor="background1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  <w14:shadow w14:blurRad="50800" w14:dist="38100" w14:dir="2700000" w14:sx="100000" w14:sy="100000" w14:kx="0" w14:ky="0" w14:algn="tl">
                                                                            <w14:srgbClr w14:val="000000">
                                                                              <w14:alpha w14:val="60000"/>
                                                                            </w14:srgbClr>
                                                                          </w14:shadow>
                                                                        </w:rPr>
                                                                        <w:t>(ساعت)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horz" wrap="square" lIns="91440" tIns="45720" rIns="91440" bIns="45720" anchor="t" anchorCtr="0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</wpg:grpSp>
                                                        </wpg:grpSp>
                                                        <wps:wsp>
                                                          <wps:cNvPr id="135" name="Text Box 2"/>
                                                          <wps:cNvSpPr txBox="1"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863155" y="1729019"/>
                                                              <a:ext cx="1105534" cy="452754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noFill/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:ln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14:paraId="234563BF" w14:textId="7657FEC9" w:rsidR="0071698B" w:rsidRPr="00B01742" w:rsidRDefault="0071698B">
                                                                <w:pPr>
                                                                  <w:rPr>
                                                                    <w:rFonts w:asciiTheme="majorBidi" w:hAnsiTheme="majorBidi" w:cs="B Roya"/>
                                                                    <w:b/>
                                                                    <w:bCs/>
                                                                    <w:rtl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Theme="majorBidi" w:hAnsiTheme="majorBidi" w:cs="B Roya" w:hint="cs"/>
                                                                    <w:b/>
                                                                    <w:bCs/>
                                                                    <w:rtl/>
                                                                  </w:rPr>
                                                                  <w:t>سیستم سازی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vert="horz" wrap="square" lIns="91440" tIns="45720" rIns="91440" bIns="45720" anchor="t" anchorCtr="0">
                                                            <a:spAutoFit/>
                                                          </wps:bodyPr>
                                                        </wps:wsp>
                                                      </wpg:grpSp>
                                                      <wps:wsp>
                                                        <wps:cNvPr id="128" name="Text Box 2"/>
                                                        <wps:cNvSpPr txBox="1">
                                                          <a:spLocks noChangeArrowheads="1"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2061223" y="853465"/>
                                                            <a:ext cx="880109" cy="452754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noFill/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:ln>
                                                        </wps:spPr>
                                                        <wps:txbx>
                                                          <w:txbxContent>
                                                            <w:p w14:paraId="787E3BFC" w14:textId="1C0089F4" w:rsidR="0071698B" w:rsidRPr="00B01742" w:rsidRDefault="0071698B" w:rsidP="001A7ED0">
                                                              <w:pPr>
                                                                <w:rPr>
                                                                  <w:rFonts w:cs="B Roya"/>
                                                                  <w:b/>
                                                                  <w:bCs/>
                                                                </w:rPr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rFonts w:cs="B Roya" w:hint="cs"/>
                                                                  <w:b/>
                                                                  <w:bCs/>
                                                                  <w:rtl/>
                                                                </w:rPr>
                                                                <w:t xml:space="preserve">طراحی  سایت      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vert="horz" wrap="square" lIns="91440" tIns="45720" rIns="91440" bIns="45720" anchor="t" anchorCtr="0">
                                                          <a:sp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129" name="Text Box 2"/>
                                                      <wps:cNvSpPr txBox="1"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276299" y="234358"/>
                                                          <a:ext cx="1076959" cy="601344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txbx>
                                                        <w:txbxContent>
                                                          <w:p w14:paraId="6B8A85AA" w14:textId="77777777" w:rsidR="0071698B" w:rsidRDefault="0071698B" w:rsidP="00FE7574">
                                                            <w:pPr>
                                                              <w:spacing w:after="0"/>
                                                              <w:rPr>
                                                                <w:rFonts w:cs="B Roya"/>
                                                                <w:b/>
                                                                <w:bCs/>
                                                                <w:rtl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cs="B Roya" w:hint="cs"/>
                                                                <w:b/>
                                                                <w:bCs/>
                                                                <w:rtl/>
                                                              </w:rPr>
                                                              <w:t xml:space="preserve">کارآفرینی </w:t>
                                                            </w:r>
                                                          </w:p>
                                                          <w:p w14:paraId="21736A87" w14:textId="6E9F2CE7" w:rsidR="0071698B" w:rsidRPr="00B01742" w:rsidRDefault="0071698B" w:rsidP="00FE7574">
                                                            <w:pPr>
                                                              <w:spacing w:after="0"/>
                                                              <w:rPr>
                                                                <w:rFonts w:cs="B Roya"/>
                                                                <w:b/>
                                                                <w:bCs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cs="B Roya" w:hint="cs"/>
                                                                <w:b/>
                                                                <w:bCs/>
                                                                <w:rtl/>
                                                              </w:rPr>
                                                              <w:t>مجازی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vert="horz" wrap="square" lIns="91440" tIns="45720" rIns="91440" bIns="45720" anchor="t" anchorCtr="0">
                                                        <a:sp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130" name="Text Box 2"/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601477" y="251229"/>
                                                        <a:ext cx="1076959" cy="452754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14:paraId="0314D3E9" w14:textId="43BC8227" w:rsidR="0071698B" w:rsidRPr="00B01742" w:rsidRDefault="00F039E3" w:rsidP="00FE7574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cs="B Roya"/>
                                                              <w:b/>
                                                              <w:bCs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cs="B Roya" w:hint="cs"/>
                                                              <w:b/>
                                                              <w:bCs/>
                                                              <w:rtl/>
                                                            </w:rPr>
                                                            <w:t>سئو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sp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134" name="Text Box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1492937" y="2257039"/>
                                                      <a:ext cx="1105534" cy="80454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585D4556" w14:textId="77777777" w:rsidR="00037CAC" w:rsidRDefault="00037CAC" w:rsidP="00037CAC">
                                                        <w:pPr>
                                                          <w:rPr>
                                                            <w:rFonts w:asciiTheme="majorBidi" w:hAnsiTheme="majorBidi" w:cs="B Roya"/>
                                                            <w:b/>
                                                            <w:bCs/>
                                                            <w:rtl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Theme="majorBidi" w:hAnsiTheme="majorBidi" w:cs="B Roya" w:hint="cs"/>
                                                            <w:b/>
                                                            <w:bCs/>
                                                            <w:rtl/>
                                                          </w:rPr>
                                                          <w:t>طراحی</w:t>
                                                        </w:r>
                                                        <w:r w:rsidR="0071698B">
                                                          <w:rPr>
                                                            <w:rFonts w:asciiTheme="majorBidi" w:hAnsiTheme="majorBidi" w:cs="B Roya" w:hint="cs"/>
                                                            <w:b/>
                                                            <w:bCs/>
                                                            <w:rtl/>
                                                          </w:rPr>
                                                          <w:t xml:space="preserve"> کسب و کار</w:t>
                                                        </w:r>
                                                        <w:r>
                                                          <w:rPr>
                                                            <w:rFonts w:asciiTheme="majorBidi" w:hAnsiTheme="majorBidi" w:cs="B Roya" w:hint="cs"/>
                                                            <w:b/>
                                                            <w:bCs/>
                                                            <w:rtl/>
                                                          </w:rPr>
                                                          <w:t xml:space="preserve"> </w:t>
                                                        </w:r>
                                                      </w:p>
                                                      <w:p w14:paraId="4412CC29" w14:textId="6CE10A4A" w:rsidR="0071698B" w:rsidRPr="00B01742" w:rsidRDefault="00037CAC" w:rsidP="00037CAC">
                                                        <w:pPr>
                                                          <w:rPr>
                                                            <w:rFonts w:asciiTheme="majorBidi" w:hAnsiTheme="majorBidi" w:cs="B Roya"/>
                                                            <w:b/>
                                                            <w:bCs/>
                                                            <w:rtl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Theme="majorBidi" w:hAnsiTheme="majorBidi" w:cs="B Roya" w:hint="cs"/>
                                                            <w:b/>
                                                            <w:bCs/>
                                                            <w:rtl/>
                                                          </w:rPr>
                                                          <w:t xml:space="preserve">            آنلاین    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spAutoFit/>
                                                  </wps:bodyPr>
                                                </wps:wsp>
                                              </wpg:grpSp>
                                              <wps:wsp>
                                                <wps:cNvPr id="131" name="Text Box 2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56127" y="948835"/>
                                                    <a:ext cx="834389" cy="70294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14:paraId="3058DF75" w14:textId="4EDFCFC6" w:rsidR="0071698B" w:rsidRPr="00B01742" w:rsidRDefault="00E42D66">
                                                      <w:pPr>
                                                        <w:rPr>
                                                          <w:rFonts w:cs="B Roya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cs="B Roya" w:hint="cs"/>
                                                          <w:b/>
                                                          <w:bCs/>
                                                          <w:rtl/>
                                                        </w:rPr>
                                                        <w:t>دیجیتال مارکتینگ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91440" tIns="45720" rIns="91440" bIns="45720" anchor="t" anchorCtr="0">
                                                  <a:sp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132" name="Text Box 2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25497" y="1715750"/>
                                                  <a:ext cx="812799" cy="3759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54DF0069" w14:textId="618C5FB6" w:rsidR="0071698B" w:rsidRPr="00B01742" w:rsidRDefault="0071698B">
                                                    <w:pPr>
                                                      <w:rPr>
                                                        <w:rFonts w:asciiTheme="majorBidi" w:hAnsiTheme="majorBidi" w:cstheme="majorBidi"/>
                                                        <w:b/>
                                                        <w:bCs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Theme="majorBidi" w:hAnsiTheme="majorBidi" w:cstheme="majorBidi"/>
                                                        <w:b/>
                                                        <w:bCs/>
                                                      </w:rPr>
                                                      <w:t>Photoshop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>
                                                <a:sp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133" name="Text Box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671716" y="2218829"/>
                                                <a:ext cx="909955" cy="511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50D1C3EB" w14:textId="6A99E7D4" w:rsidR="0071698B" w:rsidRDefault="00F039E3" w:rsidP="00037CAC">
                                                  <w:pPr>
                                                    <w:bidi w:val="0"/>
                                                    <w:spacing w:after="0"/>
                                                    <w:rPr>
                                                      <w:rFonts w:asciiTheme="majorBidi" w:hAnsiTheme="majorBidi" w:cs="B Roya"/>
                                                      <w:b/>
                                                      <w:bCs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Theme="majorBidi" w:hAnsiTheme="majorBidi" w:cs="B Roya"/>
                                                      <w:b/>
                                                      <w:bCs/>
                                                    </w:rPr>
                                                    <w:t xml:space="preserve">   </w:t>
                                                  </w:r>
                                                  <w:r w:rsidR="00037CAC">
                                                    <w:rPr>
                                                      <w:rFonts w:asciiTheme="majorBidi" w:hAnsiTheme="majorBidi" w:cs="B Roya"/>
                                                      <w:b/>
                                                      <w:bCs/>
                                                    </w:rPr>
                                                    <w:t>Office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158" name="Group 158"/>
                                          <wpg:cNvGrpSpPr/>
                                          <wpg:grpSpPr>
                                            <a:xfrm>
                                              <a:off x="2525788" y="1105081"/>
                                              <a:ext cx="847904" cy="655442"/>
                                              <a:chOff x="-730" y="0"/>
                                              <a:chExt cx="847904" cy="655442"/>
                                            </a:xfrm>
                                          </wpg:grpSpPr>
                                          <wps:wsp>
                                            <wps:cNvPr id="79" name="Flowchart: Connector 79"/>
                                            <wps:cNvSpPr/>
                                            <wps:spPr>
                                              <a:xfrm>
                                                <a:off x="186347" y="0"/>
                                                <a:ext cx="660827" cy="655442"/>
                                              </a:xfrm>
                                              <a:prstGeom prst="flowChartConnector">
                                                <a:avLst/>
                                              </a:prstGeom>
                                              <a:solidFill>
                                                <a:schemeClr val="bg1">
                                                  <a:lumMod val="85000"/>
                                                </a:schemeClr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65000"/>
                                                    <a:lumOff val="35000"/>
                                                  </a:schemeClr>
                                                </a:solidFill>
                                              </a:ln>
                                              <a:effectLst>
                                                <a:outerShdw blurRad="63500" sx="102000" sy="102000" algn="ctr" rotWithShape="0">
                                                  <a:prstClr val="black">
                                                    <a:alpha val="40000"/>
                                                  </a:prstClr>
                                                </a:outerShdw>
                                              </a:effectLst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36" name="Text Box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-730" y="168918"/>
                                                <a:ext cx="739139" cy="4527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4A484CDC" w14:textId="6437EEA9" w:rsidR="0071698B" w:rsidRPr="005C6521" w:rsidRDefault="0071698B">
                                                  <w:pPr>
                                                    <w:rPr>
                                                      <w:rFonts w:cs="B Roya"/>
                                                      <w:b/>
                                                      <w:bCs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cs="B Roya" w:hint="cs"/>
                                                      <w:b/>
                                                      <w:bCs/>
                                                      <w:rtl/>
                                                    </w:rPr>
                                                    <w:t xml:space="preserve">128 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spAutoFit/>
                                            </wps:bodyPr>
                                          </wps:wsp>
                                        </wpg:grpSp>
                                      </wpg:grpSp>
                                      <wpg:grpSp>
                                        <wpg:cNvPr id="146" name="Group 146"/>
                                        <wpg:cNvGrpSpPr/>
                                        <wpg:grpSpPr>
                                          <a:xfrm>
                                            <a:off x="2084485" y="169013"/>
                                            <a:ext cx="814006" cy="559307"/>
                                            <a:chOff x="23057" y="0"/>
                                            <a:chExt cx="814503" cy="559687"/>
                                          </a:xfrm>
                                        </wpg:grpSpPr>
                                        <wps:wsp>
                                          <wps:cNvPr id="77" name="Flowchart: Connector 77"/>
                                          <wps:cNvSpPr/>
                                          <wps:spPr>
                                            <a:xfrm>
                                              <a:off x="291993" y="0"/>
                                              <a:ext cx="545567" cy="537530"/>
                                            </a:xfrm>
                                            <a:prstGeom prst="flowChartConnector">
                                              <a:avLst/>
                                            </a:prstGeom>
                                            <a:solidFill>
                                              <a:schemeClr val="bg1">
                                                <a:lumMod val="85000"/>
                                              </a:schemeClr>
                                            </a:solidFill>
                                            <a:ln>
                                              <a:solidFill>
                                                <a:schemeClr val="tx1">
                                                  <a:lumMod val="65000"/>
                                                  <a:lumOff val="35000"/>
                                                </a:schemeClr>
                                              </a:solidFill>
                                            </a:ln>
                                            <a:effectLst>
                                              <a:outerShdw blurRad="63500" sx="102000" sy="102000" algn="ctr" rotWithShape="0">
                                                <a:prstClr val="black">
                                                  <a:alpha val="40000"/>
                                                </a:prstClr>
                                              </a:outerShdw>
                                            </a:effectLst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37" name="Text Box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3057" y="107567"/>
                                              <a:ext cx="739775" cy="452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0488EA4D" w14:textId="3F9F53E3" w:rsidR="0071698B" w:rsidRPr="005C6521" w:rsidRDefault="0071698B">
                                                <w:pPr>
                                                  <w:rPr>
                                                    <w:rFonts w:cs="B Roya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B Roya" w:hint="cs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 xml:space="preserve">76 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sp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80" name="Flowchart: Connector 80"/>
                                      <wps:cNvSpPr/>
                                      <wps:spPr>
                                        <a:xfrm>
                                          <a:off x="2600190" y="2314169"/>
                                          <a:ext cx="238205" cy="245889"/>
                                        </a:xfrm>
                                        <a:prstGeom prst="flowChartConnector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85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tx1">
                                              <a:lumMod val="65000"/>
                                              <a:lumOff val="35000"/>
                                            </a:schemeClr>
                                          </a:solidFill>
                                        </a:ln>
                                        <a:effectLst>
                                          <a:outerShdw blurRad="63500" sx="102000" sy="102000" algn="ctr" rotWithShape="0">
                                            <a:prstClr val="black">
                                              <a:alpha val="40000"/>
                                            </a:prstClr>
                                          </a:outerShdw>
                                        </a:effectLst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44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36929" y="2284916"/>
                                        <a:ext cx="443503" cy="452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txbx>
                                      <w:txbxContent>
                                        <w:p w14:paraId="372E6D51" w14:textId="5284974E" w:rsidR="0071698B" w:rsidRPr="005C6521" w:rsidRDefault="0071698B">
                                          <w:pPr>
                                            <w:rPr>
                                              <w:rFonts w:cs="B Roya"/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rFonts w:cs="B Roya" w:hint="cs"/>
                                              <w:b/>
                                              <w:bCs/>
                                              <w:rtl/>
                                            </w:rPr>
                                            <w:t>12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</wpg:grpSp>
                                <wpg:grpSp>
                                  <wpg:cNvPr id="157" name="Group 157"/>
                                  <wpg:cNvGrpSpPr/>
                                  <wpg:grpSpPr>
                                    <a:xfrm>
                                      <a:off x="1382434" y="2799538"/>
                                      <a:ext cx="352425" cy="338098"/>
                                      <a:chOff x="0" y="0"/>
                                      <a:chExt cx="352425" cy="338098"/>
                                    </a:xfrm>
                                  </wpg:grpSpPr>
                                  <wps:wsp>
                                    <wps:cNvPr id="81" name="Flowchart: Connector 81"/>
                                    <wps:cNvSpPr/>
                                    <wps:spPr>
                                      <a:xfrm>
                                        <a:off x="0" y="0"/>
                                        <a:ext cx="351844" cy="338098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3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1466"/>
                                        <a:ext cx="352425" cy="288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9A0EF80" w14:textId="3F0FD926" w:rsidR="0071698B" w:rsidRPr="005C6521" w:rsidRDefault="0071698B">
                                          <w:pPr>
                                            <w:rPr>
                                              <w:rFonts w:cs="B Roya"/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rFonts w:cs="B Roya" w:hint="cs"/>
                                              <w:b/>
                                              <w:bCs/>
                                              <w:rtl/>
                                            </w:rPr>
                                            <w:t>24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82" name="Flowchart: Connector 82"/>
                                <wps:cNvSpPr/>
                                <wps:spPr>
                                  <a:xfrm>
                                    <a:off x="268686" y="2361839"/>
                                    <a:ext cx="401320" cy="384175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  <a:effectLst>
                                    <a:outerShdw blurRad="63500" sx="102000" sy="102000" algn="ctr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4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96508"/>
                                  <a:ext cx="739775" cy="452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B418F4" w14:textId="1D501D47" w:rsidR="0071698B" w:rsidRPr="005C6521" w:rsidRDefault="0071698B">
                                    <w:pPr>
                                      <w:rPr>
                                        <w:rFonts w:cs="B Roya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cs="B Roya" w:hint="cs"/>
                                        <w:b/>
                                        <w:bCs/>
                                        <w:rtl/>
                                      </w:rPr>
                                      <w:t>32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g:grpSp>
                            <wpg:cNvPr id="293" name="Group 293"/>
                            <wpg:cNvGrpSpPr/>
                            <wpg:grpSpPr>
                              <a:xfrm>
                                <a:off x="0" y="1239424"/>
                                <a:ext cx="771445" cy="512791"/>
                                <a:chOff x="-26004" y="0"/>
                                <a:chExt cx="771445" cy="512791"/>
                              </a:xfrm>
                            </wpg:grpSpPr>
                            <wps:wsp>
                              <wps:cNvPr id="83" name="Flowchart: Connector 83"/>
                              <wps:cNvSpPr/>
                              <wps:spPr>
                                <a:xfrm>
                                  <a:off x="286021" y="0"/>
                                  <a:ext cx="459420" cy="46748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6004" y="60671"/>
                                  <a:ext cx="739775" cy="452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C33B70" w14:textId="6058FCE3" w:rsidR="0071698B" w:rsidRPr="005C6521" w:rsidRDefault="0071698B">
                                    <w:pPr>
                                      <w:rPr>
                                        <w:rFonts w:cs="B Roya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cs="B Roya" w:hint="cs"/>
                                        <w:b/>
                                        <w:bCs/>
                                        <w:rtl/>
                                      </w:rPr>
                                      <w:t xml:space="preserve">60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295" name="Group 295"/>
                          <wpg:cNvGrpSpPr/>
                          <wpg:grpSpPr>
                            <a:xfrm>
                              <a:off x="355360" y="264353"/>
                              <a:ext cx="805529" cy="534460"/>
                              <a:chOff x="0" y="0"/>
                              <a:chExt cx="805529" cy="534460"/>
                            </a:xfrm>
                          </wpg:grpSpPr>
                          <wps:wsp>
                            <wps:cNvPr id="84" name="Flowchart: Connector 84"/>
                            <wps:cNvSpPr/>
                            <wps:spPr>
                              <a:xfrm>
                                <a:off x="307689" y="0"/>
                                <a:ext cx="497840" cy="476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2340"/>
                                <a:ext cx="739775" cy="452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2BF5A5" w14:textId="5D603821" w:rsidR="0071698B" w:rsidRPr="005C6521" w:rsidRDefault="0071698B">
                                  <w:pPr>
                                    <w:rPr>
                                      <w:rFonts w:cs="B Roy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B Roya" w:hint="cs"/>
                                      <w:b/>
                                      <w:bCs/>
                                      <w:rtl/>
                                    </w:rPr>
                                    <w:t>62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g:grpSp>
                        <wpg:cNvPr id="147" name="Group 147"/>
                        <wpg:cNvGrpSpPr/>
                        <wpg:grpSpPr>
                          <a:xfrm>
                            <a:off x="1486442" y="0"/>
                            <a:ext cx="829876" cy="552013"/>
                            <a:chOff x="7684" y="0"/>
                            <a:chExt cx="829876" cy="552013"/>
                          </a:xfrm>
                        </wpg:grpSpPr>
                        <wps:wsp>
                          <wps:cNvPr id="148" name="Flowchart: Connector 148"/>
                          <wps:cNvSpPr/>
                          <wps:spPr>
                            <a:xfrm>
                              <a:off x="291993" y="0"/>
                              <a:ext cx="545567" cy="53753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4" y="99893"/>
                              <a:ext cx="739775" cy="452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334E93" w14:textId="77777777" w:rsidR="0071698B" w:rsidRPr="005C6521" w:rsidRDefault="0071698B">
                                <w:pPr>
                                  <w:rPr>
                                    <w:rFonts w:cs="B Roya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cs="B Roya" w:hint="cs"/>
                                    <w:b/>
                                    <w:bCs/>
                                    <w:rtl/>
                                  </w:rPr>
                                  <w:t>76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050A25" id="Group 297" o:spid="_x0000_s1067" style="position:absolute;left:0;text-align:left;margin-left:-24.3pt;margin-top:-48.15pt;width:304.9pt;height:266.5pt;z-index:251871232;mso-width-relative:margin" coordsize="38720,33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">
                <v:group id="Group 296" o:spid="_x0000_s1068" style="position:absolute;top:2470;width:38720;height:31376" coordsize="38720,3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group id="Group 294" o:spid="_x0000_s1069" style="position:absolute;width:38720;height:31376" coordsize="38720,3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group id="Group 292" o:spid="_x0000_s1070" style="position:absolute;left:4116;width:34604;height:31376" coordsize="34603,3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  <v:group id="Group 291" o:spid="_x0000_s1071" style="position:absolute;left:866;width:33737;height:31376" coordsize="33736,3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    <v:group id="Group 290" o:spid="_x0000_s1072" style="position:absolute;width:33736;height:31376" coordsize="33736,3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  <v:group id="Group 289" o:spid="_x0000_s1073" style="position:absolute;width:33736;height:30615" coordsize="33736,3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        <v:group id="Group 288" o:spid="_x0000_s1074" style="position:absolute;width:33736;height:30615" coordsize="33736,3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          <v:group id="Group 223" o:spid="_x0000_s1075" style="position:absolute;width:33736;height:30615" coordsize="33736,3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            <v:group id="Group 222" o:spid="_x0000_s1076" style="position:absolute;width:33736;height:30615" coordsize="33736,3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            <v:group id="Group 216" o:spid="_x0000_s1077" style="position:absolute;width:30828;height:30615" coordsize="30828,3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                <v:group id="Group 215" o:spid="_x0000_s1078" style="position:absolute;width:30828;height:30615" coordsize="30828,3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                <v:group id="Group 213" o:spid="_x0000_s1079" style="position:absolute;width:30828;height:30615" coordsize="30828,3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                    <v:group id="Group 212" o:spid="_x0000_s1080" style="position:absolute;width:30828;height:30615" coordsize="30828,3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                  <v:group id="Group 211" o:spid="_x0000_s1081" style="position:absolute;width:30828;height:29772" coordsize="30828,29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                      <v:group id="Group 210" o:spid="_x0000_s1082" style="position:absolute;width:30828;height:29772" coordsize="30828,29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                        <v:group id="Group 209" o:spid="_x0000_s1083" style="position:absolute;width:30828;height:29772" coordsize="30828,29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                        <v:group id="Group 208" o:spid="_x0000_s1084" style="position:absolute;width:30828;height:29772" coordsize="30828,29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                          <v:group id="Group 206" o:spid="_x0000_s1085" style="position:absolute;width:30828;height:29772" coordsize="30828,29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                            <v:group id="Group 159" o:spid="_x0000_s1086" style="position:absolute;width:30828;height:29772" coordsize="30828,29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                              <v:shape id="Flowchart: Connector 271" o:spid="_x0000_s1087" type="#_x0000_t120" style="position:absolute;width:30683;height:29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" fillcolor="#fff2cc [663]" strokecolor="#bfbfbf [2412]" strokeweight="1pt">
                                                        <v:stroke dashstyle="3 1" joinstyle="miter"/>
                                                        <v:shadow on="t" type="perspective" color="black" opacity="26214f" offset="0,0" matrix="66847f,,,66847f"/>
                                                      </v:shape>
                                                      <v:line id="Straight Connector 286" o:spid="_x0000_s1088" style="position:absolute;flip:x;visibility:visible;mso-wrap-style:square" from="15557,0" to="15560,29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" strokecolor="#5b9bd5 [3204]" strokeweight=".5pt">
                                                        <v:stroke joinstyle="miter"/>
                                                      </v:line>
                                                      <v:line id="Straight Connector 287" o:spid="_x0000_s1089" style="position:absolute;visibility:visible;mso-wrap-style:square" from="216,14777" to="30828,14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" strokecolor="#5b9bd5 [3204]" strokeweight=".5pt">
                                                        <v:stroke joinstyle="miter"/>
                                                      </v:line>
                                                      <v:line id="Straight Connector 75" o:spid="_x0000_s1090" style="position:absolute;visibility:visible;mso-wrap-style:square" from="3943,4940" to="27127,2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" strokecolor="#5b9bd5 [3204]" strokeweight=".5pt">
                                                        <v:stroke joinstyle="miter"/>
                                                      </v:line>
                                                      <v:line id="Straight Connector 76" o:spid="_x0000_s1091" style="position:absolute;flip:y;visibility:visible;mso-wrap-style:square" from="4680,4333" to="26064,2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" strokecolor="#5b9bd5 [3204]" strokeweight=".5pt">
                                                        <v:stroke joinstyle="miter"/>
                                                      </v:line>
                                                    </v:group>
                                                    <v:group id="Group 155" o:spid="_x0000_s1092" style="position:absolute;left:8450;top:7713;width:14021;height:14547" coordsize="14020,1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                              <v:shape id="Flowchart: Connector 285" o:spid="_x0000_s1093" type="#_x0000_t120" style="position:absolute;width:14020;height:14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" fillcolor="#ffc000" strokecolor="#ffc000" strokeweight="1pt">
                                                        <v:stroke joinstyle="miter"/>
                                                        <v:shadow on="t" type="perspective" color="black" opacity="26214f" offset="0,0" matrix="66847f,,,66847f"/>
                                                      </v:shape>
                                                      <v:group id="Group 152" o:spid="_x0000_s1094" style="position:absolute;left:409;top:1050;width:13405;height:13496" coordsize="13404,1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                                  <v:shape id="Flowchart: Connector 268" o:spid="_x0000_s1095" type="#_x0000_t120" style="position:absolute;left:768;width:11782;height:1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" fillcolor="#5a5a5a [2109]" strokecolor="#5a5a5a [2109]" strokeweight="1pt">
                                                          <v:stroke joinstyle="miter"/>
                                                          <v:shadow on="t" type="perspective" color="black" opacity="26214f" offset="0,0" matrix="66847f,,,66847f"/>
                                                        </v:shape>
                                                        <v:shape id="_x0000_s1096" type="#_x0000_t202" style="position:absolute;top:1127;width:13404;height:1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vF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7B75l4BGT6AwAA//8DAFBLAQItABQABgAIAAAAIQDb4fbL7gAAAIUBAAATAAAAAAAAAAAA&#10;AAAAAAAAAABbQ29udGVudF9UeXBlc10ueG1sUEsBAi0AFAAGAAgAAAAhAFr0LFu/AAAAFQEAAAsA&#10;AAAAAAAAAAAAAAAAHwEAAF9yZWxzLy5yZWxzUEsBAi0AFAAGAAgAAAAhACWde8XEAAAA3AAAAA8A&#10;AAAAAAAAAAAAAAAABwIAAGRycy9kb3ducmV2LnhtbFBLBQYAAAAAAwADALcAAAD4AgAAAAA=&#10;" filled="f" stroked="f">
                                                          <v:textbox>
                                                            <w:txbxContent>
                                                              <w:p w14:paraId="65127AB9" w14:textId="40D7342F" w:rsidR="0071698B" w:rsidRPr="006B51A5" w:rsidRDefault="0071698B" w:rsidP="005C6847">
                                                                <w:pPr>
                                                                  <w:spacing w:after="0"/>
                                                                  <w:jc w:val="center"/>
                                                                  <w:rPr>
                                                                    <w:rFonts w:cs="B Roya"/>
                                                                    <w:b/>
                                                                    <w:bCs/>
                                                                    <w:color w:val="FFFFFF" w:themeColor="background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  <w14:shadow w14:blurRad="50800" w14:dist="38100" w14:dir="2700000" w14:sx="100000" w14:sy="100000" w14:kx="0" w14:ky="0" w14:algn="tl">
                                                                      <w14:srgbClr w14:val="000000">
                                                                        <w14:alpha w14:val="60000"/>
                                                                      </w14:srgbClr>
                                                                    </w14:shadow>
                                                                  </w:rPr>
                                                                </w:pPr>
                                                                <w:r w:rsidRPr="006B51A5">
                                                                  <w:rPr>
                                                                    <w:rFonts w:cs="B Roya" w:hint="cs"/>
                                                                    <w:b/>
                                                                    <w:bCs/>
                                                                    <w:color w:val="FFFFFF" w:themeColor="background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  <w14:shadow w14:blurRad="50800" w14:dist="38100" w14:dir="2700000" w14:sx="100000" w14:sy="100000" w14:kx="0" w14:ky="0" w14:algn="tl">
                                                                      <w14:srgbClr w14:val="000000">
                                                                        <w14:alpha w14:val="60000"/>
                                                                      </w14:srgbClr>
                                                                    </w14:shadow>
                                                                  </w:rPr>
                                                                  <w:t>سوابق آموزشي دوره های سازمانی</w:t>
                                                                </w:r>
                                                              </w:p>
                                                              <w:p w14:paraId="1AF9CADD" w14:textId="17D7293E" w:rsidR="0071698B" w:rsidRPr="006B51A5" w:rsidRDefault="0071698B" w:rsidP="005C6847">
                                                                <w:pPr>
                                                                  <w:spacing w:after="0"/>
                                                                  <w:jc w:val="center"/>
                                                                  <w:rPr>
                                                                    <w:rFonts w:cs="B Roya"/>
                                                                    <w:b/>
                                                                    <w:bCs/>
                                                                    <w:color w:val="FFFFFF" w:themeColor="background1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  <w14:shadow w14:blurRad="50800" w14:dist="38100" w14:dir="2700000" w14:sx="100000" w14:sy="100000" w14:kx="0" w14:ky="0" w14:algn="tl">
                                                                      <w14:srgbClr w14:val="000000">
                                                                        <w14:alpha w14:val="60000"/>
                                                                      </w14:srgbClr>
                                                                    </w14:shadow>
                                                                  </w:rPr>
                                                                </w:pPr>
                                                                <w:r w:rsidRPr="006B51A5">
                                                                  <w:rPr>
                                                                    <w:rFonts w:cs="B Roya" w:hint="cs"/>
                                                                    <w:b/>
                                                                    <w:bCs/>
                                                                    <w:color w:val="FFFFFF" w:themeColor="background1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  <w14:shadow w14:blurRad="50800" w14:dist="38100" w14:dir="2700000" w14:sx="100000" w14:sy="100000" w14:kx="0" w14:ky="0" w14:algn="tl">
                                                                      <w14:srgbClr w14:val="000000">
                                                                        <w14:alpha w14:val="60000"/>
                                                                      </w14:srgbClr>
                                                                    </w14:shadow>
                                                                  </w:rPr>
                                                                  <w:t>(ساعت)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  <v:shape id="_x0000_s1097" type="#_x0000_t202" style="position:absolute;left:18631;top:17290;width:11055;height:4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" filled="f" stroked="f">
                                                    <v:textbox style="mso-fit-shape-to-text:t">
                                                      <w:txbxContent>
                                                        <w:p w14:paraId="234563BF" w14:textId="7657FEC9" w:rsidR="0071698B" w:rsidRPr="00B01742" w:rsidRDefault="0071698B">
                                                          <w:pPr>
                                                            <w:rPr>
                                                              <w:rFonts w:asciiTheme="majorBidi" w:hAnsiTheme="majorBidi" w:cs="B Roya"/>
                                                              <w:b/>
                                                              <w:bCs/>
                                                              <w:rtl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Theme="majorBidi" w:hAnsiTheme="majorBidi" w:cs="B Roya" w:hint="cs"/>
                                                              <w:b/>
                                                              <w:bCs/>
                                                              <w:rtl/>
                                                            </w:rPr>
                                                            <w:t>سیستم سازی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</v:group>
                                                <v:shape id="_x0000_s1098" type="#_x0000_t202" style="position:absolute;left:20612;top:8534;width:8801;height:4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+Kf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q0+oxPY7S8AAAD//wMAUEsBAi0AFAAGAAgAAAAhANvh9svuAAAAhQEAABMAAAAAAAAAAAAA&#10;AAAAAAAAAFtDb250ZW50X1R5cGVzXS54bWxQSwECLQAUAAYACAAAACEAWvQsW78AAAAVAQAACwAA&#10;AAAAAAAAAAAAAAAfAQAAX3JlbHMvLnJlbHNQSwECLQAUAAYACAAAACEAKxfin8MAAADcAAAADwAA&#10;AAAAAAAAAAAAAAAHAgAAZHJzL2Rvd25yZXYueG1sUEsFBgAAAAADAAMAtwAAAPcCAAAAAA==&#10;" filled="f" stroked="f">
                                                  <v:textbox style="mso-fit-shape-to-text:t">
                                                    <w:txbxContent>
                                                      <w:p w14:paraId="787E3BFC" w14:textId="1C0089F4" w:rsidR="0071698B" w:rsidRPr="00B01742" w:rsidRDefault="0071698B" w:rsidP="001A7ED0">
                                                        <w:pPr>
                                                          <w:rPr>
                                                            <w:rFonts w:cs="B Roya"/>
                                                            <w:b/>
                                                            <w:bCs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cs="B Roya" w:hint="cs"/>
                                                            <w:b/>
                                                            <w:bCs/>
                                                            <w:rtl/>
                                                          </w:rPr>
                                                          <w:t xml:space="preserve">طراحی  سایت      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</v:group>
                                              <v:shape id="_x0000_s1099" type="#_x0000_t202" style="position:absolute;left:12762;top:2343;width:10770;height:6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0cE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cPzmXSBXj4AAAD//wMAUEsBAi0AFAAGAAgAAAAhANvh9svuAAAAhQEAABMAAAAAAAAAAAAAAAAA&#10;AAAAAFtDb250ZW50X1R5cGVzXS54bWxQSwECLQAUAAYACAAAACEAWvQsW78AAAAVAQAACwAAAAAA&#10;AAAAAAAAAAAfAQAAX3JlbHMvLnJlbHNQSwECLQAUAAYACAAAACEARFtHBMAAAADcAAAADwAAAAAA&#10;AAAAAAAAAAAHAgAAZHJzL2Rvd25yZXYueG1sUEsFBgAAAAADAAMAtwAAAPQCAAAAAA==&#10;" filled="f" stroked="f">
                                                <v:textbox style="mso-fit-shape-to-text:t">
                                                  <w:txbxContent>
                                                    <w:p w14:paraId="6B8A85AA" w14:textId="77777777" w:rsidR="0071698B" w:rsidRDefault="0071698B" w:rsidP="00FE7574">
                                                      <w:pPr>
                                                        <w:spacing w:after="0"/>
                                                        <w:rPr>
                                                          <w:rFonts w:cs="B Roya"/>
                                                          <w:b/>
                                                          <w:bCs/>
                                                          <w:rtl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cs="B Roya" w:hint="cs"/>
                                                          <w:b/>
                                                          <w:bCs/>
                                                          <w:rtl/>
                                                        </w:rPr>
                                                        <w:t xml:space="preserve">کارآفرینی </w:t>
                                                      </w:r>
                                                    </w:p>
                                                    <w:p w14:paraId="21736A87" w14:textId="6E9F2CE7" w:rsidR="0071698B" w:rsidRPr="00B01742" w:rsidRDefault="0071698B" w:rsidP="00FE7574">
                                                      <w:pPr>
                                                        <w:spacing w:after="0"/>
                                                        <w:rPr>
                                                          <w:rFonts w:cs="B Roya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cs="B Roya" w:hint="cs"/>
                                                          <w:b/>
                                                          <w:bCs/>
                                                          <w:rtl/>
                                                        </w:rPr>
                                                        <w:t>مجازی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  <v:shape id="_x0000_s1100" type="#_x0000_t202" style="position:absolute;left:6014;top:2512;width:10770;height:4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" filled="f" stroked="f">
                                              <v:textbox style="mso-fit-shape-to-text:t">
                                                <w:txbxContent>
                                                  <w:p w14:paraId="0314D3E9" w14:textId="43BC8227" w:rsidR="0071698B" w:rsidRPr="00B01742" w:rsidRDefault="00F039E3" w:rsidP="00FE7574">
                                                    <w:pPr>
                                                      <w:jc w:val="center"/>
                                                      <w:rPr>
                                                        <w:rFonts w:cs="B Roya"/>
                                                        <w:b/>
                                                        <w:bCs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cs="B Roya" w:hint="cs"/>
                                                        <w:b/>
                                                        <w:bCs/>
                                                        <w:rtl/>
                                                      </w:rPr>
                                                      <w:t>سئو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_x0000_s1101" type="#_x0000_t202" style="position:absolute;left:14929;top:22570;width:11055;height:8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" filled="f" stroked="f">
                                            <v:textbox style="mso-fit-shape-to-text:t">
                                              <w:txbxContent>
                                                <w:p w14:paraId="585D4556" w14:textId="77777777" w:rsidR="00037CAC" w:rsidRDefault="00037CAC" w:rsidP="00037CAC">
                                                  <w:pPr>
                                                    <w:rPr>
                                                      <w:rFonts w:asciiTheme="majorBidi" w:hAnsiTheme="majorBidi" w:cs="B Roya"/>
                                                      <w:b/>
                                                      <w:bCs/>
                                                      <w:rtl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Theme="majorBidi" w:hAnsiTheme="majorBidi" w:cs="B Roya" w:hint="cs"/>
                                                      <w:b/>
                                                      <w:bCs/>
                                                      <w:rtl/>
                                                    </w:rPr>
                                                    <w:t>طراحی</w:t>
                                                  </w:r>
                                                  <w:r w:rsidR="0071698B">
                                                    <w:rPr>
                                                      <w:rFonts w:asciiTheme="majorBidi" w:hAnsiTheme="majorBidi" w:cs="B Roya" w:hint="cs"/>
                                                      <w:b/>
                                                      <w:bCs/>
                                                      <w:rtl/>
                                                    </w:rPr>
                                                    <w:t xml:space="preserve"> کسب و کار</w:t>
                                                  </w:r>
                                                  <w:r>
                                                    <w:rPr>
                                                      <w:rFonts w:asciiTheme="majorBidi" w:hAnsiTheme="majorBidi" w:cs="B Roya" w:hint="cs"/>
                                                      <w:b/>
                                                      <w:bCs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</w:p>
                                                <w:p w14:paraId="4412CC29" w14:textId="6CE10A4A" w:rsidR="0071698B" w:rsidRPr="00B01742" w:rsidRDefault="00037CAC" w:rsidP="00037CAC">
                                                  <w:pPr>
                                                    <w:rPr>
                                                      <w:rFonts w:asciiTheme="majorBidi" w:hAnsiTheme="majorBidi" w:cs="B Roya"/>
                                                      <w:b/>
                                                      <w:bCs/>
                                                      <w:rtl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Theme="majorBidi" w:hAnsiTheme="majorBidi" w:cs="B Roya" w:hint="cs"/>
                                                      <w:b/>
                                                      <w:bCs/>
                                                      <w:rtl/>
                                                    </w:rPr>
                                                    <w:t xml:space="preserve">            </w:t>
                                                  </w:r>
                                                  <w:r>
                                                    <w:rPr>
                                                      <w:rFonts w:asciiTheme="majorBidi" w:hAnsiTheme="majorBidi" w:cs="B Roya" w:hint="cs"/>
                                                      <w:b/>
                                                      <w:bCs/>
                                                      <w:rtl/>
                                                    </w:rPr>
                                                    <w:t>آنلاین</w:t>
                                                  </w:r>
                                                  <w:r>
                                                    <w:rPr>
                                                      <w:rFonts w:asciiTheme="majorBidi" w:hAnsiTheme="majorBidi" w:cs="B Roya" w:hint="cs"/>
                                                      <w:b/>
                                                      <w:bCs/>
                                                      <w:rtl/>
                                                    </w:rPr>
                                                    <w:t xml:space="preserve">    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  <v:shape id="_x0000_s1102" type="#_x0000_t202" style="position:absolute;left:561;top:9488;width:8344;height:7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" filled="f" stroked="f">
                                          <v:textbox style="mso-fit-shape-to-text:t">
                                            <w:txbxContent>
                                              <w:p w14:paraId="3058DF75" w14:textId="4EDFCFC6" w:rsidR="0071698B" w:rsidRPr="00B01742" w:rsidRDefault="00E42D66">
                                                <w:pPr>
                                                  <w:rPr>
                                                    <w:rFonts w:cs="B Roya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B Roya" w:hint="cs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دیجیتال مارکتینگ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shape id="_x0000_s1103" type="#_x0000_t202" style="position:absolute;left:254;top:17157;width:8128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" filled="f" stroked="f">
                                        <v:textbox style="mso-fit-shape-to-text:t">
                                          <w:txbxContent>
                                            <w:p w14:paraId="54DF0069" w14:textId="618C5FB6" w:rsidR="0071698B" w:rsidRPr="00B01742" w:rsidRDefault="0071698B">
                                              <w:pPr>
                                                <w:rPr>
                                                  <w:rFonts w:asciiTheme="majorBidi" w:hAnsiTheme="majorBidi" w:cstheme="majorBidi"/>
                                                  <w:b/>
                                                  <w:bCs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ajorBidi" w:hAnsiTheme="majorBidi" w:cstheme="majorBidi"/>
                                                  <w:b/>
                                                  <w:bCs/>
                                                </w:rPr>
                                                <w:t>Photoshop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_x0000_s1104" type="#_x0000_t202" style="position:absolute;left:6717;top:22188;width:9099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                    <v:textbox>
                                        <w:txbxContent>
                                          <w:p w14:paraId="50D1C3EB" w14:textId="6A99E7D4" w:rsidR="0071698B" w:rsidRDefault="00F039E3" w:rsidP="00037CAC">
                                            <w:pPr>
                                              <w:bidi w:val="0"/>
                                              <w:spacing w:after="0"/>
                                              <w:rPr>
                                                <w:rFonts w:asciiTheme="majorBidi" w:hAnsiTheme="majorBidi" w:cs="B Roya"/>
                                                <w:b/>
                                                <w:bCs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Theme="majorBidi" w:hAnsiTheme="majorBidi" w:cs="B Roya"/>
                                                <w:b/>
                                                <w:bCs/>
                                              </w:rPr>
                                              <w:t xml:space="preserve">   </w:t>
                                            </w:r>
                                            <w:r w:rsidR="00037CAC">
                                              <w:rPr>
                                                <w:rFonts w:asciiTheme="majorBidi" w:hAnsiTheme="majorBidi" w:cs="B Roya"/>
                                                <w:b/>
                                                <w:bCs/>
                                              </w:rPr>
                                              <w:t>Office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group id="Group 158" o:spid="_x0000_s1105" style="position:absolute;left:25257;top:11050;width:8479;height:6555" coordorigin="-7" coordsize="8479,6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            <v:shape id="Flowchart: Connector 79" o:spid="_x0000_s1106" type="#_x0000_t120" style="position:absolute;left:1863;width:6608;height:6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" fillcolor="#d8d8d8 [2732]" strokecolor="#5a5a5a [2109]" strokeweight="1pt">
                                      <v:stroke joinstyle="miter"/>
                                      <v:shadow on="t" type="perspective" color="black" opacity="26214f" offset="0,0" matrix="66847f,,,66847f"/>
                                    </v:shape>
                                    <v:shape id="_x0000_s1107" type="#_x0000_t202" style="position:absolute;left:-7;top:1689;width:7391;height:4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" filled="f" stroked="f">
                                      <v:textbox style="mso-fit-shape-to-text:t">
                                        <w:txbxContent>
                                          <w:p w14:paraId="4A484CDC" w14:textId="6437EEA9" w:rsidR="0071698B" w:rsidRPr="005C6521" w:rsidRDefault="0071698B">
                                            <w:pPr>
                                              <w:rPr>
                                                <w:rFonts w:cs="B Roya"/>
                                                <w:b/>
                                                <w:bCs/>
                                              </w:rPr>
                                            </w:pPr>
                                            <w:r>
                                              <w:rPr>
                                                <w:rFonts w:cs="B Roya" w:hint="cs"/>
                                                <w:b/>
                                                <w:bCs/>
                                                <w:rtl/>
                                              </w:rPr>
                                              <w:t xml:space="preserve">128 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  <v:group id="Group 146" o:spid="_x0000_s1108" style="position:absolute;left:20844;top:1690;width:8140;height:5593" coordorigin="230" coordsize="8145,5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              <v:shape id="Flowchart: Connector 77" o:spid="_x0000_s1109" type="#_x0000_t120" style="position:absolute;left:2919;width:5456;height:5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" fillcolor="#d8d8d8 [2732]" strokecolor="#5a5a5a [2109]" strokeweight="1pt">
                                    <v:stroke joinstyle="miter"/>
                                    <v:shadow on="t" type="perspective" color="black" opacity="26214f" offset="0,0" matrix="66847f,,,66847f"/>
                                  </v:shape>
                                  <v:shape id="_x0000_s1110" type="#_x0000_t202" style="position:absolute;left:230;top:1075;width:7398;height:4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" filled="f" stroked="f">
                                    <v:textbox style="mso-fit-shape-to-text:t">
                                      <w:txbxContent>
                                        <w:p w14:paraId="0488EA4D" w14:textId="3F9F53E3" w:rsidR="0071698B" w:rsidRPr="005C6521" w:rsidRDefault="0071698B">
                                          <w:pPr>
                                            <w:rPr>
                                              <w:rFonts w:cs="B Roya"/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rFonts w:cs="B Roya" w:hint="cs"/>
                                              <w:b/>
                                              <w:bCs/>
                                              <w:rtl/>
                                            </w:rPr>
                                            <w:t xml:space="preserve">76 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  <v:shape id="Flowchart: Connector 80" o:spid="_x0000_s1111" type="#_x0000_t120" style="position:absolute;left:26001;top:23141;width:2382;height:2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" fillcolor="#d8d8d8 [2732]" strokecolor="#5a5a5a [2109]" strokeweight="1pt">
                                <v:stroke joinstyle="miter"/>
                                <v:shadow on="t" type="perspective" color="black" opacity="26214f" offset="0,0" matrix="66847f,,,66847f"/>
                              </v:shape>
                            </v:group>
                            <v:shape id="_x0000_s1112" type="#_x0000_t202" style="position:absolute;left:24369;top:22849;width:4435;height:4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" filled="f" stroked="f">
                              <v:shadow on="t" type="perspective" color="black" opacity="26214f" offset="0,0" matrix="66847f,,,66847f"/>
                              <v:textbox style="mso-fit-shape-to-text:t">
                                <w:txbxContent>
                                  <w:p w14:paraId="372E6D51" w14:textId="5284974E" w:rsidR="0071698B" w:rsidRPr="005C6521" w:rsidRDefault="0071698B">
                                    <w:pPr>
                                      <w:rPr>
                                        <w:rFonts w:cs="B Roya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cs="B Roya" w:hint="cs"/>
                                        <w:b/>
                                        <w:bCs/>
                                        <w:rtl/>
                                      </w:rPr>
                                      <w:t>12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57" o:spid="_x0000_s1113" style="position:absolute;left:13824;top:27995;width:3524;height:3381" coordsize="352425,338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      <v:shape id="Flowchart: Connector 81" o:spid="_x0000_s1114" type="#_x0000_t120" style="position:absolute;width:351844;height:338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" fillcolor="#d8d8d8 [2732]" strokecolor="#5a5a5a [2109]" strokeweight="1pt">
                              <v:stroke joinstyle="miter"/>
                              <v:shadow on="t" type="perspective" color="black" opacity="26214f" offset="0,0" matrix="66847f,,,66847f"/>
                            </v:shape>
                            <v:shape id="_x0000_s1115" type="#_x0000_t202" style="position:absolute;top:11466;width:352425;height:288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DhX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eMR3J+JF8j5DQAA//8DAFBLAQItABQABgAIAAAAIQDb4fbL7gAAAIUBAAATAAAAAAAAAAAAAAAA&#10;AAAAAABbQ29udGVudF9UeXBlc10ueG1sUEsBAi0AFAAGAAgAAAAhAFr0LFu/AAAAFQEAAAsAAAAA&#10;AAAAAAAAAAAAHwEAAF9yZWxzLy5yZWxzUEsBAi0AFAAGAAgAAAAhAIroOFfBAAAA3AAAAA8AAAAA&#10;AAAAAAAAAAAABwIAAGRycy9kb3ducmV2LnhtbFBLBQYAAAAAAwADALcAAAD1AgAAAAA=&#10;" filled="f" stroked="f">
                              <v:textbox>
                                <w:txbxContent>
                                  <w:p w14:paraId="29A0EF80" w14:textId="3F0FD926" w:rsidR="0071698B" w:rsidRPr="005C6521" w:rsidRDefault="0071698B">
                                    <w:pPr>
                                      <w:rPr>
                                        <w:rFonts w:cs="B Roya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cs="B Roya" w:hint="cs"/>
                                        <w:b/>
                                        <w:bCs/>
                                        <w:rtl/>
                                      </w:rPr>
                                      <w:t>24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Flowchart: Connector 82" o:spid="_x0000_s1116" type="#_x0000_t120" style="position:absolute;left:2686;top:23618;width:4014;height:3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" fillcolor="#d8d8d8 [2732]" strokecolor="#5a5a5a [2109]" strokeweight="1pt">
                          <v:stroke joinstyle="miter"/>
                          <v:shadow on="t" type="perspective" color="black" opacity="26214f" offset="0,0" matrix="66847f,,,66847f"/>
                        </v:shape>
                      </v:group>
                      <v:shape id="_x0000_s1117" type="#_x0000_t202" style="position:absolute;top:23965;width:7397;height:4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" filled="f" stroked="f">
                        <v:textbox style="mso-fit-shape-to-text:t">
                          <w:txbxContent>
                            <w:p w14:paraId="67B418F4" w14:textId="1D501D47" w:rsidR="0071698B" w:rsidRPr="005C6521" w:rsidRDefault="0071698B">
                              <w:pPr>
                                <w:rPr>
                                  <w:rFonts w:cs="B Roy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rtl/>
                                </w:rPr>
                                <w:t>32</w:t>
                              </w:r>
                            </w:p>
                          </w:txbxContent>
                        </v:textbox>
                      </v:shape>
                    </v:group>
                    <v:group id="Group 293" o:spid="_x0000_s1118" style="position:absolute;top:12394;width:7714;height:5128" coordorigin="-260" coordsize="7714,5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  <v:shape id="Flowchart: Connector 83" o:spid="_x0000_s1119" type="#_x0000_t120" style="position:absolute;left:2860;width:4594;height:4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" fillcolor="#d8d8d8 [2732]" strokecolor="#5a5a5a [2109]" strokeweight="1pt">
                        <v:stroke joinstyle="miter"/>
                        <v:shadow on="t" type="perspective" color="black" opacity="26214f" offset="0,0" matrix="66847f,,,66847f"/>
                      </v:shape>
                      <v:shape id="_x0000_s1120" type="#_x0000_t202" style="position:absolute;left:-260;top:606;width:7397;height:4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" filled="f" stroked="f">
                        <v:textbox style="mso-fit-shape-to-text:t">
                          <w:txbxContent>
                            <w:p w14:paraId="6DC33B70" w14:textId="6058FCE3" w:rsidR="0071698B" w:rsidRPr="005C6521" w:rsidRDefault="0071698B">
                              <w:pPr>
                                <w:rPr>
                                  <w:rFonts w:cs="B Roy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rtl/>
                                </w:rPr>
                                <w:t xml:space="preserve">60 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295" o:spid="_x0000_s1121" style="position:absolute;left:3553;top:2643;width:8055;height:5345" coordsize="8055,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<v:shape id="Flowchart: Connector 84" o:spid="_x0000_s1122" type="#_x0000_t120" style="position:absolute;left:3076;width:4979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" fillcolor="#d8d8d8 [2732]" strokecolor="#5a5a5a [2109]" strokeweight="1pt">
                      <v:stroke joinstyle="miter"/>
                      <v:shadow on="t" type="perspective" color="black" opacity="26214f" offset="0,0" matrix="66847f,,,66847f"/>
                    </v:shape>
                    <v:shape id="_x0000_s1123" type="#_x0000_t202" style="position:absolute;top:823;width:7397;height:4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" filled="f" stroked="f">
                      <v:textbox style="mso-fit-shape-to-text:t">
                        <w:txbxContent>
                          <w:p w14:paraId="262BF5A5" w14:textId="5D603821" w:rsidR="0071698B" w:rsidRPr="005C6521" w:rsidRDefault="0071698B">
                            <w:pPr>
                              <w:rPr>
                                <w:rFonts w:cs="B Roya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rtl/>
                              </w:rPr>
                              <w:t>62</w:t>
                            </w:r>
                          </w:p>
                        </w:txbxContent>
                      </v:textbox>
                    </v:shape>
                  </v:group>
                </v:group>
                <v:group id="Group 147" o:spid="_x0000_s1124" style="position:absolute;left:14864;width:8299;height:5520" coordorigin="76" coordsize="8298,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lowchart: Connector 148" o:spid="_x0000_s1125" type="#_x0000_t120" style="position:absolute;left:2919;width:5456;height:5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" fillcolor="#d8d8d8 [2732]" strokecolor="#5a5a5a [2109]" strokeweight="1pt">
                    <v:stroke joinstyle="miter"/>
                    <v:shadow on="t" type="perspective" color="black" opacity="26214f" offset="0,0" matrix="66847f,,,66847f"/>
                  </v:shape>
                  <v:shape id="_x0000_s1126" type="#_x0000_t202" style="position:absolute;left:76;top:998;width:7398;height:4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" filled="f" stroked="f">
                    <v:textbox style="mso-fit-shape-to-text:t">
                      <w:txbxContent>
                        <w:p w14:paraId="15334E93" w14:textId="77777777" w:rsidR="0071698B" w:rsidRPr="005C6521" w:rsidRDefault="0071698B">
                          <w:pPr>
                            <w:rPr>
                              <w:rFonts w:cs="B Roya"/>
                              <w:b/>
                              <w:bCs/>
                            </w:rPr>
                          </w:pPr>
                          <w:r>
                            <w:rPr>
                              <w:rFonts w:cs="B Roya" w:hint="cs"/>
                              <w:b/>
                              <w:bCs/>
                              <w:rtl/>
                            </w:rPr>
                            <w:t>76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7791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316FF3" wp14:editId="0A48F71C">
                <wp:simplePos x="0" y="0"/>
                <wp:positionH relativeFrom="page">
                  <wp:align>right</wp:align>
                </wp:positionH>
                <wp:positionV relativeFrom="paragraph">
                  <wp:posOffset>-561600</wp:posOffset>
                </wp:positionV>
                <wp:extent cx="2517725" cy="1183341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25" cy="11833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558DA" w14:textId="29B594D0" w:rsidR="0071698B" w:rsidRPr="00496CD4" w:rsidRDefault="0071698B" w:rsidP="00E239D4">
                            <w:pPr>
                              <w:spacing w:after="0" w:line="240" w:lineRule="auto"/>
                              <w:rPr>
                                <w:rFonts w:cs="B Roy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اصناف مشاوران</w:t>
                            </w:r>
                            <w:r w:rsidRPr="00496CD4"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/بنیاد م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ستضعفان/ وزارت ارتباطات / فرهنگسرا </w:t>
                            </w:r>
                            <w:r w:rsidRPr="00496CD4"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/شهرداری/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مخابرات/انتشارات کلک سیمین</w:t>
                            </w:r>
                            <w:r w:rsidRPr="00496CD4"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</w:p>
                          <w:p w14:paraId="5874E7DB" w14:textId="3F8A39F7" w:rsidR="0071698B" w:rsidRPr="00496CD4" w:rsidRDefault="0071698B" w:rsidP="002E3ED8">
                            <w:pPr>
                              <w:spacing w:after="0" w:line="240" w:lineRule="auto"/>
                              <w:rPr>
                                <w:rFonts w:cs="B Roy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دنیای اقتصاد/بازرگانی نظری/بیناد فردوسی</w:t>
                            </w:r>
                            <w:r w:rsidRPr="00496CD4"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/ فن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بیان</w:t>
                            </w:r>
                            <w:r w:rsidRPr="00496CD4"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96CD4"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بان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 ملی/ جهاد دانشگاهی تهران </w:t>
                            </w:r>
                            <w:r w:rsidRPr="00496CD4"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 w:rsidRPr="002E3ED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E3ED8"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طراحان پایدار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/ مرکز اینترنت اشیاء ایران/ گردشگری/ آموزشگاه قلم یارا/ مد ایرانی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16FF3" id="Text Box 202" o:spid="_x0000_s1127" type="#_x0000_t202" style="position:absolute;left:0;text-align:left;margin-left:147.05pt;margin-top:-44.2pt;width:198.25pt;height:93.2pt;z-index:2516766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" filled="f" stroked="f" strokeweight=".5pt">
                <v:textbox>
                  <w:txbxContent>
                    <w:p w14:paraId="1A3558DA" w14:textId="29B594D0" w:rsidR="0071698B" w:rsidRPr="00496CD4" w:rsidRDefault="0071698B" w:rsidP="00E239D4">
                      <w:pPr>
                        <w:spacing w:after="0" w:line="240" w:lineRule="auto"/>
                        <w:rPr>
                          <w:rFonts w:cs="B Roya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اصناف مشاوران</w:t>
                      </w:r>
                      <w:r w:rsidRPr="00496CD4"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/بنیاد م</w:t>
                      </w:r>
                      <w:r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ستضعفان/ وزارت ارتباطات / فرهنگسرا </w:t>
                      </w:r>
                      <w:r w:rsidRPr="00496CD4"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/شهرداری/</w:t>
                      </w:r>
                      <w:r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مخابرات/انتشارات کلک سیمین</w:t>
                      </w:r>
                      <w:r w:rsidRPr="00496CD4"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/</w:t>
                      </w:r>
                    </w:p>
                    <w:p w14:paraId="5874E7DB" w14:textId="3F8A39F7" w:rsidR="0071698B" w:rsidRPr="00496CD4" w:rsidRDefault="0071698B" w:rsidP="002E3ED8">
                      <w:pPr>
                        <w:spacing w:after="0" w:line="240" w:lineRule="auto"/>
                        <w:rPr>
                          <w:rFonts w:cs="B Roy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دنیای اقتصاد/بازرگانی نظری/بیناد فردوسی</w:t>
                      </w:r>
                      <w:r w:rsidRPr="00496CD4"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/ فن </w:t>
                      </w:r>
                      <w:r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بیان</w:t>
                      </w:r>
                      <w:r w:rsidRPr="00496CD4"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/</w:t>
                      </w:r>
                      <w:r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96CD4"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بان</w:t>
                      </w:r>
                      <w:r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 ملی/ جهاد دانشگاهی تهران </w:t>
                      </w:r>
                      <w:r w:rsidRPr="00496CD4"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/</w:t>
                      </w:r>
                      <w:r w:rsidRPr="002E3ED8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E3ED8"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طراحان پایدار</w:t>
                      </w:r>
                      <w:r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/ مرکز اینترنت اشیاء ایران/ گردشگری/ آموزشگاه قلم یارا/ مد ایرانی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7791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C7014" wp14:editId="2C3CA140">
                <wp:simplePos x="0" y="0"/>
                <wp:positionH relativeFrom="column">
                  <wp:posOffset>4392379</wp:posOffset>
                </wp:positionH>
                <wp:positionV relativeFrom="paragraph">
                  <wp:posOffset>-916978</wp:posOffset>
                </wp:positionV>
                <wp:extent cx="2004060" cy="527050"/>
                <wp:effectExtent l="0" t="0" r="0" b="635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7758C" w14:textId="77777777" w:rsidR="0071698B" w:rsidRPr="008C68C4" w:rsidRDefault="0071698B" w:rsidP="00DE514A">
                            <w:pPr>
                              <w:jc w:val="center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نهادهای همکار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C7014" id="Text Box 199" o:spid="_x0000_s1128" type="#_x0000_t202" style="position:absolute;left:0;text-align:left;margin-left:345.85pt;margin-top:-72.2pt;width:157.8pt;height:4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" filled="f" stroked="f" strokeweight=".5pt">
                <v:textbox>
                  <w:txbxContent>
                    <w:p w14:paraId="6077758C" w14:textId="77777777" w:rsidR="0071698B" w:rsidRPr="008C68C4" w:rsidRDefault="0071698B" w:rsidP="00DE514A">
                      <w:pPr>
                        <w:jc w:val="center"/>
                        <w:rPr>
                          <w:rFonts w:cs="B Roy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نهادهای همکار</w:t>
                      </w:r>
                    </w:p>
                  </w:txbxContent>
                </v:textbox>
              </v:shape>
            </w:pict>
          </mc:Fallback>
        </mc:AlternateContent>
      </w:r>
      <w:r w:rsidR="00D7791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39BC75" wp14:editId="2D02D0F2">
                <wp:simplePos x="0" y="0"/>
                <wp:positionH relativeFrom="column">
                  <wp:posOffset>4898077</wp:posOffset>
                </wp:positionH>
                <wp:positionV relativeFrom="paragraph">
                  <wp:posOffset>-912400</wp:posOffset>
                </wp:positionV>
                <wp:extent cx="1098832" cy="351513"/>
                <wp:effectExtent l="0" t="0" r="0" b="0"/>
                <wp:wrapNone/>
                <wp:docPr id="201" name="Round Same Side Corner 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98832" cy="351513"/>
                        </a:xfrm>
                        <a:prstGeom prst="round2Same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57FFE15" id="Round Same Side Corner Rectangle 201" o:spid="_x0000_s1026" style="position:absolute;left:0;text-align:left;margin-left:385.7pt;margin-top:-71.85pt;width:86.5pt;height:27.7pt;rotation:18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8832,351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" path="m58587,r981658,c1072602,,1098832,26230,1098832,58587r,292926l1098832,351513,,351513r,l,58587c,26230,26230,,58587,xe" fillcolor="#595959" strokecolor="#595959" strokeweight="1pt">
                <v:stroke joinstyle="miter"/>
                <v:path arrowok="t" o:connecttype="custom" o:connectlocs="58587,0;1040245,0;1098832,58587;1098832,351513;1098832,351513;0,351513;0,351513;0,58587;58587,0" o:connectangles="0,0,0,0,0,0,0,0,0"/>
              </v:shape>
            </w:pict>
          </mc:Fallback>
        </mc:AlternateContent>
      </w:r>
      <w:r w:rsidR="00D7791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261CBD" wp14:editId="60168C55">
                <wp:simplePos x="0" y="0"/>
                <wp:positionH relativeFrom="column">
                  <wp:posOffset>4141470</wp:posOffset>
                </wp:positionH>
                <wp:positionV relativeFrom="paragraph">
                  <wp:posOffset>-914229</wp:posOffset>
                </wp:positionV>
                <wp:extent cx="2527935" cy="1421130"/>
                <wp:effectExtent l="0" t="0" r="24765" b="26670"/>
                <wp:wrapNone/>
                <wp:docPr id="4" name="Round Same Sid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27935" cy="1421130"/>
                        </a:xfrm>
                        <a:prstGeom prst="round2SameRect">
                          <a:avLst>
                            <a:gd name="adj1" fmla="val 10676"/>
                            <a:gd name="adj2" fmla="val 0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19689DD" id="Round Same Side Corner Rectangle 4" o:spid="_x0000_s1026" style="position:absolute;left:0;text-align:left;margin-left:326.1pt;margin-top:-1in;width:199.05pt;height:111.9pt;rotation:18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7935,142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" path="m151720,l2376215,v83793,,151720,67927,151720,151720l2527935,1421130r,l,1421130r,l,151720c,67927,67927,,151720,xe" fillcolor="#ffc000" strokecolor="#ffc000" strokeweight="1pt">
                <v:stroke joinstyle="miter"/>
                <v:path arrowok="t" o:connecttype="custom" o:connectlocs="151720,0;2376215,0;2527935,151720;2527935,1421130;2527935,1421130;0,1421130;0,1421130;0,151720;151720,0" o:connectangles="0,0,0,0,0,0,0,0,0"/>
              </v:shape>
            </w:pict>
          </mc:Fallback>
        </mc:AlternateContent>
      </w:r>
      <w:r w:rsidR="00D7791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EF4D3C" wp14:editId="5C129077">
                <wp:simplePos x="0" y="0"/>
                <wp:positionH relativeFrom="page">
                  <wp:posOffset>5053965</wp:posOffset>
                </wp:positionH>
                <wp:positionV relativeFrom="paragraph">
                  <wp:posOffset>-916779</wp:posOffset>
                </wp:positionV>
                <wp:extent cx="2537460" cy="10734675"/>
                <wp:effectExtent l="0" t="0" r="1524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107346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1653785" id="Rectangle 2" o:spid="_x0000_s1026" style="position:absolute;left:0;text-align:left;margin-left:397.95pt;margin-top:-72.2pt;width:199.8pt;height:845.25pt;z-index: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" fillcolor="#595959" strokecolor="#595959" strokeweight="1pt">
                <w10:wrap anchorx="page"/>
              </v:rect>
            </w:pict>
          </mc:Fallback>
        </mc:AlternateContent>
      </w:r>
    </w:p>
    <w:p w14:paraId="6BC6E871" w14:textId="36D8D967" w:rsidR="009B5949" w:rsidRDefault="00841317" w:rsidP="00841317">
      <w:pPr>
        <w:tabs>
          <w:tab w:val="left" w:pos="6603"/>
        </w:tabs>
        <w:rPr>
          <w:rtl/>
        </w:rPr>
      </w:pPr>
      <w:r>
        <w:rPr>
          <w:rtl/>
        </w:rPr>
        <w:tab/>
      </w:r>
    </w:p>
    <w:p w14:paraId="48D01B88" w14:textId="51D3F354" w:rsidR="009B5949" w:rsidRDefault="0051278A" w:rsidP="009B5949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B2ABA6D" wp14:editId="4F3CFB2C">
                <wp:simplePos x="0" y="0"/>
                <wp:positionH relativeFrom="column">
                  <wp:posOffset>4397867</wp:posOffset>
                </wp:positionH>
                <wp:positionV relativeFrom="paragraph">
                  <wp:posOffset>70360</wp:posOffset>
                </wp:positionV>
                <wp:extent cx="2232847" cy="453390"/>
                <wp:effectExtent l="19050" t="0" r="15240" b="3810"/>
                <wp:wrapNone/>
                <wp:docPr id="363" name="Group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847" cy="453390"/>
                          <a:chOff x="0" y="0"/>
                          <a:chExt cx="2232847" cy="45339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2232847" cy="453390"/>
                            <a:chOff x="-19946" y="291427"/>
                            <a:chExt cx="2233325" cy="453959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-19946" y="291427"/>
                              <a:ext cx="2233325" cy="380368"/>
                              <a:chOff x="-19954" y="291625"/>
                              <a:chExt cx="2233824" cy="380620"/>
                            </a:xfrm>
                          </wpg:grpSpPr>
                          <wpg:grpSp>
                            <wpg:cNvPr id="14" name="Group 14"/>
                            <wpg:cNvGrpSpPr/>
                            <wpg:grpSpPr>
                              <a:xfrm>
                                <a:off x="-19954" y="353809"/>
                                <a:ext cx="2233824" cy="281687"/>
                                <a:chOff x="-19954" y="302213"/>
                                <a:chExt cx="2233824" cy="281687"/>
                              </a:xfrm>
                            </wpg:grpSpPr>
                            <wps:wsp>
                              <wps:cNvPr id="19" name="Flowchart: Process 19"/>
                              <wps:cNvSpPr/>
                              <wps:spPr>
                                <a:xfrm>
                                  <a:off x="315220" y="302213"/>
                                  <a:ext cx="1898650" cy="28168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 cap="flat" cmpd="sng" algn="ctr">
                                  <a:solidFill>
                                    <a:schemeClr val="bg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20"/>
                              <wps:cNvSpPr/>
                              <wps:spPr>
                                <a:xfrm rot="16200000">
                                  <a:off x="6765" y="275633"/>
                                  <a:ext cx="274222" cy="327660"/>
                                </a:xfrm>
                                <a:prstGeom prst="triangle">
                                  <a:avLst>
                                    <a:gd name="adj" fmla="val 10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12700" cap="flat" cmpd="sng" algn="ctr">
                                  <a:solidFill>
                                    <a:schemeClr val="bg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" name="Flowchart: Connector 21"/>
                            <wps:cNvSpPr/>
                            <wps:spPr>
                              <a:xfrm>
                                <a:off x="1619548" y="291625"/>
                                <a:ext cx="374972" cy="3806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7" name="Text Box 37"/>
                          <wps:cNvSpPr txBox="1"/>
                          <wps:spPr>
                            <a:xfrm>
                              <a:off x="383731" y="322765"/>
                              <a:ext cx="1206393" cy="4226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8212BF" w14:textId="7620EAAC" w:rsidR="0071698B" w:rsidRPr="00C54B42" w:rsidRDefault="0071698B" w:rsidP="00AB4C5B">
                                <w:pPr>
                                  <w:jc w:val="center"/>
                                  <w:rPr>
                                    <w:rFonts w:cs="B Roya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cs="B Roy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اختراعات و مقالات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0" name="Graphic 70" descr="Books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0961" y="38636"/>
                            <a:ext cx="309245" cy="3092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2ABA6D" id="Group 363" o:spid="_x0000_s1129" style="position:absolute;left:0;text-align:left;margin-left:346.3pt;margin-top:5.55pt;width:175.8pt;height:35.7pt;z-index:251694080" coordsize="22328,4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">
                <v:group id="Group 5" o:spid="_x0000_s1130" style="position:absolute;width:22328;height:4533" coordorigin="-199,2914" coordsize="22333,4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8" o:spid="_x0000_s1131" style="position:absolute;left:-199;top:2914;width:22332;height:3803" coordorigin="-199,2916" coordsize="22338,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Group 14" o:spid="_x0000_s1132" style="position:absolute;left:-199;top:3538;width:22337;height:2816" coordorigin="-199,3022" coordsize="22338,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Flowchart: Process 19" o:spid="_x0000_s1133" type="#_x0000_t109" style="position:absolute;left:3152;top:3022;width:18986;height:2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" fillcolor="white [3212]" strokecolor="white [3212]" strokeweight="1pt"/>
                      <v:shape id="Isosceles Triangle 20" o:spid="_x0000_s1134" type="#_x0000_t5" style="position:absolute;left:68;top:2756;width:2742;height:327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" adj="21600" fillcolor="white [3212]" strokecolor="white [3212]" strokeweight="1pt"/>
                    </v:group>
                    <v:shape id="Flowchart: Connector 21" o:spid="_x0000_s1135" type="#_x0000_t120" style="position:absolute;left:16195;top:2916;width:3750;height:3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" fillcolor="window" strokecolor="window" strokeweight="1pt">
                      <v:stroke joinstyle="miter"/>
                    </v:shape>
                  </v:group>
                  <v:shape id="Text Box 37" o:spid="_x0000_s1136" type="#_x0000_t202" style="position:absolute;left:3837;top:3227;width:12064;height:4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14:paraId="3A8212BF" w14:textId="7620EAAC" w:rsidR="0071698B" w:rsidRPr="00C54B42" w:rsidRDefault="0071698B" w:rsidP="00AB4C5B">
                          <w:pPr>
                            <w:jc w:val="center"/>
                            <w:rPr>
                              <w:rFonts w:cs="B Roy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B Roy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اختراعات و مقالات</w:t>
                          </w:r>
                        </w:p>
                      </w:txbxContent>
                    </v:textbox>
                  </v:shape>
                </v:group>
                <v:shape id="Graphic 70" o:spid="_x0000_s1137" type="#_x0000_t75" alt="Books" style="position:absolute;left:16809;top:386;width:3093;height:3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">
                  <v:imagedata r:id="rId48" o:title="Books"/>
                  <v:path arrowok="t"/>
                </v:shape>
              </v:group>
            </w:pict>
          </mc:Fallback>
        </mc:AlternateContent>
      </w:r>
    </w:p>
    <w:p w14:paraId="72BCFA35" w14:textId="366FFA28" w:rsidR="009B5949" w:rsidRDefault="00D7791D" w:rsidP="009B594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3FA872" wp14:editId="3779337B">
                <wp:simplePos x="0" y="0"/>
                <wp:positionH relativeFrom="column">
                  <wp:posOffset>4601688</wp:posOffset>
                </wp:positionH>
                <wp:positionV relativeFrom="paragraph">
                  <wp:posOffset>233119</wp:posOffset>
                </wp:positionV>
                <wp:extent cx="1982470" cy="3695700"/>
                <wp:effectExtent l="0" t="0" r="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369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EA11F" w14:textId="7BF37A3C" w:rsidR="0071698B" w:rsidRPr="00D42B2B" w:rsidRDefault="0071698B" w:rsidP="0005397C">
                            <w:pPr>
                              <w:spacing w:after="0" w:line="240" w:lineRule="auto"/>
                              <w:rPr>
                                <w:rFonts w:cs="B Lotus"/>
                                <w:color w:val="FFFFFF" w:themeColor="background1"/>
                                <w:rtl/>
                              </w:rPr>
                            </w:pPr>
                            <w:r w:rsidRPr="00D42B2B">
                              <w:rPr>
                                <w:rFonts w:cs="B Lotus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ارایه مقاله در دانشگاه تنکابن</w:t>
                            </w:r>
                            <w:r>
                              <w:rPr>
                                <w:rFonts w:cs="B Lotus" w:hint="cs"/>
                                <w:color w:val="FFFFFF" w:themeColor="background1"/>
                                <w:rtl/>
                              </w:rPr>
                              <w:t>:</w:t>
                            </w:r>
                          </w:p>
                          <w:p w14:paraId="28C89395" w14:textId="56F3A0FB" w:rsidR="0071698B" w:rsidRPr="0005397C" w:rsidRDefault="0071698B" w:rsidP="0005397C">
                            <w:pPr>
                              <w:spacing w:after="0" w:line="240" w:lineRule="auto"/>
                              <w:rPr>
                                <w:rFonts w:cs="B Roy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ارایه راهکاری برای افزایش امنیت در وب‌سایت‌ها با استفاده از محدود و مخفی</w:t>
                            </w:r>
                            <w:r w:rsidRPr="0005397C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کردن اطلاعات</w:t>
                            </w:r>
                            <w:r w:rsidRPr="0005397C">
                              <w:rPr>
                                <w:rFonts w:cs="B Roya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 /1392</w:t>
                            </w:r>
                          </w:p>
                          <w:p w14:paraId="62BE7949" w14:textId="46A55BEA" w:rsidR="0071698B" w:rsidRPr="0005397C" w:rsidRDefault="0071698B" w:rsidP="0005397C">
                            <w:pPr>
                              <w:spacing w:after="0"/>
                              <w:rPr>
                                <w:rFonts w:cs="B Lotus"/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ارایه کنفرانس در </w:t>
                            </w:r>
                            <w:r w:rsidRPr="0005397C">
                              <w:rPr>
                                <w:rFonts w:cs="B Lotus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دانشگاه تهران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:</w:t>
                            </w:r>
                          </w:p>
                          <w:p w14:paraId="33423C66" w14:textId="7F573D58" w:rsidR="0071698B" w:rsidRPr="0005397C" w:rsidRDefault="0071698B" w:rsidP="0005397C">
                            <w:pPr>
                              <w:spacing w:after="0" w:line="240" w:lineRule="auto"/>
                              <w:rPr>
                                <w:rFonts w:cs="B Roy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بررسی </w:t>
                            </w:r>
                            <w:r w:rsidRPr="0005397C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تاث</w:t>
                            </w: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05397C">
                              <w:rPr>
                                <w:rFonts w:cs="B Lotus" w:hint="eastAsia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ر</w:t>
                            </w:r>
                            <w:r w:rsidRPr="0005397C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شبکه‌ها</w:t>
                            </w: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05397C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اجتماع</w:t>
                            </w: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05397C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بر رو</w:t>
                            </w: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05397C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جوانان و امن</w:t>
                            </w: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05397C">
                              <w:rPr>
                                <w:rFonts w:cs="B Lotus" w:hint="eastAsia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ت</w:t>
                            </w:r>
                            <w:r w:rsidRPr="0005397C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داده</w:t>
                            </w: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‌های</w:t>
                            </w:r>
                            <w:r w:rsidRPr="0005397C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شبکه‌های اجتماعی </w:t>
                            </w:r>
                            <w:r w:rsidRPr="0005397C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در راستا</w:t>
                            </w: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05397C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کارآفر</w:t>
                            </w: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05397C">
                              <w:rPr>
                                <w:rFonts w:cs="B Lotus" w:hint="eastAsia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ن</w:t>
                            </w: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05397C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بوم</w:t>
                            </w: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ی/ </w:t>
                            </w:r>
                            <w:r w:rsidRPr="0005397C">
                              <w:rPr>
                                <w:rFonts w:cs="B Roya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1393</w:t>
                            </w:r>
                          </w:p>
                          <w:p w14:paraId="24E96DFC" w14:textId="50C3ED42" w:rsidR="0071698B" w:rsidRPr="00D42B2B" w:rsidRDefault="0071698B" w:rsidP="00D42B2B">
                            <w:pPr>
                              <w:spacing w:after="0"/>
                              <w:rPr>
                                <w:rFonts w:cs="B Lotus"/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برگزیده </w:t>
                            </w:r>
                            <w:r w:rsidRPr="00D42B2B">
                              <w:rPr>
                                <w:rFonts w:cs="B Lotus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اختراعات تهران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:</w:t>
                            </w:r>
                          </w:p>
                          <w:p w14:paraId="0DCDDA5D" w14:textId="7E8ABA20" w:rsidR="0071698B" w:rsidRPr="00D42B2B" w:rsidRDefault="0071698B" w:rsidP="00D42B2B">
                            <w:pPr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42B2B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مد</w:t>
                            </w:r>
                            <w:r w:rsidRPr="00D42B2B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D42B2B">
                              <w:rPr>
                                <w:rFonts w:cs="B Lotus" w:hint="eastAsia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ر</w:t>
                            </w:r>
                            <w:r w:rsidRPr="00D42B2B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D42B2B">
                              <w:rPr>
                                <w:rFonts w:cs="B Lotus" w:hint="eastAsia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ت</w:t>
                            </w:r>
                            <w:r w:rsidRPr="00D42B2B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تراف</w:t>
                            </w:r>
                            <w:r w:rsidRPr="00D42B2B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D42B2B">
                              <w:rPr>
                                <w:rFonts w:cs="B Lotus" w:hint="eastAsia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ک</w:t>
                            </w:r>
                            <w:r w:rsidRPr="00D42B2B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و کاهش مصرف سوخت بنز</w:t>
                            </w:r>
                            <w:r w:rsidRPr="00D42B2B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D42B2B">
                              <w:rPr>
                                <w:rFonts w:cs="B Lotus" w:hint="eastAsia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ن</w:t>
                            </w:r>
                            <w:r w:rsidRPr="00D42B2B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با استفاده از نرم‌افزار تاکس</w:t>
                            </w:r>
                            <w:r w:rsidRPr="00D42B2B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D42B2B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تلفن</w:t>
                            </w:r>
                            <w:r w:rsidRPr="00D42B2B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ی‌</w:t>
                            </w:r>
                            <w:r w:rsidRPr="00D42B2B">
                              <w:rPr>
                                <w:rFonts w:cs="B Lotus" w:hint="eastAsia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ها</w:t>
                            </w:r>
                          </w:p>
                          <w:p w14:paraId="605B56AC" w14:textId="3C7A75A4" w:rsidR="0071698B" w:rsidRDefault="0071698B" w:rsidP="00D42B2B">
                            <w:pPr>
                              <w:spacing w:after="0" w:line="240" w:lineRule="auto"/>
                              <w:rPr>
                                <w:rFonts w:cs="B Roya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 w:rsidRPr="00807896">
                              <w:rPr>
                                <w:rFonts w:cs="B Roya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B Roya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1393</w:t>
                            </w:r>
                          </w:p>
                          <w:p w14:paraId="00045ABF" w14:textId="0771E13C" w:rsidR="0071698B" w:rsidRPr="00452CFA" w:rsidRDefault="0071698B" w:rsidP="00452CFA">
                            <w:pPr>
                              <w:spacing w:after="0"/>
                              <w:rPr>
                                <w:rFonts w:cs="B Lotus"/>
                                <w:b/>
                                <w:bCs/>
                                <w:color w:val="FFFFFF" w:themeColor="background1"/>
                                <w:szCs w:val="24"/>
                                <w:rtl/>
                              </w:rPr>
                            </w:pPr>
                            <w:r w:rsidRPr="00452CFA">
                              <w:rPr>
                                <w:rFonts w:cs="B Lotus"/>
                                <w:b/>
                                <w:bCs/>
                                <w:color w:val="FFFFFF" w:themeColor="background1"/>
                                <w:szCs w:val="24"/>
                                <w:rtl/>
                              </w:rPr>
                              <w:t>همکار مقاله در کشور ترکیه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color w:val="FFFFFF" w:themeColor="background1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3FB8B5BF" w14:textId="3E67D52A" w:rsidR="0071698B" w:rsidRPr="00452CFA" w:rsidRDefault="0071698B" w:rsidP="00452C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452CFA">
                              <w:rPr>
                                <w:color w:val="FFFFFF" w:themeColor="background1"/>
                              </w:rPr>
                              <w:t>fuzzy control performance on sssc control system</w:t>
                            </w:r>
                            <w:r>
                              <w:rPr>
                                <w:color w:val="FFFFFF" w:themeColor="background1"/>
                              </w:rPr>
                              <w:t>/ 2015</w:t>
                            </w:r>
                          </w:p>
                          <w:p w14:paraId="3E85AF5F" w14:textId="77777777" w:rsidR="0071698B" w:rsidRPr="00807896" w:rsidRDefault="0071698B" w:rsidP="00452CFA">
                            <w:pPr>
                              <w:spacing w:after="0" w:line="240" w:lineRule="auto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FA872" id="Text Box 203" o:spid="_x0000_s1138" type="#_x0000_t202" style="position:absolute;left:0;text-align:left;margin-left:362.35pt;margin-top:18.35pt;width:156.1pt;height:29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" filled="f" stroked="f" strokeweight=".5pt">
                <v:textbox>
                  <w:txbxContent>
                    <w:p w14:paraId="049EA11F" w14:textId="7BF37A3C" w:rsidR="0071698B" w:rsidRPr="00D42B2B" w:rsidRDefault="0071698B" w:rsidP="0005397C">
                      <w:pPr>
                        <w:spacing w:after="0" w:line="240" w:lineRule="auto"/>
                        <w:rPr>
                          <w:rFonts w:cs="B Lotus"/>
                          <w:color w:val="FFFFFF" w:themeColor="background1"/>
                          <w:rtl/>
                        </w:rPr>
                      </w:pPr>
                      <w:r w:rsidRPr="00D42B2B">
                        <w:rPr>
                          <w:rFonts w:cs="B Lotus" w:hint="cs"/>
                          <w:b/>
                          <w:bCs/>
                          <w:color w:val="FFFFFF" w:themeColor="background1"/>
                          <w:rtl/>
                        </w:rPr>
                        <w:t>ارایه مقاله در دانشگاه تنکابن</w:t>
                      </w:r>
                      <w:r>
                        <w:rPr>
                          <w:rFonts w:cs="B Lotus" w:hint="cs"/>
                          <w:color w:val="FFFFFF" w:themeColor="background1"/>
                          <w:rtl/>
                        </w:rPr>
                        <w:t>:</w:t>
                      </w:r>
                    </w:p>
                    <w:p w14:paraId="28C89395" w14:textId="56F3A0FB" w:rsidR="0071698B" w:rsidRPr="0005397C" w:rsidRDefault="0071698B" w:rsidP="0005397C">
                      <w:pPr>
                        <w:spacing w:after="0" w:line="240" w:lineRule="auto"/>
                        <w:rPr>
                          <w:rFonts w:cs="B Roy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ارایه راهکاری برای افزایش امنیت در وب‌سایت‌ها با استفاده از محدود و مخفی</w:t>
                      </w:r>
                      <w:r w:rsidRPr="0005397C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کردن اطلاعات</w:t>
                      </w:r>
                      <w:r w:rsidRPr="0005397C">
                        <w:rPr>
                          <w:rFonts w:cs="B Roya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 /1392</w:t>
                      </w:r>
                    </w:p>
                    <w:p w14:paraId="62BE7949" w14:textId="46A55BEA" w:rsidR="0071698B" w:rsidRPr="0005397C" w:rsidRDefault="0071698B" w:rsidP="0005397C">
                      <w:pPr>
                        <w:spacing w:after="0"/>
                        <w:rPr>
                          <w:rFonts w:cs="B Lotus"/>
                          <w:b/>
                          <w:bCs/>
                          <w:color w:val="FFFFFF" w:themeColor="background1"/>
                          <w:rtl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color w:val="FFFFFF" w:themeColor="background1"/>
                          <w:rtl/>
                        </w:rPr>
                        <w:t xml:space="preserve">ارایه کنفرانس در </w:t>
                      </w:r>
                      <w:r w:rsidRPr="0005397C">
                        <w:rPr>
                          <w:rFonts w:cs="B Lotus" w:hint="cs"/>
                          <w:b/>
                          <w:bCs/>
                          <w:color w:val="FFFFFF" w:themeColor="background1"/>
                          <w:rtl/>
                        </w:rPr>
                        <w:t>دانشگاه تهران</w:t>
                      </w:r>
                      <w:r>
                        <w:rPr>
                          <w:rFonts w:cs="B Lotus" w:hint="cs"/>
                          <w:b/>
                          <w:bCs/>
                          <w:color w:val="FFFFFF" w:themeColor="background1"/>
                          <w:rtl/>
                        </w:rPr>
                        <w:t>:</w:t>
                      </w:r>
                    </w:p>
                    <w:p w14:paraId="33423C66" w14:textId="7F573D58" w:rsidR="0071698B" w:rsidRPr="0005397C" w:rsidRDefault="0071698B" w:rsidP="0005397C">
                      <w:pPr>
                        <w:spacing w:after="0" w:line="240" w:lineRule="auto"/>
                        <w:rPr>
                          <w:rFonts w:cs="B Roy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بررسی </w:t>
                      </w:r>
                      <w:r w:rsidRPr="0005397C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>تاث</w:t>
                      </w: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05397C">
                        <w:rPr>
                          <w:rFonts w:cs="B Lotus" w:hint="eastAsia"/>
                          <w:color w:val="FFFFFF" w:themeColor="background1"/>
                          <w:sz w:val="20"/>
                          <w:szCs w:val="20"/>
                          <w:rtl/>
                        </w:rPr>
                        <w:t>ر</w:t>
                      </w:r>
                      <w:r w:rsidRPr="0005397C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شبکه‌ها</w:t>
                      </w: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05397C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اجتماع</w:t>
                      </w: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05397C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بر رو</w:t>
                      </w: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05397C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جوانان و امن</w:t>
                      </w: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05397C">
                        <w:rPr>
                          <w:rFonts w:cs="B Lotus" w:hint="eastAsia"/>
                          <w:color w:val="FFFFFF" w:themeColor="background1"/>
                          <w:sz w:val="20"/>
                          <w:szCs w:val="20"/>
                          <w:rtl/>
                        </w:rPr>
                        <w:t>ت</w:t>
                      </w:r>
                      <w:r w:rsidRPr="0005397C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داده</w:t>
                      </w: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‌های</w:t>
                      </w:r>
                      <w:r w:rsidRPr="0005397C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شبکه‌های اجتماعی </w:t>
                      </w:r>
                      <w:r w:rsidRPr="0005397C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>در راستا</w:t>
                      </w: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05397C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کارآفر</w:t>
                      </w: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05397C">
                        <w:rPr>
                          <w:rFonts w:cs="B Lotus" w:hint="eastAsia"/>
                          <w:color w:val="FFFFFF" w:themeColor="background1"/>
                          <w:sz w:val="20"/>
                          <w:szCs w:val="20"/>
                          <w:rtl/>
                        </w:rPr>
                        <w:t>ن</w:t>
                      </w: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05397C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بوم</w:t>
                      </w: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ی/ </w:t>
                      </w:r>
                      <w:r w:rsidRPr="0005397C">
                        <w:rPr>
                          <w:rFonts w:cs="B Roya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1393</w:t>
                      </w:r>
                    </w:p>
                    <w:p w14:paraId="24E96DFC" w14:textId="50C3ED42" w:rsidR="0071698B" w:rsidRPr="00D42B2B" w:rsidRDefault="0071698B" w:rsidP="00D42B2B">
                      <w:pPr>
                        <w:spacing w:after="0"/>
                        <w:rPr>
                          <w:rFonts w:cs="B Lotus"/>
                          <w:b/>
                          <w:bCs/>
                          <w:color w:val="FFFFFF" w:themeColor="background1"/>
                          <w:rtl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color w:val="FFFFFF" w:themeColor="background1"/>
                          <w:rtl/>
                        </w:rPr>
                        <w:t xml:space="preserve">برگزیده </w:t>
                      </w:r>
                      <w:r w:rsidRPr="00D42B2B">
                        <w:rPr>
                          <w:rFonts w:cs="B Lotus" w:hint="cs"/>
                          <w:b/>
                          <w:bCs/>
                          <w:color w:val="FFFFFF" w:themeColor="background1"/>
                          <w:rtl/>
                        </w:rPr>
                        <w:t>اختراعات تهران</w:t>
                      </w:r>
                      <w:r>
                        <w:rPr>
                          <w:rFonts w:cs="B Lotus" w:hint="cs"/>
                          <w:b/>
                          <w:bCs/>
                          <w:color w:val="FFFFFF" w:themeColor="background1"/>
                          <w:rtl/>
                        </w:rPr>
                        <w:t>:</w:t>
                      </w:r>
                    </w:p>
                    <w:p w14:paraId="0DCDDA5D" w14:textId="7E8ABA20" w:rsidR="0071698B" w:rsidRPr="00D42B2B" w:rsidRDefault="0071698B" w:rsidP="00D42B2B">
                      <w:pPr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42B2B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>مد</w:t>
                      </w:r>
                      <w:r w:rsidRPr="00D42B2B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D42B2B">
                        <w:rPr>
                          <w:rFonts w:cs="B Lotus" w:hint="eastAsia"/>
                          <w:color w:val="FFFFFF" w:themeColor="background1"/>
                          <w:sz w:val="20"/>
                          <w:szCs w:val="20"/>
                          <w:rtl/>
                        </w:rPr>
                        <w:t>ر</w:t>
                      </w:r>
                      <w:r w:rsidRPr="00D42B2B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D42B2B">
                        <w:rPr>
                          <w:rFonts w:cs="B Lotus" w:hint="eastAsia"/>
                          <w:color w:val="FFFFFF" w:themeColor="background1"/>
                          <w:sz w:val="20"/>
                          <w:szCs w:val="20"/>
                          <w:rtl/>
                        </w:rPr>
                        <w:t>ت</w:t>
                      </w:r>
                      <w:r w:rsidRPr="00D42B2B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تراف</w:t>
                      </w:r>
                      <w:r w:rsidRPr="00D42B2B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D42B2B">
                        <w:rPr>
                          <w:rFonts w:cs="B Lotus" w:hint="eastAsia"/>
                          <w:color w:val="FFFFFF" w:themeColor="background1"/>
                          <w:sz w:val="20"/>
                          <w:szCs w:val="20"/>
                          <w:rtl/>
                        </w:rPr>
                        <w:t>ک</w:t>
                      </w:r>
                      <w:r w:rsidRPr="00D42B2B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و کاهش مصرف سوخت بنز</w:t>
                      </w:r>
                      <w:r w:rsidRPr="00D42B2B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D42B2B">
                        <w:rPr>
                          <w:rFonts w:cs="B Lotus" w:hint="eastAsia"/>
                          <w:color w:val="FFFFFF" w:themeColor="background1"/>
                          <w:sz w:val="20"/>
                          <w:szCs w:val="20"/>
                          <w:rtl/>
                        </w:rPr>
                        <w:t>ن</w:t>
                      </w:r>
                      <w:r w:rsidRPr="00D42B2B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با استفاده از نرم‌افزار تاکس</w:t>
                      </w:r>
                      <w:r w:rsidRPr="00D42B2B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D42B2B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تلفن</w:t>
                      </w:r>
                      <w:r w:rsidRPr="00D42B2B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ی‌</w:t>
                      </w:r>
                      <w:r w:rsidRPr="00D42B2B">
                        <w:rPr>
                          <w:rFonts w:cs="B Lotus" w:hint="eastAsia"/>
                          <w:color w:val="FFFFFF" w:themeColor="background1"/>
                          <w:sz w:val="20"/>
                          <w:szCs w:val="20"/>
                          <w:rtl/>
                        </w:rPr>
                        <w:t>ها</w:t>
                      </w:r>
                    </w:p>
                    <w:p w14:paraId="605B56AC" w14:textId="3C7A75A4" w:rsidR="0071698B" w:rsidRDefault="0071698B" w:rsidP="00D42B2B">
                      <w:pPr>
                        <w:spacing w:after="0" w:line="240" w:lineRule="auto"/>
                        <w:rPr>
                          <w:rFonts w:cs="B Roya"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 w:rsidRPr="00807896">
                        <w:rPr>
                          <w:rFonts w:cs="B Roya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/</w:t>
                      </w:r>
                      <w:r>
                        <w:rPr>
                          <w:rFonts w:cs="B Roya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1393</w:t>
                      </w:r>
                    </w:p>
                    <w:p w14:paraId="00045ABF" w14:textId="0771E13C" w:rsidR="0071698B" w:rsidRPr="00452CFA" w:rsidRDefault="0071698B" w:rsidP="00452CFA">
                      <w:pPr>
                        <w:spacing w:after="0"/>
                        <w:rPr>
                          <w:rFonts w:cs="B Lotus"/>
                          <w:b/>
                          <w:bCs/>
                          <w:color w:val="FFFFFF" w:themeColor="background1"/>
                          <w:szCs w:val="24"/>
                          <w:rtl/>
                        </w:rPr>
                      </w:pPr>
                      <w:r w:rsidRPr="00452CFA">
                        <w:rPr>
                          <w:rFonts w:cs="B Lotus"/>
                          <w:b/>
                          <w:bCs/>
                          <w:color w:val="FFFFFF" w:themeColor="background1"/>
                          <w:szCs w:val="24"/>
                          <w:rtl/>
                        </w:rPr>
                        <w:t>همکار مقاله در کشور ترکیه</w:t>
                      </w:r>
                      <w:r>
                        <w:rPr>
                          <w:rFonts w:cs="B Lotus" w:hint="cs"/>
                          <w:b/>
                          <w:bCs/>
                          <w:color w:val="FFFFFF" w:themeColor="background1"/>
                          <w:szCs w:val="24"/>
                          <w:rtl/>
                        </w:rPr>
                        <w:t>:</w:t>
                      </w:r>
                    </w:p>
                    <w:p w14:paraId="3FB8B5BF" w14:textId="3E67D52A" w:rsidR="0071698B" w:rsidRPr="00452CFA" w:rsidRDefault="0071698B" w:rsidP="00452CFA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452CFA">
                        <w:rPr>
                          <w:color w:val="FFFFFF" w:themeColor="background1"/>
                        </w:rPr>
                        <w:t>fuzzy control performance on sssc control system</w:t>
                      </w:r>
                      <w:r>
                        <w:rPr>
                          <w:color w:val="FFFFFF" w:themeColor="background1"/>
                        </w:rPr>
                        <w:t>/ 2015</w:t>
                      </w:r>
                    </w:p>
                    <w:p w14:paraId="3E85AF5F" w14:textId="77777777" w:rsidR="0071698B" w:rsidRPr="00807896" w:rsidRDefault="0071698B" w:rsidP="00452CFA">
                      <w:pPr>
                        <w:spacing w:after="0" w:line="240" w:lineRule="auto"/>
                        <w:rPr>
                          <w:rFonts w:cs="B Roya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D7C03C" w14:textId="3EA47782" w:rsidR="009B5949" w:rsidRDefault="009B5949" w:rsidP="009B5949">
      <w:pPr>
        <w:rPr>
          <w:rtl/>
        </w:rPr>
      </w:pPr>
    </w:p>
    <w:p w14:paraId="2DF696BD" w14:textId="7647B51E" w:rsidR="009B5949" w:rsidRDefault="00E36424" w:rsidP="00E36424">
      <w:pPr>
        <w:tabs>
          <w:tab w:val="left" w:pos="6125"/>
        </w:tabs>
        <w:rPr>
          <w:noProof/>
        </w:rPr>
      </w:pPr>
      <w:r>
        <w:rPr>
          <w:noProof/>
          <w:rtl/>
        </w:rPr>
        <w:tab/>
      </w:r>
    </w:p>
    <w:p w14:paraId="6EEBF5A6" w14:textId="7DD91F1A" w:rsidR="00841317" w:rsidRDefault="00841317" w:rsidP="00E36424">
      <w:pPr>
        <w:tabs>
          <w:tab w:val="left" w:pos="6125"/>
        </w:tabs>
        <w:rPr>
          <w:noProof/>
          <w:rtl/>
        </w:rPr>
      </w:pPr>
    </w:p>
    <w:p w14:paraId="68019B70" w14:textId="15DE8E56" w:rsidR="009B5949" w:rsidRDefault="009B5949" w:rsidP="009B5949">
      <w:pPr>
        <w:rPr>
          <w:rtl/>
        </w:rPr>
      </w:pPr>
    </w:p>
    <w:p w14:paraId="20B4FC2B" w14:textId="292274D5" w:rsidR="009B5949" w:rsidRDefault="00096E4C" w:rsidP="009B5949">
      <w:pPr>
        <w:rPr>
          <w:rtl/>
        </w:rPr>
      </w:pPr>
      <w:r>
        <w:rPr>
          <w:rFonts w:cs="Sakkal Majalla" w:hint="cs"/>
          <w:rtl/>
        </w:rPr>
        <w:t>ع</w:t>
      </w:r>
    </w:p>
    <w:p w14:paraId="5A3AC759" w14:textId="05F7C8E0" w:rsidR="009B5949" w:rsidRDefault="009B5949" w:rsidP="009B5949">
      <w:pPr>
        <w:rPr>
          <w:rtl/>
        </w:rPr>
      </w:pPr>
    </w:p>
    <w:p w14:paraId="1BFE9759" w14:textId="051FA0DD" w:rsidR="009B5949" w:rsidRDefault="00C26DFD" w:rsidP="009B5949">
      <w:pPr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36768" behindDoc="0" locked="0" layoutInCell="1" allowOverlap="1" wp14:anchorId="248579B3" wp14:editId="572999B1">
                <wp:simplePos x="0" y="0"/>
                <wp:positionH relativeFrom="column">
                  <wp:posOffset>3102610</wp:posOffset>
                </wp:positionH>
                <wp:positionV relativeFrom="paragraph">
                  <wp:posOffset>179006</wp:posOffset>
                </wp:positionV>
                <wp:extent cx="778510" cy="1404620"/>
                <wp:effectExtent l="0" t="0" r="0" b="0"/>
                <wp:wrapSquare wrapText="bothSides"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DCAE3" w14:textId="0BCAFBA6" w:rsidR="0071698B" w:rsidRPr="00C26DFD" w:rsidRDefault="0071698B" w:rsidP="00C26DFD">
                            <w:pPr>
                              <w:jc w:val="center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26DFD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سوابق دانشگاهی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8579B3" id="_x0000_s1139" type="#_x0000_t202" style="position:absolute;left:0;text-align:left;margin-left:244.3pt;margin-top:14.1pt;width:61.3pt;height:110.6pt;z-index:251936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" filled="f" stroked="f">
                <v:textbox style="mso-fit-shape-to-text:t">
                  <w:txbxContent>
                    <w:p w14:paraId="4F1DCAE3" w14:textId="0BCAFBA6" w:rsidR="0071698B" w:rsidRPr="00C26DFD" w:rsidRDefault="0071698B" w:rsidP="00C26DFD">
                      <w:pPr>
                        <w:jc w:val="center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26DFD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سوابق دانشگاهی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5964829" wp14:editId="71F9FC7B">
                <wp:simplePos x="0" y="0"/>
                <wp:positionH relativeFrom="column">
                  <wp:posOffset>3145155</wp:posOffset>
                </wp:positionH>
                <wp:positionV relativeFrom="paragraph">
                  <wp:posOffset>157416</wp:posOffset>
                </wp:positionV>
                <wp:extent cx="682912" cy="607038"/>
                <wp:effectExtent l="76200" t="76200" r="98425" b="98425"/>
                <wp:wrapNone/>
                <wp:docPr id="352" name="Hexagon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12" cy="607038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DD1F48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52" o:spid="_x0000_s1026" type="#_x0000_t9" style="position:absolute;left:0;text-align:left;margin-left:247.65pt;margin-top:12.4pt;width:53.75pt;height:47.8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" adj="4800" fillcolor="#5a5a5a [2109]" strokecolor="#d8d8d8 [2732]" strokeweight="1pt">
                <v:shadow on="t" type="perspective" color="black" opacity="26214f" offset="0,0" matrix="66847f,,,66847f"/>
              </v:shape>
            </w:pict>
          </mc:Fallback>
        </mc:AlternateContent>
      </w:r>
    </w:p>
    <w:p w14:paraId="1100E808" w14:textId="4317DA54" w:rsidR="009B5949" w:rsidRDefault="00096E4C" w:rsidP="009B594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18D8F21" wp14:editId="1E57EB14">
                <wp:simplePos x="0" y="0"/>
                <wp:positionH relativeFrom="column">
                  <wp:posOffset>2578100</wp:posOffset>
                </wp:positionH>
                <wp:positionV relativeFrom="paragraph">
                  <wp:posOffset>222314</wp:posOffset>
                </wp:positionV>
                <wp:extent cx="682912" cy="607038"/>
                <wp:effectExtent l="76200" t="76200" r="98425" b="98425"/>
                <wp:wrapNone/>
                <wp:docPr id="336" name="Hexagon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12" cy="607038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5433BEE" id="Hexagon 336" o:spid="_x0000_s1026" type="#_x0000_t9" style="position:absolute;left:0;text-align:left;margin-left:203pt;margin-top:17.5pt;width:53.75pt;height:47.8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" adj="4800" fillcolor="#ffc000" strokecolor="#d8d8d8 [2732]" strokeweight="1pt">
                <v:shadow on="t" type="perspective" color="black" opacity="26214f" offset="0,0" matrix="66847f,,,66847f"/>
              </v:shape>
            </w:pict>
          </mc:Fallback>
        </mc:AlternateContent>
      </w:r>
    </w:p>
    <w:p w14:paraId="6AD2454F" w14:textId="1D681C43" w:rsidR="009B5949" w:rsidRDefault="00037CAC" w:rsidP="009B5949">
      <w:pPr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94784" behindDoc="0" locked="0" layoutInCell="1" allowOverlap="1" wp14:anchorId="50ABCE93" wp14:editId="53EB1C13">
                <wp:simplePos x="0" y="0"/>
                <wp:positionH relativeFrom="column">
                  <wp:posOffset>-706837</wp:posOffset>
                </wp:positionH>
                <wp:positionV relativeFrom="paragraph">
                  <wp:posOffset>215573</wp:posOffset>
                </wp:positionV>
                <wp:extent cx="2569845" cy="2204720"/>
                <wp:effectExtent l="95250" t="76200" r="116205" b="100330"/>
                <wp:wrapNone/>
                <wp:docPr id="329" name="Group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9845" cy="2204720"/>
                          <a:chOff x="0" y="0"/>
                          <a:chExt cx="2570400" cy="2205555"/>
                        </a:xfrm>
                      </wpg:grpSpPr>
                      <wpg:grpSp>
                        <wpg:cNvPr id="309" name="Group 309"/>
                        <wpg:cNvGrpSpPr/>
                        <wpg:grpSpPr>
                          <a:xfrm>
                            <a:off x="0" y="0"/>
                            <a:ext cx="2570400" cy="399000"/>
                            <a:chOff x="0" y="0"/>
                            <a:chExt cx="2570400" cy="399000"/>
                          </a:xfr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g:grpSp>
                          <wpg:cNvPr id="307" name="Group 307"/>
                          <wpg:cNvGrpSpPr/>
                          <wpg:grpSpPr>
                            <a:xfrm>
                              <a:off x="0" y="0"/>
                              <a:ext cx="2570400" cy="399000"/>
                              <a:chOff x="0" y="0"/>
                              <a:chExt cx="2570400" cy="399000"/>
                            </a:xfrm>
                          </wpg:grpSpPr>
                          <wps:wsp>
                            <wps:cNvPr id="301" name="Arrow: Pentagon 301"/>
                            <wps:cNvSpPr/>
                            <wps:spPr>
                              <a:xfrm>
                                <a:off x="0" y="53400"/>
                                <a:ext cx="2570400" cy="3024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Rectangle: Rounded Corners 306"/>
                            <wps:cNvSpPr/>
                            <wps:spPr>
                              <a:xfrm>
                                <a:off x="709800" y="0"/>
                                <a:ext cx="938150" cy="399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8" name="Text Box 308"/>
                          <wps:cNvSpPr txBox="1"/>
                          <wps:spPr>
                            <a:xfrm>
                              <a:off x="757300" y="44646"/>
                              <a:ext cx="781470" cy="330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000E6B" w14:textId="15B9BD24" w:rsidR="0071698B" w:rsidRPr="00BA3595" w:rsidRDefault="0071698B">
                                <w:pPr>
                                  <w:rPr>
                                    <w:rFonts w:cs="B Roy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A3595">
                                  <w:rPr>
                                    <w:rFonts w:cs="B Roya"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>طراحی سایت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Text Box 310"/>
                          <wps:cNvSpPr txBox="1"/>
                          <wps:spPr>
                            <a:xfrm>
                              <a:off x="1671700" y="54065"/>
                              <a:ext cx="781470" cy="330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7C22DDB" w14:textId="039A4AF0" w:rsidR="0071698B" w:rsidRPr="00A852F7" w:rsidRDefault="0071698B">
                                <w:pPr>
                                  <w:rPr>
                                    <w:rFonts w:cs="B Roya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A852F7">
                                  <w:rPr>
                                    <w:rFonts w:cs="B Roya" w:hint="cs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</w:rPr>
                                  <w:t>1400 ساعت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1" name="Group 311"/>
                        <wpg:cNvGrpSpPr/>
                        <wpg:grpSpPr>
                          <a:xfrm>
                            <a:off x="0" y="445674"/>
                            <a:ext cx="2424972" cy="399000"/>
                            <a:chOff x="1" y="0"/>
                            <a:chExt cx="2424972" cy="399000"/>
                          </a:xfr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g:grpSp>
                          <wpg:cNvPr id="312" name="Group 312"/>
                          <wpg:cNvGrpSpPr/>
                          <wpg:grpSpPr>
                            <a:xfrm>
                              <a:off x="1" y="0"/>
                              <a:ext cx="2424972" cy="399000"/>
                              <a:chOff x="1" y="0"/>
                              <a:chExt cx="2424972" cy="399000"/>
                            </a:xfrm>
                          </wpg:grpSpPr>
                          <wps:wsp>
                            <wps:cNvPr id="313" name="Arrow: Pentagon 313"/>
                            <wps:cNvSpPr/>
                            <wps:spPr>
                              <a:xfrm>
                                <a:off x="1" y="53371"/>
                                <a:ext cx="2424972" cy="3024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4" name="Rectangle: Rounded Corners 314"/>
                            <wps:cNvSpPr/>
                            <wps:spPr>
                              <a:xfrm>
                                <a:off x="556733" y="0"/>
                                <a:ext cx="938150" cy="399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5" name="Text Box 315"/>
                          <wps:cNvSpPr txBox="1"/>
                          <wps:spPr>
                            <a:xfrm>
                              <a:off x="527438" y="44646"/>
                              <a:ext cx="976319" cy="330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8E68D98" w14:textId="2D8D7BBC" w:rsidR="0071698B" w:rsidRPr="00037CAC" w:rsidRDefault="00037CAC">
                                <w:pPr>
                                  <w:rPr>
                                    <w:rFonts w:cs="B Roy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037CAC">
                                  <w:rPr>
                                    <w:rFonts w:cs="B Roya"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>دیجیتال مارکتینگ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Text Box 316"/>
                          <wps:cNvSpPr txBox="1"/>
                          <wps:spPr>
                            <a:xfrm>
                              <a:off x="1466261" y="54065"/>
                              <a:ext cx="781470" cy="330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60D0E3E" w14:textId="6AC7EA13" w:rsidR="0071698B" w:rsidRPr="00A852F7" w:rsidRDefault="0071698B">
                                <w:pPr>
                                  <w:rPr>
                                    <w:rFonts w:cs="B Roya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A852F7">
                                  <w:rPr>
                                    <w:rFonts w:cs="B Roya" w:hint="cs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</w:rPr>
                                  <w:t>1</w:t>
                                </w:r>
                                <w:r>
                                  <w:rPr>
                                    <w:rFonts w:cs="B Roya" w:hint="cs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</w:rPr>
                                  <w:t>25</w:t>
                                </w:r>
                                <w:r w:rsidRPr="00A852F7">
                                  <w:rPr>
                                    <w:rFonts w:cs="B Roya" w:hint="cs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</w:rPr>
                                  <w:t>0 ساعت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7" name="Group 317"/>
                        <wpg:cNvGrpSpPr/>
                        <wpg:grpSpPr>
                          <a:xfrm>
                            <a:off x="7684" y="906716"/>
                            <a:ext cx="2098689" cy="399000"/>
                            <a:chOff x="1" y="0"/>
                            <a:chExt cx="2424972" cy="399000"/>
                          </a:xfr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g:grpSp>
                          <wpg:cNvPr id="318" name="Group 318"/>
                          <wpg:cNvGrpSpPr/>
                          <wpg:grpSpPr>
                            <a:xfrm>
                              <a:off x="1" y="0"/>
                              <a:ext cx="2424972" cy="399000"/>
                              <a:chOff x="1" y="0"/>
                              <a:chExt cx="2424972" cy="399000"/>
                            </a:xfrm>
                          </wpg:grpSpPr>
                          <wps:wsp>
                            <wps:cNvPr id="319" name="Arrow: Pentagon 319"/>
                            <wps:cNvSpPr/>
                            <wps:spPr>
                              <a:xfrm>
                                <a:off x="1" y="53371"/>
                                <a:ext cx="2424972" cy="3024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0" name="Rectangle: Rounded Corners 320"/>
                            <wps:cNvSpPr/>
                            <wps:spPr>
                              <a:xfrm>
                                <a:off x="411719" y="0"/>
                                <a:ext cx="938150" cy="399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1" name="Text Box 321"/>
                          <wps:cNvSpPr txBox="1"/>
                          <wps:spPr>
                            <a:xfrm>
                              <a:off x="339775" y="28484"/>
                              <a:ext cx="976878" cy="330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26BC34" w14:textId="6E57D450" w:rsidR="0071698B" w:rsidRPr="00A852F7" w:rsidRDefault="00037CAC">
                                <w:pPr>
                                  <w:rPr>
                                    <w:rFonts w:cs="B Roya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cs="B Roya" w:hint="cs"/>
                                    <w:b/>
                                    <w:bCs/>
                                    <w:rtl/>
                                  </w:rPr>
                                  <w:t>سئو و امنیت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Text Box 322"/>
                          <wps:cNvSpPr txBox="1"/>
                          <wps:spPr>
                            <a:xfrm>
                              <a:off x="1296424" y="54035"/>
                              <a:ext cx="863245" cy="330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CCE8C43" w14:textId="6DE7B78A" w:rsidR="0071698B" w:rsidRPr="00A852F7" w:rsidRDefault="0071698B">
                                <w:pPr>
                                  <w:rPr>
                                    <w:rFonts w:cs="B Roya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B Roya" w:hint="cs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</w:rPr>
                                  <w:t>400</w:t>
                                </w:r>
                                <w:r w:rsidRPr="00A852F7">
                                  <w:rPr>
                                    <w:rFonts w:cs="B Roya" w:hint="cs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</w:rPr>
                                  <w:t xml:space="preserve"> ساعت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3" name="Group 323"/>
                        <wpg:cNvGrpSpPr/>
                        <wpg:grpSpPr>
                          <a:xfrm>
                            <a:off x="7684" y="1367758"/>
                            <a:ext cx="1812290" cy="837797"/>
                            <a:chOff x="1" y="0"/>
                            <a:chExt cx="2424972" cy="838335"/>
                          </a:xfr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g:grpSp>
                          <wpg:cNvPr id="324" name="Group 324"/>
                          <wpg:cNvGrpSpPr/>
                          <wpg:grpSpPr>
                            <a:xfrm>
                              <a:off x="1" y="0"/>
                              <a:ext cx="2424972" cy="838335"/>
                              <a:chOff x="1" y="0"/>
                              <a:chExt cx="2424972" cy="838335"/>
                            </a:xfrm>
                          </wpg:grpSpPr>
                          <wps:wsp>
                            <wps:cNvPr id="325" name="Arrow: Pentagon 325"/>
                            <wps:cNvSpPr/>
                            <wps:spPr>
                              <a:xfrm>
                                <a:off x="1" y="53371"/>
                                <a:ext cx="2424972" cy="3024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6" name="Rectangle: Rounded Corners 326"/>
                            <wps:cNvSpPr/>
                            <wps:spPr>
                              <a:xfrm>
                                <a:off x="242924" y="0"/>
                                <a:ext cx="1106929" cy="399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4" name="Arrow: Pentagon 374"/>
                            <wps:cNvSpPr/>
                            <wps:spPr>
                              <a:xfrm>
                                <a:off x="1" y="494287"/>
                                <a:ext cx="1951677" cy="3024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5" name="Rectangle: Rounded Corners 375"/>
                            <wps:cNvSpPr/>
                            <wps:spPr>
                              <a:xfrm>
                                <a:off x="65283" y="439335"/>
                                <a:ext cx="1049414" cy="399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7" name="Text Box 327"/>
                          <wps:cNvSpPr txBox="1"/>
                          <wps:spPr>
                            <a:xfrm>
                              <a:off x="138711" y="40427"/>
                              <a:ext cx="1247663" cy="3388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952ED0" w14:textId="59D25401" w:rsidR="0071698B" w:rsidRPr="009A7567" w:rsidRDefault="0071698B">
                                <w:pPr>
                                  <w:rPr>
                                    <w:rFonts w:cs="B Roya"/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cs="B Roya" w:hint="cs"/>
                                    <w:b/>
                                    <w:bCs/>
                                    <w:rtl/>
                                  </w:rPr>
                                  <w:t>تقویت حافظه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Text Box 328"/>
                          <wps:cNvSpPr txBox="1"/>
                          <wps:spPr>
                            <a:xfrm>
                              <a:off x="1223358" y="54035"/>
                              <a:ext cx="1006368" cy="330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7155E2B" w14:textId="0DA77D8A" w:rsidR="0071698B" w:rsidRPr="00A852F7" w:rsidRDefault="0071698B">
                                <w:pPr>
                                  <w:rPr>
                                    <w:rFonts w:cs="B Roya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B Roya" w:hint="cs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</w:rPr>
                                  <w:t>200</w:t>
                                </w:r>
                                <w:r w:rsidRPr="00A852F7">
                                  <w:rPr>
                                    <w:rFonts w:cs="B Roya" w:hint="cs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</w:rPr>
                                  <w:t xml:space="preserve"> ساعت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Text Box 376"/>
                          <wps:cNvSpPr txBox="1"/>
                          <wps:spPr>
                            <a:xfrm>
                              <a:off x="994916" y="494287"/>
                              <a:ext cx="1006369" cy="330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95FB4D" w14:textId="1CE13D42" w:rsidR="0071698B" w:rsidRPr="00A852F7" w:rsidRDefault="0071698B">
                                <w:pPr>
                                  <w:rPr>
                                    <w:rFonts w:cs="B Roya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B Roya" w:hint="cs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</w:rPr>
                                  <w:t>120</w:t>
                                </w:r>
                                <w:r w:rsidRPr="00A852F7">
                                  <w:rPr>
                                    <w:rFonts w:cs="B Roya" w:hint="cs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</w:rPr>
                                  <w:t xml:space="preserve"> ساعت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Text Box 377"/>
                          <wps:cNvSpPr txBox="1"/>
                          <wps:spPr>
                            <a:xfrm>
                              <a:off x="16332" y="485794"/>
                              <a:ext cx="1247663" cy="3388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9B8501E" w14:textId="05837EE5" w:rsidR="0071698B" w:rsidRPr="009A7567" w:rsidRDefault="0071698B" w:rsidP="004065CD">
                                <w:pPr>
                                  <w:jc w:val="center"/>
                                  <w:rPr>
                                    <w:rFonts w:cs="B Roya"/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cs="B Roya" w:hint="cs"/>
                                    <w:b/>
                                    <w:bCs/>
                                    <w:rtl/>
                                  </w:rPr>
                                  <w:t>مشاوره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ABCE93" id="Group 329" o:spid="_x0000_s1140" style="position:absolute;left:0;text-align:left;margin-left:-55.65pt;margin-top:16.95pt;width:202.35pt;height:173.6pt;z-index:251894784;mso-height-relative:margin" coordsize="25704,2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">
                <v:group id="Group 309" o:spid="_x0000_s1141" style="position:absolute;width:25704;height:3990" coordsize="25704,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group id="Group 307" o:spid="_x0000_s1142" style="position:absolute;width:25704;height:3990" coordsize="25704,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rrow: Pentagon 301" o:spid="_x0000_s1143" type="#_x0000_t15" style="position:absolute;top:534;width:25704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" adj="20329" fillcolor="#5a5a5a [2109]" strokecolor="#5a5a5a [2109]" strokeweight="1pt"/>
                    <v:roundrect id="Rectangle: Rounded Corners 306" o:spid="_x0000_s1144" style="position:absolute;left:7098;width:9381;height:39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" fillcolor="#ffc000" strokecolor="#bfbfbf [2412]" strokeweight="1pt">
                      <v:stroke joinstyle="miter"/>
                      <v:shadow on="t" type="perspective" color="black" opacity="26214f" offset="0,0" matrix="66847f,,,66847f"/>
                    </v:roundrect>
                  </v:group>
                  <v:shape id="Text Box 308" o:spid="_x0000_s1145" type="#_x0000_t202" style="position:absolute;left:7573;top:446;width:7814;height:3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  <v:textbox>
                      <w:txbxContent>
                        <w:p w14:paraId="43000E6B" w14:textId="15B9BD24" w:rsidR="0071698B" w:rsidRPr="00BA3595" w:rsidRDefault="0071698B">
                          <w:pPr>
                            <w:rPr>
                              <w:rFonts w:cs="B Roy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A3595">
                            <w:rPr>
                              <w:rFonts w:cs="B Roy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طراحی سایت</w:t>
                          </w:r>
                        </w:p>
                      </w:txbxContent>
                    </v:textbox>
                  </v:shape>
                  <v:shape id="Text Box 310" o:spid="_x0000_s1146" type="#_x0000_t202" style="position:absolute;left:16717;top:540;width:7814;height:3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" filled="f" stroked="f" strokeweight=".5pt">
                    <v:textbox>
                      <w:txbxContent>
                        <w:p w14:paraId="77C22DDB" w14:textId="039A4AF0" w:rsidR="0071698B" w:rsidRPr="00A852F7" w:rsidRDefault="0071698B">
                          <w:pPr>
                            <w:rPr>
                              <w:rFonts w:cs="B Roy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A852F7">
                            <w:rPr>
                              <w:rFonts w:cs="B Roya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1400 ساعت</w:t>
                          </w:r>
                        </w:p>
                      </w:txbxContent>
                    </v:textbox>
                  </v:shape>
                </v:group>
                <v:group id="Group 311" o:spid="_x0000_s1147" style="position:absolute;top:4456;width:24249;height:3990" coordorigin="" coordsize="24249,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group id="Group 312" o:spid="_x0000_s1148" style="position:absolute;width:24249;height:3990" coordorigin="" coordsize="24249,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<v:shape id="Arrow: Pentagon 313" o:spid="_x0000_s1149" type="#_x0000_t15" style="position:absolute;top:533;width:24249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" adj="20253" fillcolor="#5a5a5a [2109]" strokecolor="#5a5a5a [2109]" strokeweight="1pt"/>
                    <v:roundrect id="Rectangle: Rounded Corners 314" o:spid="_x0000_s1150" style="position:absolute;left:5567;width:9381;height:39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" fillcolor="#ffc000" strokecolor="#bfbfbf [2412]" strokeweight="1pt">
                      <v:stroke joinstyle="miter"/>
                      <v:shadow on="t" type="perspective" color="black" opacity="26214f" offset="0,0" matrix="66847f,,,66847f"/>
                    </v:roundrect>
                  </v:group>
                  <v:shape id="Text Box 315" o:spid="_x0000_s1151" type="#_x0000_t202" style="position:absolute;left:5274;top:446;width:9763;height:3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" filled="f" stroked="f" strokeweight=".5pt">
                    <v:textbox>
                      <w:txbxContent>
                        <w:p w14:paraId="38E68D98" w14:textId="2D8D7BBC" w:rsidR="0071698B" w:rsidRPr="00037CAC" w:rsidRDefault="00037CAC">
                          <w:pPr>
                            <w:rPr>
                              <w:rFonts w:cs="B Roy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37CAC">
                            <w:rPr>
                              <w:rFonts w:cs="B Roy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دیجیتال مارکتینگ</w:t>
                          </w:r>
                        </w:p>
                      </w:txbxContent>
                    </v:textbox>
                  </v:shape>
                  <v:shape id="Text Box 316" o:spid="_x0000_s1152" type="#_x0000_t202" style="position:absolute;left:14662;top:540;width:7815;height:3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" filled="f" stroked="f" strokeweight=".5pt">
                    <v:textbox>
                      <w:txbxContent>
                        <w:p w14:paraId="560D0E3E" w14:textId="6AC7EA13" w:rsidR="0071698B" w:rsidRPr="00A852F7" w:rsidRDefault="0071698B">
                          <w:pPr>
                            <w:rPr>
                              <w:rFonts w:cs="B Roy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A852F7">
                            <w:rPr>
                              <w:rFonts w:cs="B Roya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1</w:t>
                          </w:r>
                          <w:r>
                            <w:rPr>
                              <w:rFonts w:cs="B Roya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25</w:t>
                          </w:r>
                          <w:r w:rsidRPr="00A852F7">
                            <w:rPr>
                              <w:rFonts w:cs="B Roya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0 ساعت</w:t>
                          </w:r>
                        </w:p>
                      </w:txbxContent>
                    </v:textbox>
                  </v:shape>
                </v:group>
                <v:group id="Group 317" o:spid="_x0000_s1153" style="position:absolute;left:76;top:9067;width:20987;height:3990" coordorigin="" coordsize="24249,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group id="Group 318" o:spid="_x0000_s1154" style="position:absolute;width:24249;height:3990" coordorigin="" coordsize="24249,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<v:shape id="Arrow: Pentagon 319" o:spid="_x0000_s1155" type="#_x0000_t15" style="position:absolute;top:533;width:24249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" adj="20253" fillcolor="#5a5a5a [2109]" strokecolor="#5a5a5a [2109]" strokeweight="1pt"/>
                    <v:roundrect id="Rectangle: Rounded Corners 320" o:spid="_x0000_s1156" style="position:absolute;left:4117;width:9381;height:39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" fillcolor="#ffc000" strokecolor="#bfbfbf [2412]" strokeweight="1pt">
                      <v:stroke joinstyle="miter"/>
                      <v:shadow on="t" type="perspective" color="black" opacity="26214f" offset="0,0" matrix="66847f,,,66847f"/>
                    </v:roundrect>
                  </v:group>
                  <v:shape id="Text Box 321" o:spid="_x0000_s1157" type="#_x0000_t202" style="position:absolute;left:3397;top:284;width:9769;height:3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0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A5ncLfmXgE5PIXAAD//wMAUEsBAi0AFAAGAAgAAAAhANvh9svuAAAAhQEAABMAAAAAAAAA&#10;AAAAAAAAAAAAAFtDb250ZW50X1R5cGVzXS54bWxQSwECLQAUAAYACAAAACEAWvQsW78AAAAVAQAA&#10;CwAAAAAAAAAAAAAAAAAfAQAAX3JlbHMvLnJlbHNQSwECLQAUAAYACAAAACEA4KmdGcYAAADcAAAA&#10;DwAAAAAAAAAAAAAAAAAHAgAAZHJzL2Rvd25yZXYueG1sUEsFBgAAAAADAAMAtwAAAPoCAAAAAA==&#10;" filled="f" stroked="f" strokeweight=".5pt">
                    <v:textbox>
                      <w:txbxContent>
                        <w:p w14:paraId="3026BC34" w14:textId="6E57D450" w:rsidR="0071698B" w:rsidRPr="00A852F7" w:rsidRDefault="00037CAC">
                          <w:pPr>
                            <w:rPr>
                              <w:rFonts w:cs="B Roya"/>
                              <w:b/>
                              <w:bCs/>
                            </w:rPr>
                          </w:pPr>
                          <w:r>
                            <w:rPr>
                              <w:rFonts w:cs="B Roya" w:hint="cs"/>
                              <w:b/>
                              <w:bCs/>
                              <w:rtl/>
                            </w:rPr>
                            <w:t>سئو و امنیت</w:t>
                          </w:r>
                        </w:p>
                      </w:txbxContent>
                    </v:textbox>
                  </v:shape>
                  <v:shape id="Text Box 322" o:spid="_x0000_s1158" type="#_x0000_t202" style="position:absolute;left:12964;top:540;width:8632;height:3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wNu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" filled="f" stroked="f" strokeweight=".5pt">
                    <v:textbox>
                      <w:txbxContent>
                        <w:p w14:paraId="2CCE8C43" w14:textId="6DE7B78A" w:rsidR="0071698B" w:rsidRPr="00A852F7" w:rsidRDefault="0071698B">
                          <w:pPr>
                            <w:rPr>
                              <w:rFonts w:cs="B Roy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B Roya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400</w:t>
                          </w:r>
                          <w:r w:rsidRPr="00A852F7">
                            <w:rPr>
                              <w:rFonts w:cs="B Roya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ساعت</w:t>
                          </w:r>
                        </w:p>
                      </w:txbxContent>
                    </v:textbox>
                  </v:shape>
                </v:group>
                <v:group id="Group 323" o:spid="_x0000_s1159" style="position:absolute;left:76;top:13677;width:18123;height:8378" coordorigin="" coordsize="24249,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group id="Group 324" o:spid="_x0000_s1160" style="position:absolute;width:24249;height:8383" coordorigin="" coordsize="24249,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<v:shape id="Arrow: Pentagon 325" o:spid="_x0000_s1161" type="#_x0000_t15" style="position:absolute;top:533;width:24249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" adj="20253" fillcolor="#5a5a5a [2109]" strokecolor="#5a5a5a [2109]" strokeweight="1pt"/>
                    <v:roundrect id="Rectangle: Rounded Corners 326" o:spid="_x0000_s1162" style="position:absolute;left:2429;width:11069;height:39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" fillcolor="#ffc000" strokecolor="#bfbfbf [2412]" strokeweight="1pt">
                      <v:stroke joinstyle="miter"/>
                      <v:shadow on="t" type="perspective" color="black" opacity="26214f" offset="0,0" matrix="66847f,,,66847f"/>
                    </v:roundrect>
                    <v:shape id="Arrow: Pentagon 374" o:spid="_x0000_s1163" type="#_x0000_t15" style="position:absolute;top:4942;width:19516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" adj="19927" fillcolor="#5a5a5a [2109]" strokecolor="#5a5a5a [2109]" strokeweight="1pt"/>
                    <v:roundrect id="Rectangle: Rounded Corners 375" o:spid="_x0000_s1164" style="position:absolute;left:652;top:4393;width:10494;height:39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" fillcolor="#ffc000" strokecolor="#bfbfbf [2412]" strokeweight="1pt">
                      <v:stroke joinstyle="miter"/>
                      <v:shadow on="t" type="perspective" color="black" opacity="26214f" offset="0,0" matrix="66847f,,,66847f"/>
                    </v:roundrect>
                  </v:group>
                  <v:shape id="Text Box 327" o:spid="_x0000_s1165" type="#_x0000_t202" style="position:absolute;left:1387;top:404;width:12476;height:3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  <v:textbox>
                      <w:txbxContent>
                        <w:p w14:paraId="19952ED0" w14:textId="59D25401" w:rsidR="0071698B" w:rsidRPr="009A7567" w:rsidRDefault="0071698B">
                          <w:pPr>
                            <w:rPr>
                              <w:rFonts w:cs="B Roya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B Roya" w:hint="cs"/>
                              <w:b/>
                              <w:bCs/>
                              <w:rtl/>
                            </w:rPr>
                            <w:t>تقویت حافظه</w:t>
                          </w:r>
                        </w:p>
                      </w:txbxContent>
                    </v:textbox>
                  </v:shape>
                  <v:shape id="Text Box 328" o:spid="_x0000_s1166" type="#_x0000_t202" style="position:absolute;left:12233;top:540;width:10064;height:3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SE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rA1nwhGQ0ycAAAD//wMAUEsBAi0AFAAGAAgAAAAhANvh9svuAAAAhQEAABMAAAAAAAAAAAAA&#10;AAAAAAAAAFtDb250ZW50X1R5cGVzXS54bWxQSwECLQAUAAYACAAAACEAWvQsW78AAAAVAQAACwAA&#10;AAAAAAAAAAAAAAAfAQAAX3JlbHMvLnJlbHNQSwECLQAUAAYACAAAACEAcZM0hMMAAADcAAAADwAA&#10;AAAAAAAAAAAAAAAHAgAAZHJzL2Rvd25yZXYueG1sUEsFBgAAAAADAAMAtwAAAPcCAAAAAA==&#10;" filled="f" stroked="f" strokeweight=".5pt">
                    <v:textbox>
                      <w:txbxContent>
                        <w:p w14:paraId="57155E2B" w14:textId="0DA77D8A" w:rsidR="0071698B" w:rsidRPr="00A852F7" w:rsidRDefault="0071698B">
                          <w:pPr>
                            <w:rPr>
                              <w:rFonts w:cs="B Roy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B Roya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200</w:t>
                          </w:r>
                          <w:r w:rsidRPr="00A852F7">
                            <w:rPr>
                              <w:rFonts w:cs="B Roya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ساعت</w:t>
                          </w:r>
                        </w:p>
                      </w:txbxContent>
                    </v:textbox>
                  </v:shape>
                  <v:shape id="Text Box 376" o:spid="_x0000_s1167" type="#_x0000_t202" style="position:absolute;left:9949;top:4942;width:10063;height:3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ypw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nxRz+z4QjINd/AAAA//8DAFBLAQItABQABgAIAAAAIQDb4fbL7gAAAIUBAAATAAAAAAAA&#10;AAAAAAAAAAAAAABbQ29udGVudF9UeXBlc10ueG1sUEsBAi0AFAAGAAgAAAAhAFr0LFu/AAAAFQEA&#10;AAsAAAAAAAAAAAAAAAAAHwEAAF9yZWxzLy5yZWxzUEsBAi0AFAAGAAgAAAAhAHzzKnDHAAAA3AAA&#10;AA8AAAAAAAAAAAAAAAAABwIAAGRycy9kb3ducmV2LnhtbFBLBQYAAAAAAwADALcAAAD7AgAAAAA=&#10;" filled="f" stroked="f" strokeweight=".5pt">
                    <v:textbox>
                      <w:txbxContent>
                        <w:p w14:paraId="2695FB4D" w14:textId="1CE13D42" w:rsidR="0071698B" w:rsidRPr="00A852F7" w:rsidRDefault="0071698B">
                          <w:pPr>
                            <w:rPr>
                              <w:rFonts w:cs="B Roy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B Roya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120</w:t>
                          </w:r>
                          <w:r w:rsidRPr="00A852F7">
                            <w:rPr>
                              <w:rFonts w:cs="B Roya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ساعت</w:t>
                          </w:r>
                        </w:p>
                      </w:txbxContent>
                    </v:textbox>
                  </v:shape>
                  <v:shape id="Text Box 377" o:spid="_x0000_s1168" type="#_x0000_t202" style="position:absolute;left:163;top:4857;width:12476;height:3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" filled="f" stroked="f" strokeweight=".5pt">
                    <v:textbox>
                      <w:txbxContent>
                        <w:p w14:paraId="49B8501E" w14:textId="05837EE5" w:rsidR="0071698B" w:rsidRPr="009A7567" w:rsidRDefault="0071698B" w:rsidP="004065CD">
                          <w:pPr>
                            <w:jc w:val="center"/>
                            <w:rPr>
                              <w:rFonts w:cs="B Roya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B Roya" w:hint="cs"/>
                              <w:b/>
                              <w:bCs/>
                              <w:rtl/>
                            </w:rPr>
                            <w:t>مشاوره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065CD"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 wp14:anchorId="3720E924" wp14:editId="3E110A1C">
                <wp:simplePos x="0" y="0"/>
                <wp:positionH relativeFrom="column">
                  <wp:posOffset>-716313</wp:posOffset>
                </wp:positionH>
                <wp:positionV relativeFrom="paragraph">
                  <wp:posOffset>250512</wp:posOffset>
                </wp:positionV>
                <wp:extent cx="2974879" cy="2246309"/>
                <wp:effectExtent l="0" t="0" r="16510" b="20955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4879" cy="2246309"/>
                          <a:chOff x="0" y="100006"/>
                          <a:chExt cx="2975018" cy="1819320"/>
                        </a:xfrm>
                      </wpg:grpSpPr>
                      <wps:wsp>
                        <wps:cNvPr id="298" name="Straight Connector 298"/>
                        <wps:cNvCnPr/>
                        <wps:spPr>
                          <a:xfrm>
                            <a:off x="0" y="100006"/>
                            <a:ext cx="2940" cy="18193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Connector 299"/>
                        <wps:cNvCnPr/>
                        <wps:spPr>
                          <a:xfrm flipV="1">
                            <a:off x="6349" y="1902790"/>
                            <a:ext cx="2968669" cy="1454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4AD129" id="Group 300" o:spid="_x0000_s1026" style="position:absolute;left:0;text-align:left;margin-left:-56.4pt;margin-top:19.75pt;width:234.25pt;height:176.85pt;z-index:251874304;mso-height-relative:margin" coordorigin=",1000" coordsize="29750,18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">
                <v:line id="Straight Connector 298" o:spid="_x0000_s1027" style="position:absolute;visibility:visible;mso-wrap-style:square" from="0,1000" to="29,19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" strokecolor="#ffc000" strokeweight=".5pt">
                  <v:stroke joinstyle="miter"/>
                </v:line>
                <v:line id="Straight Connector 299" o:spid="_x0000_s1028" style="position:absolute;flip:y;visibility:visible;mso-wrap-style:square" from="63,19027" to="29750,19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" strokecolor="#ffc000" strokeweight=".5pt">
                  <v:stroke joinstyle="miter"/>
                </v:line>
              </v:group>
            </w:pict>
          </mc:Fallback>
        </mc:AlternateContent>
      </w:r>
      <w:r w:rsidR="0077307D">
        <w:rPr>
          <w:noProof/>
        </w:rPr>
        <mc:AlternateContent>
          <mc:Choice Requires="wps">
            <w:drawing>
              <wp:anchor distT="45720" distB="45720" distL="114300" distR="114300" simplePos="0" relativeHeight="251916288" behindDoc="0" locked="0" layoutInCell="1" allowOverlap="1" wp14:anchorId="68B46EEE" wp14:editId="5F195F40">
                <wp:simplePos x="0" y="0"/>
                <wp:positionH relativeFrom="column">
                  <wp:posOffset>2526030</wp:posOffset>
                </wp:positionH>
                <wp:positionV relativeFrom="paragraph">
                  <wp:posOffset>58484</wp:posOffset>
                </wp:positionV>
                <wp:extent cx="778510" cy="1404620"/>
                <wp:effectExtent l="0" t="0" r="0" b="0"/>
                <wp:wrapSquare wrapText="bothSides"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4A6FB" w14:textId="5254376F" w:rsidR="0071698B" w:rsidRPr="0077307D" w:rsidRDefault="0071698B">
                            <w:pPr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برنامه نویسی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B46EEE" id="_x0000_s1169" type="#_x0000_t202" style="position:absolute;left:0;text-align:left;margin-left:198.9pt;margin-top:4.6pt;width:61.3pt;height:110.6pt;z-index:251916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" filled="f" stroked="f">
                <v:textbox style="mso-fit-shape-to-text:t">
                  <w:txbxContent>
                    <w:p w14:paraId="52B4A6FB" w14:textId="5254376F" w:rsidR="0071698B" w:rsidRPr="0077307D" w:rsidRDefault="0071698B">
                      <w:pPr>
                        <w:rPr>
                          <w:rFonts w:cs="B Roy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>برنامه نویسی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E4C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CC8C97B" wp14:editId="6B67F429">
                <wp:simplePos x="0" y="0"/>
                <wp:positionH relativeFrom="column">
                  <wp:posOffset>3159760</wp:posOffset>
                </wp:positionH>
                <wp:positionV relativeFrom="paragraph">
                  <wp:posOffset>253301</wp:posOffset>
                </wp:positionV>
                <wp:extent cx="682912" cy="607038"/>
                <wp:effectExtent l="76200" t="76200" r="98425" b="98425"/>
                <wp:wrapNone/>
                <wp:docPr id="335" name="Hexagon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12" cy="607038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B9A63ED" id="Hexagon 335" o:spid="_x0000_s1026" type="#_x0000_t9" style="position:absolute;left:0;text-align:left;margin-left:248.8pt;margin-top:19.95pt;width:53.75pt;height:47.8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" adj="4800" fillcolor="#ffc000" strokecolor="#d8d8d8 [2732]" strokeweight="1pt">
                <v:shadow on="t" type="perspective" color="black" opacity="26214f" offset="0,0" matrix="66847f,,,66847f"/>
              </v:shape>
            </w:pict>
          </mc:Fallback>
        </mc:AlternateContent>
      </w:r>
    </w:p>
    <w:p w14:paraId="1FB9CFB4" w14:textId="6FB8EC4A" w:rsidR="009B5949" w:rsidRDefault="0077307D" w:rsidP="009B5949">
      <w:pPr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0384" behindDoc="0" locked="0" layoutInCell="1" allowOverlap="1" wp14:anchorId="777E79B3" wp14:editId="0E0EC7E7">
                <wp:simplePos x="0" y="0"/>
                <wp:positionH relativeFrom="column">
                  <wp:posOffset>3080956</wp:posOffset>
                </wp:positionH>
                <wp:positionV relativeFrom="paragraph">
                  <wp:posOffset>130175</wp:posOffset>
                </wp:positionV>
                <wp:extent cx="773430" cy="1404620"/>
                <wp:effectExtent l="0" t="0" r="0" b="0"/>
                <wp:wrapSquare wrapText="bothSides"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80274" w14:textId="02E7E3DB" w:rsidR="0071698B" w:rsidRPr="0077307D" w:rsidRDefault="0071698B" w:rsidP="004C5013">
                            <w:pPr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ساختمان داده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E79B3" id="_x0000_s1170" type="#_x0000_t202" style="position:absolute;left:0;text-align:left;margin-left:242.6pt;margin-top:10.25pt;width:60.9pt;height:110.6pt;z-index:251920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" filled="f" stroked="f">
                <v:textbox style="mso-fit-shape-to-text:t">
                  <w:txbxContent>
                    <w:p w14:paraId="3B280274" w14:textId="02E7E3DB" w:rsidR="0071698B" w:rsidRPr="0077307D" w:rsidRDefault="0071698B" w:rsidP="004C5013">
                      <w:pPr>
                        <w:rPr>
                          <w:rFonts w:cs="B Roy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>ساختمان داده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61E45D" w14:textId="0B47C04B" w:rsidR="009B5949" w:rsidRDefault="0077307D" w:rsidP="009B59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918336" behindDoc="0" locked="0" layoutInCell="1" allowOverlap="1" wp14:anchorId="294FF753" wp14:editId="0F75CA11">
                <wp:simplePos x="0" y="0"/>
                <wp:positionH relativeFrom="margin">
                  <wp:align>center</wp:align>
                </wp:positionH>
                <wp:positionV relativeFrom="paragraph">
                  <wp:posOffset>81940</wp:posOffset>
                </wp:positionV>
                <wp:extent cx="611505" cy="1404620"/>
                <wp:effectExtent l="0" t="0" r="0" b="0"/>
                <wp:wrapSquare wrapText="bothSides"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5F8B5" w14:textId="7E1BF210" w:rsidR="0071698B" w:rsidRPr="0077307D" w:rsidRDefault="0071698B">
                            <w:pPr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مبانی کامپیوتر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4FF753" id="_x0000_s1171" type="#_x0000_t202" style="position:absolute;left:0;text-align:left;margin-left:0;margin-top:6.45pt;width:48.15pt;height:110.6pt;z-index:251918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" filled="f" stroked="f">
                <v:textbox style="mso-fit-shape-to-text:t">
                  <w:txbxContent>
                    <w:p w14:paraId="53D5F8B5" w14:textId="7E1BF210" w:rsidR="0071698B" w:rsidRPr="0077307D" w:rsidRDefault="0071698B">
                      <w:pPr>
                        <w:rPr>
                          <w:rFonts w:cs="B Roy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>مبانی کامپیوتر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6E4C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496869E" wp14:editId="6C2B281F">
                <wp:simplePos x="0" y="0"/>
                <wp:positionH relativeFrom="column">
                  <wp:posOffset>2590736</wp:posOffset>
                </wp:positionH>
                <wp:positionV relativeFrom="paragraph">
                  <wp:posOffset>37465</wp:posOffset>
                </wp:positionV>
                <wp:extent cx="682912" cy="607038"/>
                <wp:effectExtent l="76200" t="76200" r="98425" b="98425"/>
                <wp:wrapNone/>
                <wp:docPr id="334" name="Hexagon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12" cy="607038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019CD61" id="Hexagon 334" o:spid="_x0000_s1026" type="#_x0000_t9" style="position:absolute;left:0;text-align:left;margin-left:204pt;margin-top:2.95pt;width:53.75pt;height:47.8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" adj="4800" fillcolor="#ffc000" strokecolor="#d8d8d8 [2732]" strokeweight="1pt">
                <v:shadow on="t" type="perspective" color="black" opacity="26214f" offset="0,0" matrix="66847f,,,66847f"/>
              </v:shape>
            </w:pict>
          </mc:Fallback>
        </mc:AlternateContent>
      </w:r>
    </w:p>
    <w:p w14:paraId="380D56BB" w14:textId="7ABCED41" w:rsidR="00334B3D" w:rsidRPr="00334B3D" w:rsidRDefault="0077307D" w:rsidP="00334B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922432" behindDoc="0" locked="0" layoutInCell="1" allowOverlap="1" wp14:anchorId="7D085FCE" wp14:editId="3094DB54">
                <wp:simplePos x="0" y="0"/>
                <wp:positionH relativeFrom="column">
                  <wp:posOffset>3170555</wp:posOffset>
                </wp:positionH>
                <wp:positionV relativeFrom="paragraph">
                  <wp:posOffset>86904</wp:posOffset>
                </wp:positionV>
                <wp:extent cx="597535" cy="667385"/>
                <wp:effectExtent l="0" t="0" r="0" b="0"/>
                <wp:wrapSquare wrapText="bothSides"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5920C" w14:textId="14F7EDCC" w:rsidR="0071698B" w:rsidRPr="0077307D" w:rsidRDefault="0071698B">
                            <w:pPr>
                              <w:rPr>
                                <w:rFonts w:cs="B Roy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مهندسی نرم افزار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85FCE" id="_x0000_s1172" type="#_x0000_t202" style="position:absolute;left:0;text-align:left;margin-left:249.65pt;margin-top:6.85pt;width:47.05pt;height:52.55pt;z-index:25192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" filled="f" stroked="f">
                <v:textbox>
                  <w:txbxContent>
                    <w:p w14:paraId="0445920C" w14:textId="14F7EDCC" w:rsidR="0071698B" w:rsidRPr="0077307D" w:rsidRDefault="0071698B">
                      <w:pPr>
                        <w:rPr>
                          <w:rFonts w:cs="B Roy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sz w:val="18"/>
                          <w:szCs w:val="18"/>
                          <w:rtl/>
                        </w:rPr>
                        <w:t>مهندسی نرم افزار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E4C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DE53055" wp14:editId="2E2E657C">
                <wp:simplePos x="0" y="0"/>
                <wp:positionH relativeFrom="column">
                  <wp:posOffset>3171825</wp:posOffset>
                </wp:positionH>
                <wp:positionV relativeFrom="paragraph">
                  <wp:posOffset>52006</wp:posOffset>
                </wp:positionV>
                <wp:extent cx="682912" cy="607038"/>
                <wp:effectExtent l="76200" t="76200" r="98425" b="98425"/>
                <wp:wrapNone/>
                <wp:docPr id="333" name="Hexagon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12" cy="607038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731AC23" id="Hexagon 333" o:spid="_x0000_s1026" type="#_x0000_t9" style="position:absolute;left:0;text-align:left;margin-left:249.75pt;margin-top:4.1pt;width:53.75pt;height:47.8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" adj="4800" fillcolor="#ffc000" strokecolor="#d8d8d8 [2732]" strokeweight="1pt">
                <v:shadow on="t" type="perspective" color="black" opacity="26214f" offset="0,0" matrix="66847f,,,66847f"/>
              </v:shape>
            </w:pict>
          </mc:Fallback>
        </mc:AlternateContent>
      </w:r>
    </w:p>
    <w:p w14:paraId="0EA9AB64" w14:textId="39495735" w:rsidR="00334B3D" w:rsidRPr="00334B3D" w:rsidRDefault="008B1B2A" w:rsidP="00334B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924480" behindDoc="0" locked="0" layoutInCell="1" allowOverlap="1" wp14:anchorId="63AA9081" wp14:editId="44F805E3">
                <wp:simplePos x="0" y="0"/>
                <wp:positionH relativeFrom="column">
                  <wp:posOffset>2649855</wp:posOffset>
                </wp:positionH>
                <wp:positionV relativeFrom="paragraph">
                  <wp:posOffset>137224</wp:posOffset>
                </wp:positionV>
                <wp:extent cx="562610" cy="667385"/>
                <wp:effectExtent l="0" t="0" r="0" b="0"/>
                <wp:wrapSquare wrapText="bothSides"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6D595" w14:textId="4C6BDEBB" w:rsidR="0071698B" w:rsidRPr="000F49B3" w:rsidRDefault="0071698B">
                            <w:pPr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F49B3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اینترنت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A9081" id="_x0000_s1173" type="#_x0000_t202" style="position:absolute;left:0;text-align:left;margin-left:208.65pt;margin-top:10.8pt;width:44.3pt;height:52.55pt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" filled="f" stroked="f">
                <v:textbox>
                  <w:txbxContent>
                    <w:p w14:paraId="7006D595" w14:textId="4C6BDEBB" w:rsidR="0071698B" w:rsidRPr="000F49B3" w:rsidRDefault="0071698B">
                      <w:pPr>
                        <w:rPr>
                          <w:rFonts w:cs="B Roya"/>
                          <w:b/>
                          <w:bCs/>
                          <w:sz w:val="20"/>
                          <w:szCs w:val="20"/>
                        </w:rPr>
                      </w:pPr>
                      <w:r w:rsidRPr="000F49B3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>اینترنت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E4C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CAE5231" wp14:editId="7A06A602">
                <wp:simplePos x="0" y="0"/>
                <wp:positionH relativeFrom="column">
                  <wp:posOffset>2595816</wp:posOffset>
                </wp:positionH>
                <wp:positionV relativeFrom="paragraph">
                  <wp:posOffset>98425</wp:posOffset>
                </wp:positionV>
                <wp:extent cx="682912" cy="607038"/>
                <wp:effectExtent l="76200" t="76200" r="98425" b="98425"/>
                <wp:wrapNone/>
                <wp:docPr id="332" name="Hexagon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12" cy="607038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7769C12" id="Hexagon 332" o:spid="_x0000_s1026" type="#_x0000_t9" style="position:absolute;left:0;text-align:left;margin-left:204.4pt;margin-top:7.75pt;width:53.75pt;height:47.8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" adj="4800" fillcolor="#ffc000" strokecolor="#d8d8d8 [2732]" strokeweight="1pt">
                <v:shadow on="t" type="perspective" color="black" opacity="26214f" offset="0,0" matrix="66847f,,,66847f"/>
              </v:shape>
            </w:pict>
          </mc:Fallback>
        </mc:AlternateContent>
      </w:r>
    </w:p>
    <w:p w14:paraId="6B76C8D5" w14:textId="1A0409F1" w:rsidR="00334B3D" w:rsidRPr="00334B3D" w:rsidRDefault="0051278A" w:rsidP="008D45A8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7FE131B" wp14:editId="6C1BA50B">
                <wp:simplePos x="0" y="0"/>
                <wp:positionH relativeFrom="column">
                  <wp:posOffset>4384988</wp:posOffset>
                </wp:positionH>
                <wp:positionV relativeFrom="paragraph">
                  <wp:posOffset>63366</wp:posOffset>
                </wp:positionV>
                <wp:extent cx="2238375" cy="2555495"/>
                <wp:effectExtent l="19050" t="0" r="28575" b="0"/>
                <wp:wrapNone/>
                <wp:docPr id="364" name="Group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2555495"/>
                          <a:chOff x="0" y="0"/>
                          <a:chExt cx="2238375" cy="2555495"/>
                        </a:xfrm>
                      </wpg:grpSpPr>
                      <wps:wsp>
                        <wps:cNvPr id="205" name="Text Box 205"/>
                        <wps:cNvSpPr txBox="1"/>
                        <wps:spPr>
                          <a:xfrm>
                            <a:off x="257846" y="515155"/>
                            <a:ext cx="1951355" cy="204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3ED613" w14:textId="610F57A8" w:rsidR="005C7864" w:rsidRDefault="005C7864" w:rsidP="005C7864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سئو سایت</w:t>
                              </w:r>
                            </w:p>
                            <w:p w14:paraId="0F762AAF" w14:textId="77777777" w:rsidR="005C7864" w:rsidRDefault="005C7864" w:rsidP="005C7864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امنیت داده</w:t>
                              </w:r>
                            </w:p>
                            <w:p w14:paraId="06E03C10" w14:textId="77777777" w:rsidR="005C7864" w:rsidRDefault="005C7864" w:rsidP="005C7864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طراحی سایت</w:t>
                              </w:r>
                            </w:p>
                            <w:p w14:paraId="6A5E4096" w14:textId="13833CC0" w:rsidR="0071698B" w:rsidRPr="00C77B17" w:rsidRDefault="0071698B" w:rsidP="00C77B17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مبانی کامپیوتر</w:t>
                              </w:r>
                            </w:p>
                            <w:p w14:paraId="11C94E79" w14:textId="29A43643" w:rsidR="0071698B" w:rsidRDefault="005C7864" w:rsidP="00C77B17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کارآفرین خود باشید</w:t>
                              </w:r>
                            </w:p>
                            <w:p w14:paraId="0F4B38EC" w14:textId="29BC1419" w:rsidR="005C7864" w:rsidRDefault="005C7864" w:rsidP="005C7864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راه اندازی کسب و کار آنلاین</w:t>
                              </w:r>
                            </w:p>
                            <w:p w14:paraId="50ACF1D5" w14:textId="3B59C905" w:rsidR="0071698B" w:rsidRPr="00C77B17" w:rsidRDefault="0071698B" w:rsidP="00C77B17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طراحی سایت بدون برنامه نویسی</w:t>
                              </w:r>
                            </w:p>
                            <w:p w14:paraId="4C0169A8" w14:textId="77777777" w:rsidR="0071698B" w:rsidRPr="00C77B17" w:rsidRDefault="0071698B" w:rsidP="00C77B17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2" name="Group 362"/>
                        <wpg:cNvGrpSpPr/>
                        <wpg:grpSpPr>
                          <a:xfrm>
                            <a:off x="0" y="0"/>
                            <a:ext cx="2238375" cy="453390"/>
                            <a:chOff x="0" y="0"/>
                            <a:chExt cx="2238375" cy="453390"/>
                          </a:xfrm>
                        </wpg:grpSpPr>
                        <wpg:grpSp>
                          <wpg:cNvPr id="46" name="Group 46"/>
                          <wpg:cNvGrpSpPr/>
                          <wpg:grpSpPr>
                            <a:xfrm>
                              <a:off x="0" y="0"/>
                              <a:ext cx="2238375" cy="453390"/>
                              <a:chOff x="-25433" y="291427"/>
                              <a:chExt cx="2238812" cy="453959"/>
                            </a:xfrm>
                          </wpg:grpSpPr>
                          <wpg:grpSp>
                            <wpg:cNvPr id="50" name="Group 50"/>
                            <wpg:cNvGrpSpPr/>
                            <wpg:grpSpPr>
                              <a:xfrm>
                                <a:off x="-25433" y="291427"/>
                                <a:ext cx="2238812" cy="380368"/>
                                <a:chOff x="-25442" y="291625"/>
                                <a:chExt cx="2239312" cy="380620"/>
                              </a:xfrm>
                            </wpg:grpSpPr>
                            <wpg:grpSp>
                              <wpg:cNvPr id="59" name="Group 59"/>
                              <wpg:cNvGrpSpPr/>
                              <wpg:grpSpPr>
                                <a:xfrm>
                                  <a:off x="-25442" y="353809"/>
                                  <a:ext cx="2239312" cy="281687"/>
                                  <a:chOff x="-25442" y="302213"/>
                                  <a:chExt cx="2239312" cy="281687"/>
                                </a:xfrm>
                              </wpg:grpSpPr>
                              <wps:wsp>
                                <wps:cNvPr id="60" name="Flowchart: Process 60"/>
                                <wps:cNvSpPr/>
                                <wps:spPr>
                                  <a:xfrm>
                                    <a:off x="315220" y="302213"/>
                                    <a:ext cx="1898650" cy="281687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Isosceles Triangle 61"/>
                                <wps:cNvSpPr/>
                                <wps:spPr>
                                  <a:xfrm rot="16200000">
                                    <a:off x="1277" y="275635"/>
                                    <a:ext cx="274222" cy="327660"/>
                                  </a:xfrm>
                                  <a:prstGeom prst="triangle">
                                    <a:avLst>
                                      <a:gd name="adj" fmla="val 100000"/>
                                    </a:avLst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2" name="Flowchart: Connector 62"/>
                              <wps:cNvSpPr/>
                              <wps:spPr>
                                <a:xfrm>
                                  <a:off x="1619548" y="291625"/>
                                  <a:ext cx="374972" cy="3806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3" name="Text Box 63"/>
                            <wps:cNvSpPr txBox="1"/>
                            <wps:spPr>
                              <a:xfrm>
                                <a:off x="383731" y="322765"/>
                                <a:ext cx="1206393" cy="4226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045934" w14:textId="77777777" w:rsidR="0071698B" w:rsidRPr="00C54B42" w:rsidRDefault="0071698B" w:rsidP="00AB4C5B">
                                  <w:pPr>
                                    <w:jc w:val="center"/>
                                    <w:rPr>
                                      <w:rFonts w:cs="B Roy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Roy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جزوات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2" name="Graphic 72" descr="Pap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06719" y="51515"/>
                              <a:ext cx="266065" cy="2660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7FE131B" id="Group 364" o:spid="_x0000_s1174" style="position:absolute;left:0;text-align:left;margin-left:345.25pt;margin-top:5pt;width:176.25pt;height:201.2pt;z-index:251699200" coordsize="22383,25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">
                <v:shape id="Text Box 205" o:spid="_x0000_s1175" type="#_x0000_t202" style="position:absolute;left:2578;top:5151;width:19514;height:20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sjn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Sz+HvTDgCcvkLAAD//wMAUEsBAi0AFAAGAAgAAAAhANvh9svuAAAAhQEAABMAAAAAAAAA&#10;AAAAAAAAAAAAAFtDb250ZW50X1R5cGVzXS54bWxQSwECLQAUAAYACAAAACEAWvQsW78AAAAVAQAA&#10;CwAAAAAAAAAAAAAAAAAfAQAAX3JlbHMvLnJlbHNQSwECLQAUAAYACAAAACEAosbI58YAAADcAAAA&#10;DwAAAAAAAAAAAAAAAAAHAgAAZHJzL2Rvd25yZXYueG1sUEsFBgAAAAADAAMAtwAAAPoCAAAAAA==&#10;" filled="f" stroked="f" strokeweight=".5pt">
                  <v:textbox>
                    <w:txbxContent>
                      <w:p w14:paraId="1A3ED613" w14:textId="610F57A8" w:rsidR="005C7864" w:rsidRDefault="005C7864" w:rsidP="005C7864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سئو سایت</w:t>
                        </w:r>
                      </w:p>
                      <w:p w14:paraId="0F762AAF" w14:textId="77777777" w:rsidR="005C7864" w:rsidRDefault="005C7864" w:rsidP="005C7864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امنیت داده</w:t>
                        </w:r>
                      </w:p>
                      <w:p w14:paraId="06E03C10" w14:textId="77777777" w:rsidR="005C7864" w:rsidRDefault="005C7864" w:rsidP="005C7864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طراحی سایت</w:t>
                        </w:r>
                      </w:p>
                      <w:p w14:paraId="6A5E4096" w14:textId="13833CC0" w:rsidR="0071698B" w:rsidRPr="00C77B17" w:rsidRDefault="0071698B" w:rsidP="00C77B17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مبانی کامپیوتر</w:t>
                        </w:r>
                      </w:p>
                      <w:p w14:paraId="11C94E79" w14:textId="29A43643" w:rsidR="0071698B" w:rsidRDefault="005C7864" w:rsidP="00C77B17">
                        <w:pPr>
                          <w:spacing w:after="0"/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کارآفرین خود باشید</w:t>
                        </w:r>
                      </w:p>
                      <w:p w14:paraId="0F4B38EC" w14:textId="29BC1419" w:rsidR="005C7864" w:rsidRDefault="005C7864" w:rsidP="005C7864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راه اندازی کسب و کار</w:t>
                        </w:r>
                        <w:r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 xml:space="preserve"> آنلاین</w:t>
                        </w:r>
                      </w:p>
                      <w:p w14:paraId="50ACF1D5" w14:textId="3B59C905" w:rsidR="0071698B" w:rsidRPr="00C77B17" w:rsidRDefault="0071698B" w:rsidP="00C77B17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طراحی سایت بدون برنامه نویسی</w:t>
                        </w:r>
                      </w:p>
                      <w:p w14:paraId="4C0169A8" w14:textId="77777777" w:rsidR="0071698B" w:rsidRPr="00C77B17" w:rsidRDefault="0071698B" w:rsidP="00C77B17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group id="Group 362" o:spid="_x0000_s1176" style="position:absolute;width:22383;height:4533" coordsize="22383,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group id="Group 46" o:spid="_x0000_s1177" style="position:absolute;width:22383;height:4533" coordorigin="-254,2914" coordsize="22388,4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group id="Group 50" o:spid="_x0000_s1178" style="position:absolute;left:-254;top:2914;width:22387;height:3803" coordorigin="-254,2916" coordsize="22393,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group id="Group 59" o:spid="_x0000_s1179" style="position:absolute;left:-254;top:3538;width:22392;height:2816" coordorigin="-254,3022" coordsize="22393,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v:shape id="Flowchart: Process 60" o:spid="_x0000_s1180" type="#_x0000_t109" style="position:absolute;left:3152;top:3022;width:18986;height:2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" fillcolor="window" strokecolor="window" strokeweight="1pt"/>
                        <v:shape id="Isosceles Triangle 61" o:spid="_x0000_s1181" type="#_x0000_t5" style="position:absolute;left:13;top:2756;width:2742;height:327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" adj="21600" fillcolor="window" strokecolor="window" strokeweight="1pt"/>
                      </v:group>
                      <v:shape id="Flowchart: Connector 62" o:spid="_x0000_s1182" type="#_x0000_t120" style="position:absolute;left:16195;top:2916;width:3750;height:3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" fillcolor="window" strokecolor="window" strokeweight="1pt">
                        <v:stroke joinstyle="miter"/>
                      </v:shape>
                    </v:group>
                    <v:shape id="Text Box 63" o:spid="_x0000_s1183" type="#_x0000_t202" style="position:absolute;left:3837;top:3227;width:12064;height:4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  <v:textbox>
                        <w:txbxContent>
                          <w:p w14:paraId="3F045934" w14:textId="77777777" w:rsidR="0071698B" w:rsidRPr="00C54B42" w:rsidRDefault="0071698B" w:rsidP="00AB4C5B">
                            <w:pPr>
                              <w:jc w:val="center"/>
                              <w:rPr>
                                <w:rFonts w:cs="B Roy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جزوات</w:t>
                            </w:r>
                          </w:p>
                        </w:txbxContent>
                      </v:textbox>
                    </v:shape>
                  </v:group>
                  <v:shape id="Graphic 72" o:spid="_x0000_s1184" type="#_x0000_t75" alt="Paper" style="position:absolute;left:17067;top:515;width:2660;height:2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">
                    <v:imagedata r:id="rId51" o:title="Paper"/>
                    <v:path arrowok="t"/>
                  </v:shape>
                </v:group>
              </v:group>
            </w:pict>
          </mc:Fallback>
        </mc:AlternateContent>
      </w:r>
      <w:r w:rsidR="008B1B2A">
        <w:rPr>
          <w:noProof/>
        </w:rPr>
        <mc:AlternateContent>
          <mc:Choice Requires="wps">
            <w:drawing>
              <wp:anchor distT="45720" distB="45720" distL="114300" distR="114300" simplePos="0" relativeHeight="251926528" behindDoc="0" locked="0" layoutInCell="1" allowOverlap="1" wp14:anchorId="5FB92ABB" wp14:editId="7B977CD2">
                <wp:simplePos x="0" y="0"/>
                <wp:positionH relativeFrom="column">
                  <wp:posOffset>3050540</wp:posOffset>
                </wp:positionH>
                <wp:positionV relativeFrom="paragraph">
                  <wp:posOffset>266700</wp:posOffset>
                </wp:positionV>
                <wp:extent cx="823595" cy="667385"/>
                <wp:effectExtent l="0" t="0" r="0" b="0"/>
                <wp:wrapSquare wrapText="bothSides"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B1C7F" w14:textId="1BFDFB71" w:rsidR="0071698B" w:rsidRPr="008B1B2A" w:rsidRDefault="0071698B">
                            <w:pPr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طراحی سایت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92ABB" id="_x0000_s1185" type="#_x0000_t202" style="position:absolute;left:0;text-align:left;margin-left:240.2pt;margin-top:21pt;width:64.85pt;height:52.55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" filled="f" stroked="f">
                <v:textbox>
                  <w:txbxContent>
                    <w:p w14:paraId="4E8B1C7F" w14:textId="1BFDFB71" w:rsidR="0071698B" w:rsidRPr="008B1B2A" w:rsidRDefault="0071698B">
                      <w:pPr>
                        <w:rPr>
                          <w:rFonts w:cs="B Roy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>طراحی سایت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E4C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FE49F35" wp14:editId="7D9C7ECB">
                <wp:simplePos x="0" y="0"/>
                <wp:positionH relativeFrom="column">
                  <wp:posOffset>3173250</wp:posOffset>
                </wp:positionH>
                <wp:positionV relativeFrom="paragraph">
                  <wp:posOffset>120879</wp:posOffset>
                </wp:positionV>
                <wp:extent cx="682912" cy="607038"/>
                <wp:effectExtent l="76200" t="76200" r="98425" b="98425"/>
                <wp:wrapNone/>
                <wp:docPr id="331" name="Hexagon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12" cy="607038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E6238A" id="Hexagon 331" o:spid="_x0000_s1026" type="#_x0000_t9" style="position:absolute;left:0;text-align:left;margin-left:249.85pt;margin-top:9.5pt;width:53.75pt;height:47.8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" adj="4800" fillcolor="#ffc000" strokecolor="#d8d8d8 [2732]" strokeweight="1pt">
                <v:shadow on="t" type="perspective" color="black" opacity="26214f" offset="0,0" matrix="66847f,,,66847f"/>
              </v:shape>
            </w:pict>
          </mc:Fallback>
        </mc:AlternateContent>
      </w:r>
    </w:p>
    <w:p w14:paraId="6ECE920C" w14:textId="1A3132BF" w:rsidR="00334B3D" w:rsidRDefault="00096E4C" w:rsidP="00334B3D"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AE15AB9" wp14:editId="77B93159">
                <wp:simplePos x="0" y="0"/>
                <wp:positionH relativeFrom="column">
                  <wp:posOffset>2602801</wp:posOffset>
                </wp:positionH>
                <wp:positionV relativeFrom="paragraph">
                  <wp:posOffset>158115</wp:posOffset>
                </wp:positionV>
                <wp:extent cx="682912" cy="607038"/>
                <wp:effectExtent l="76200" t="76200" r="98425" b="98425"/>
                <wp:wrapNone/>
                <wp:docPr id="338" name="Hexagon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12" cy="607038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098610C" id="Hexagon 338" o:spid="_x0000_s1026" type="#_x0000_t9" style="position:absolute;left:0;text-align:left;margin-left:204.95pt;margin-top:12.45pt;width:53.75pt;height:47.8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" adj="4800" fillcolor="#ffc000" strokecolor="#d8d8d8 [2732]" strokeweight="1pt">
                <v:shadow on="t" type="perspective" color="black" opacity="26214f" offset="0,0" matrix="66847f,,,66847f"/>
              </v:shape>
            </w:pict>
          </mc:Fallback>
        </mc:AlternateContent>
      </w:r>
    </w:p>
    <w:p w14:paraId="0EB46772" w14:textId="4450C460" w:rsidR="00334B3D" w:rsidRDefault="008B1B2A" w:rsidP="00334B3D">
      <w:pPr>
        <w:tabs>
          <w:tab w:val="left" w:pos="513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8576" behindDoc="0" locked="0" layoutInCell="1" allowOverlap="1" wp14:anchorId="3B6A8830" wp14:editId="16A70A10">
                <wp:simplePos x="0" y="0"/>
                <wp:positionH relativeFrom="column">
                  <wp:posOffset>2466340</wp:posOffset>
                </wp:positionH>
                <wp:positionV relativeFrom="paragraph">
                  <wp:posOffset>10160</wp:posOffset>
                </wp:positionV>
                <wp:extent cx="846455" cy="667385"/>
                <wp:effectExtent l="0" t="0" r="0" b="0"/>
                <wp:wrapSquare wrapText="bothSides"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683E7" w14:textId="21298829" w:rsidR="0071698B" w:rsidRPr="008B1B2A" w:rsidRDefault="0071698B">
                            <w:pPr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کاروزی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A8830" id="_x0000_s1186" type="#_x0000_t202" style="position:absolute;left:0;text-align:left;margin-left:194.2pt;margin-top:.8pt;width:66.65pt;height:52.55pt;z-index:25192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" filled="f" stroked="f">
                <v:textbox>
                  <w:txbxContent>
                    <w:p w14:paraId="61C683E7" w14:textId="21298829" w:rsidR="0071698B" w:rsidRPr="008B1B2A" w:rsidRDefault="0071698B">
                      <w:pPr>
                        <w:rPr>
                          <w:rFonts w:cs="B Roy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>کاروزی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B3D">
        <w:rPr>
          <w:rtl/>
        </w:rPr>
        <w:tab/>
      </w:r>
    </w:p>
    <w:p w14:paraId="3D29AD99" w14:textId="397122CC" w:rsidR="00334B3D" w:rsidRDefault="004065CD" w:rsidP="00334B3D">
      <w:pPr>
        <w:tabs>
          <w:tab w:val="left" w:pos="5136"/>
        </w:tabs>
        <w:rPr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 wp14:anchorId="42F17D8D" wp14:editId="47DD02CA">
                <wp:simplePos x="0" y="0"/>
                <wp:positionH relativeFrom="column">
                  <wp:posOffset>-689496</wp:posOffset>
                </wp:positionH>
                <wp:positionV relativeFrom="paragraph">
                  <wp:posOffset>287683</wp:posOffset>
                </wp:positionV>
                <wp:extent cx="2929009" cy="341194"/>
                <wp:effectExtent l="95250" t="76200" r="81280" b="97155"/>
                <wp:wrapNone/>
                <wp:docPr id="381" name="Group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009" cy="341194"/>
                          <a:chOff x="0" y="0"/>
                          <a:chExt cx="2929009" cy="341194"/>
                        </a:xfrm>
                      </wpg:grpSpPr>
                      <wps:wsp>
                        <wps:cNvPr id="378" name="Arrow: Pentagon 378"/>
                        <wps:cNvSpPr/>
                        <wps:spPr>
                          <a:xfrm>
                            <a:off x="0" y="1138"/>
                            <a:ext cx="2929009" cy="334370"/>
                          </a:xfrm>
                          <a:prstGeom prst="homePlat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Text Box 380"/>
                        <wps:cNvSpPr txBox="1"/>
                        <wps:spPr>
                          <a:xfrm>
                            <a:off x="150409" y="0"/>
                            <a:ext cx="1792467" cy="3411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9D05D6" w14:textId="3C4325EB" w:rsidR="0071698B" w:rsidRPr="004065CD" w:rsidRDefault="0071698B">
                              <w:pPr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4065CD"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سوابق دوره های آزاد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F17D8D" id="Group 381" o:spid="_x0000_s1187" style="position:absolute;left:0;text-align:left;margin-left:-54.3pt;margin-top:22.65pt;width:230.65pt;height:26.85pt;z-index:251939840" coordsize="29290,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">
                <v:shape id="Arrow: Pentagon 378" o:spid="_x0000_s1188" type="#_x0000_t15" style="position:absolute;top:11;width:29290;height:3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" adj="20367" fillcolor="#5a5a5a [2109]" strokecolor="#5a5a5a [2109]" strokeweight="1pt">
                  <v:shadow on="t" type="perspective" color="black" opacity="26214f" offset="0,0" matrix="66847f,,,66847f"/>
                </v:shape>
                <v:shape id="Text Box 380" o:spid="_x0000_s1189" type="#_x0000_t202" style="position:absolute;left:1504;width:17924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" filled="f" stroked="f" strokeweight=".5pt">
                  <v:textbox>
                    <w:txbxContent>
                      <w:p w14:paraId="489D05D6" w14:textId="3C4325EB" w:rsidR="0071698B" w:rsidRPr="004065CD" w:rsidRDefault="0071698B">
                        <w:pPr>
                          <w:rPr>
                            <w:rFonts w:cs="B Roya"/>
                            <w:b/>
                            <w:bCs/>
                            <w:color w:val="FFFFFF" w:themeColor="background1"/>
                          </w:rPr>
                        </w:pPr>
                        <w:r w:rsidRPr="004065CD"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سوابق دوره های آزاد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D62F65" w14:textId="614C786F" w:rsidR="00334B3D" w:rsidRDefault="00334B3D" w:rsidP="00334B3D">
      <w:pPr>
        <w:tabs>
          <w:tab w:val="left" w:pos="5136"/>
        </w:tabs>
        <w:rPr>
          <w:rtl/>
        </w:rPr>
      </w:pPr>
    </w:p>
    <w:p w14:paraId="21EEBE01" w14:textId="78291E52" w:rsidR="00334B3D" w:rsidRDefault="00334B3D" w:rsidP="00334B3D">
      <w:pPr>
        <w:tabs>
          <w:tab w:val="left" w:pos="5136"/>
        </w:tabs>
        <w:rPr>
          <w:rtl/>
        </w:rPr>
      </w:pPr>
    </w:p>
    <w:p w14:paraId="03AC7FE8" w14:textId="39CC29F9" w:rsidR="00334B3D" w:rsidRDefault="00334B3D" w:rsidP="00334B3D">
      <w:pPr>
        <w:tabs>
          <w:tab w:val="left" w:pos="5136"/>
        </w:tabs>
        <w:rPr>
          <w:rtl/>
        </w:rPr>
      </w:pPr>
    </w:p>
    <w:p w14:paraId="029E492A" w14:textId="6BFAC1F4" w:rsidR="00334B3D" w:rsidRDefault="00AA696A" w:rsidP="0051278A">
      <w:pPr>
        <w:tabs>
          <w:tab w:val="left" w:pos="3294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49056" behindDoc="0" locked="0" layoutInCell="1" allowOverlap="1" wp14:anchorId="4712308B" wp14:editId="5BE6604B">
                <wp:simplePos x="0" y="0"/>
                <wp:positionH relativeFrom="column">
                  <wp:posOffset>885389</wp:posOffset>
                </wp:positionH>
                <wp:positionV relativeFrom="paragraph">
                  <wp:posOffset>238267</wp:posOffset>
                </wp:positionV>
                <wp:extent cx="1149985" cy="1404620"/>
                <wp:effectExtent l="0" t="0" r="0" b="0"/>
                <wp:wrapSquare wrapText="bothSides"/>
                <wp:docPr id="3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E69AB" w14:textId="12814120" w:rsidR="0071698B" w:rsidRPr="00807F18" w:rsidRDefault="0071698B" w:rsidP="00AA696A">
                            <w:pPr>
                              <w:spacing w:after="0"/>
                              <w:jc w:val="center"/>
                              <w:rPr>
                                <w:rFonts w:cs="B Roya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07F18"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دوره های سازمانی</w:t>
                            </w:r>
                          </w:p>
                          <w:p w14:paraId="4D68A2B5" w14:textId="69FF947B" w:rsidR="0071698B" w:rsidRPr="00807F18" w:rsidRDefault="0071698B" w:rsidP="002A0E4B">
                            <w:pPr>
                              <w:spacing w:after="0"/>
                              <w:jc w:val="center"/>
                              <w:rPr>
                                <w:rFonts w:cs="B Roy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7F18"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568</w:t>
                            </w:r>
                            <w:r w:rsidRPr="00807F18"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ساعت)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12308B" id="_x0000_s1190" type="#_x0000_t202" style="position:absolute;left:0;text-align:left;margin-left:69.7pt;margin-top:18.75pt;width:90.55pt;height:110.6pt;z-index:251949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" filled="f" stroked="f">
                <v:textbox style="mso-fit-shape-to-text:t">
                  <w:txbxContent>
                    <w:p w14:paraId="383E69AB" w14:textId="12814120" w:rsidR="0071698B" w:rsidRPr="00807F18" w:rsidRDefault="0071698B" w:rsidP="00AA696A">
                      <w:pPr>
                        <w:spacing w:after="0"/>
                        <w:jc w:val="center"/>
                        <w:rPr>
                          <w:rFonts w:cs="B Roya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07F18">
                        <w:rPr>
                          <w:rFonts w:cs="B Roya" w:hint="cs"/>
                          <w:b/>
                          <w:bCs/>
                          <w:color w:val="000000" w:themeColor="text1"/>
                          <w:rtl/>
                        </w:rPr>
                        <w:t>دوره های سازمانی</w:t>
                      </w:r>
                    </w:p>
                    <w:p w14:paraId="4D68A2B5" w14:textId="69FF947B" w:rsidR="0071698B" w:rsidRPr="00807F18" w:rsidRDefault="0071698B" w:rsidP="002A0E4B">
                      <w:pPr>
                        <w:spacing w:after="0"/>
                        <w:jc w:val="center"/>
                        <w:rPr>
                          <w:rFonts w:cs="B Roy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07F18">
                        <w:rPr>
                          <w:rFonts w:cs="B Roya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(</w:t>
                      </w:r>
                      <w:r>
                        <w:rPr>
                          <w:rFonts w:cs="B Roya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568</w:t>
                      </w:r>
                      <w:r w:rsidRPr="00807F18">
                        <w:rPr>
                          <w:rFonts w:cs="B Roya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ساعت)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278A">
        <w:rPr>
          <w:rtl/>
        </w:rPr>
        <w:tab/>
      </w:r>
    </w:p>
    <w:p w14:paraId="22AAC396" w14:textId="3847ACA4" w:rsidR="00334B3D" w:rsidRDefault="00AA696A" w:rsidP="00334B3D">
      <w:pPr>
        <w:tabs>
          <w:tab w:val="left" w:pos="5136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59FD2D9" wp14:editId="73C983AE">
                <wp:simplePos x="0" y="0"/>
                <wp:positionH relativeFrom="column">
                  <wp:posOffset>794708</wp:posOffset>
                </wp:positionH>
                <wp:positionV relativeFrom="paragraph">
                  <wp:posOffset>254853</wp:posOffset>
                </wp:positionV>
                <wp:extent cx="233915" cy="291937"/>
                <wp:effectExtent l="0" t="0" r="13970" b="32385"/>
                <wp:wrapNone/>
                <wp:docPr id="384" name="Connector: Elbow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915" cy="291937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4E5989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84" o:spid="_x0000_s1026" type="#_x0000_t34" style="position:absolute;left:0;text-align:left;margin-left:62.6pt;margin-top:20.05pt;width:18.4pt;height:23pt;flip:y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" strokecolor="#d8d8d8 [2732]" strokeweight=".5pt"/>
            </w:pict>
          </mc:Fallback>
        </mc:AlternateContent>
      </w:r>
    </w:p>
    <w:p w14:paraId="7ADEBFA7" w14:textId="0DEF8DED" w:rsidR="00334B3D" w:rsidRDefault="00807F18" w:rsidP="00334B3D">
      <w:pPr>
        <w:tabs>
          <w:tab w:val="left" w:pos="513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51104" behindDoc="0" locked="0" layoutInCell="1" allowOverlap="1" wp14:anchorId="3E77D2FC" wp14:editId="3A24804F">
                <wp:simplePos x="0" y="0"/>
                <wp:positionH relativeFrom="page">
                  <wp:align>left</wp:align>
                </wp:positionH>
                <wp:positionV relativeFrom="paragraph">
                  <wp:posOffset>129085</wp:posOffset>
                </wp:positionV>
                <wp:extent cx="1044575" cy="1005840"/>
                <wp:effectExtent l="0" t="0" r="0" b="0"/>
                <wp:wrapSquare wrapText="bothSides"/>
                <wp:docPr id="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0003E" w14:textId="65255B53" w:rsidR="0071698B" w:rsidRPr="00807F18" w:rsidRDefault="0071698B" w:rsidP="00AA696A">
                            <w:pPr>
                              <w:spacing w:after="0"/>
                              <w:jc w:val="center"/>
                              <w:rPr>
                                <w:rFonts w:cs="B Roya"/>
                                <w:b/>
                                <w:bCs/>
                                <w:color w:val="FFC000"/>
                                <w:rtl/>
                              </w:rPr>
                            </w:pPr>
                            <w:r w:rsidRPr="00807F18">
                              <w:rPr>
                                <w:rFonts w:cs="B Roya" w:hint="cs"/>
                                <w:b/>
                                <w:bCs/>
                                <w:color w:val="FFC000"/>
                                <w:rtl/>
                              </w:rPr>
                              <w:t xml:space="preserve">دوره های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FFC000"/>
                                <w:rtl/>
                              </w:rPr>
                              <w:t>آزاد</w:t>
                            </w:r>
                          </w:p>
                          <w:p w14:paraId="070633BA" w14:textId="36CFF23F" w:rsidR="0071698B" w:rsidRPr="00807F18" w:rsidRDefault="0071698B" w:rsidP="002A0E4B">
                            <w:pPr>
                              <w:spacing w:after="0"/>
                              <w:jc w:val="center"/>
                              <w:rPr>
                                <w:rFonts w:cs="B Roya"/>
                                <w:b/>
                                <w:bCs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807F18">
                              <w:rPr>
                                <w:rFonts w:cs="B Roya" w:hint="cs"/>
                                <w:b/>
                                <w:bCs/>
                                <w:color w:val="FFC000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FFC000"/>
                                <w:sz w:val="20"/>
                                <w:szCs w:val="20"/>
                                <w:rtl/>
                              </w:rPr>
                              <w:t>335</w:t>
                            </w:r>
                            <w:r w:rsidRPr="00807F18">
                              <w:rPr>
                                <w:rFonts w:cs="B Roya" w:hint="cs"/>
                                <w:b/>
                                <w:bCs/>
                                <w:color w:val="FFC000"/>
                                <w:sz w:val="20"/>
                                <w:szCs w:val="20"/>
                                <w:rtl/>
                              </w:rPr>
                              <w:t>0 ساعت)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77D2FC" id="_x0000_s1191" type="#_x0000_t202" style="position:absolute;left:0;text-align:left;margin-left:0;margin-top:10.15pt;width:82.25pt;height:79.2pt;z-index:251951104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" filled="f" stroked="f">
                <v:textbox style="mso-fit-shape-to-text:t">
                  <w:txbxContent>
                    <w:p w14:paraId="7CB0003E" w14:textId="65255B53" w:rsidR="0071698B" w:rsidRPr="00807F18" w:rsidRDefault="0071698B" w:rsidP="00AA696A">
                      <w:pPr>
                        <w:spacing w:after="0"/>
                        <w:jc w:val="center"/>
                        <w:rPr>
                          <w:rFonts w:cs="B Roya"/>
                          <w:b/>
                          <w:bCs/>
                          <w:color w:val="FFC000"/>
                          <w:rtl/>
                        </w:rPr>
                      </w:pPr>
                      <w:r w:rsidRPr="00807F18">
                        <w:rPr>
                          <w:rFonts w:cs="B Roya" w:hint="cs"/>
                          <w:b/>
                          <w:bCs/>
                          <w:color w:val="FFC000"/>
                          <w:rtl/>
                        </w:rPr>
                        <w:t xml:space="preserve">دوره های </w:t>
                      </w:r>
                      <w:r>
                        <w:rPr>
                          <w:rFonts w:cs="B Roya" w:hint="cs"/>
                          <w:b/>
                          <w:bCs/>
                          <w:color w:val="FFC000"/>
                          <w:rtl/>
                        </w:rPr>
                        <w:t>آزاد</w:t>
                      </w:r>
                    </w:p>
                    <w:p w14:paraId="070633BA" w14:textId="36CFF23F" w:rsidR="0071698B" w:rsidRPr="00807F18" w:rsidRDefault="0071698B" w:rsidP="002A0E4B">
                      <w:pPr>
                        <w:spacing w:after="0"/>
                        <w:jc w:val="center"/>
                        <w:rPr>
                          <w:rFonts w:cs="B Roya"/>
                          <w:b/>
                          <w:bCs/>
                          <w:color w:val="FFC000"/>
                          <w:sz w:val="20"/>
                          <w:szCs w:val="20"/>
                        </w:rPr>
                      </w:pPr>
                      <w:r w:rsidRPr="00807F18">
                        <w:rPr>
                          <w:rFonts w:cs="B Roya" w:hint="cs"/>
                          <w:b/>
                          <w:bCs/>
                          <w:color w:val="FFC000"/>
                          <w:sz w:val="20"/>
                          <w:szCs w:val="20"/>
                          <w:rtl/>
                        </w:rPr>
                        <w:t>(</w:t>
                      </w:r>
                      <w:r>
                        <w:rPr>
                          <w:rFonts w:cs="B Roya" w:hint="cs"/>
                          <w:b/>
                          <w:bCs/>
                          <w:color w:val="FFC000"/>
                          <w:sz w:val="20"/>
                          <w:szCs w:val="20"/>
                          <w:rtl/>
                        </w:rPr>
                        <w:t>335</w:t>
                      </w:r>
                      <w:r w:rsidRPr="00807F18">
                        <w:rPr>
                          <w:rFonts w:cs="B Roya" w:hint="cs"/>
                          <w:b/>
                          <w:bCs/>
                          <w:color w:val="FFC000"/>
                          <w:sz w:val="20"/>
                          <w:szCs w:val="20"/>
                          <w:rtl/>
                        </w:rPr>
                        <w:t>0 ساعت)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30170">
        <w:rPr>
          <w:noProof/>
          <w:rtl/>
        </w:rPr>
        <mc:AlternateContent>
          <mc:Choice Requires="wpg">
            <w:drawing>
              <wp:anchor distT="0" distB="0" distL="114300" distR="114300" simplePos="0" relativeHeight="251935743" behindDoc="1" locked="0" layoutInCell="1" allowOverlap="1" wp14:anchorId="1DB37976" wp14:editId="0229B481">
                <wp:simplePos x="0" y="0"/>
                <wp:positionH relativeFrom="column">
                  <wp:posOffset>-296985</wp:posOffset>
                </wp:positionH>
                <wp:positionV relativeFrom="paragraph">
                  <wp:posOffset>255563</wp:posOffset>
                </wp:positionV>
                <wp:extent cx="1983105" cy="1339850"/>
                <wp:effectExtent l="0" t="0" r="0" b="0"/>
                <wp:wrapNone/>
                <wp:docPr id="373" name="Group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1339850"/>
                          <a:chOff x="0" y="0"/>
                          <a:chExt cx="1983105" cy="1339850"/>
                        </a:xfrm>
                      </wpg:grpSpPr>
                      <pic:pic xmlns:pic="http://schemas.openxmlformats.org/drawingml/2006/picture">
                        <pic:nvPicPr>
                          <pic:cNvPr id="369" name="Picture 36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67" t="37219" r="58453" b="26622"/>
                          <a:stretch/>
                        </pic:blipFill>
                        <pic:spPr bwMode="auto">
                          <a:xfrm>
                            <a:off x="0" y="0"/>
                            <a:ext cx="1983105" cy="1339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72" name="Group 372"/>
                        <wpg:cNvGrpSpPr/>
                        <wpg:grpSpPr>
                          <a:xfrm>
                            <a:off x="429847" y="183662"/>
                            <a:ext cx="1058985" cy="1004276"/>
                            <a:chOff x="0" y="0"/>
                            <a:chExt cx="1058985" cy="1004276"/>
                          </a:xfrm>
                        </wpg:grpSpPr>
                        <wps:wsp>
                          <wps:cNvPr id="370" name="Flowchart: Connector 370"/>
                          <wps:cNvSpPr/>
                          <wps:spPr>
                            <a:xfrm>
                              <a:off x="42984" y="0"/>
                              <a:ext cx="945076" cy="957384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Text Box 371"/>
                          <wps:cNvSpPr txBox="1"/>
                          <wps:spPr>
                            <a:xfrm>
                              <a:off x="0" y="144584"/>
                              <a:ext cx="1058985" cy="8596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645DA1" w14:textId="59ED5FE2" w:rsidR="0071698B" w:rsidRDefault="0071698B" w:rsidP="0023017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B Roya"/>
                                    <w:b/>
                                    <w:bCs/>
                                    <w:color w:val="FFFFFF" w:themeColor="background1"/>
                                    <w:rtl/>
                                  </w:rPr>
                                </w:pPr>
                                <w:r w:rsidRPr="00230170">
                                  <w:rPr>
                                    <w:rFonts w:cs="B Roya" w:hint="cs"/>
                                    <w:b/>
                                    <w:bCs/>
                                    <w:color w:val="FFFFFF" w:themeColor="background1"/>
                                    <w:rtl/>
                                  </w:rPr>
                                  <w:t>سهم اجرای دوره های آموزشی</w:t>
                                </w:r>
                              </w:p>
                              <w:p w14:paraId="028449A1" w14:textId="363CE64E" w:rsidR="0071698B" w:rsidRPr="00230170" w:rsidRDefault="0071698B" w:rsidP="0023017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B Roya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230170">
                                  <w:rPr>
                                    <w:rFonts w:cs="B Roya" w:hint="cs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rtl/>
                                  </w:rPr>
                                  <w:t>(ساعت)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B37976" id="Group 373" o:spid="_x0000_s1192" style="position:absolute;left:0;text-align:left;margin-left:-23.4pt;margin-top:20.1pt;width:156.15pt;height:105.5pt;z-index:-251380737" coordsize="19831,13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">
                <v:shape id="Picture 369" o:spid="_x0000_s1193" type="#_x0000_t75" style="position:absolute;width:19831;height:1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">
                  <v:imagedata r:id="rId53" o:title="" croptop="24392f" cropbottom="17447f" cropleft="7515f" cropright="38308f"/>
                  <v:path arrowok="t"/>
                </v:shape>
                <v:group id="Group 372" o:spid="_x0000_s1194" style="position:absolute;left:4298;top:1836;width:10590;height:10043" coordsize="10589,10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lowchart: Connector 370" o:spid="_x0000_s1195" type="#_x0000_t120" style="position:absolute;left:429;width:9451;height:9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" fillcolor="#5a5a5a [2109]" strokecolor="#5a5a5a [2109]" strokeweight=".25pt">
                    <v:stroke joinstyle="miter"/>
                  </v:shape>
                  <v:shape id="Text Box 371" o:spid="_x0000_s1196" type="#_x0000_t202" style="position:absolute;top:1445;width:10589;height:8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rIE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ewB/9nwhGQ0z8AAAD//wMAUEsBAi0AFAAGAAgAAAAhANvh9svuAAAAhQEAABMAAAAAAAAA&#10;AAAAAAAAAAAAAFtDb250ZW50X1R5cGVzXS54bWxQSwECLQAUAAYACAAAACEAWvQsW78AAAAVAQAA&#10;CwAAAAAAAAAAAAAAAAAfAQAAX3JlbHMvLnJlbHNQSwECLQAUAAYACAAAACEA8xqyBMYAAADcAAAA&#10;DwAAAAAAAAAAAAAAAAAHAgAAZHJzL2Rvd25yZXYueG1sUEsFBgAAAAADAAMAtwAAAPoCAAAAAA==&#10;" filled="f" stroked="f" strokeweight=".5pt">
                    <v:textbox>
                      <w:txbxContent>
                        <w:p w14:paraId="58645DA1" w14:textId="59ED5FE2" w:rsidR="0071698B" w:rsidRDefault="0071698B" w:rsidP="00230170">
                          <w:pPr>
                            <w:spacing w:after="0" w:line="240" w:lineRule="auto"/>
                            <w:jc w:val="center"/>
                            <w:rPr>
                              <w:rFonts w:cs="B Roya"/>
                              <w:b/>
                              <w:bCs/>
                              <w:color w:val="FFFFFF" w:themeColor="background1"/>
                              <w:rtl/>
                            </w:rPr>
                          </w:pPr>
                          <w:r w:rsidRPr="00230170">
                            <w:rPr>
                              <w:rFonts w:cs="B Roya"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سهم اجرای دوره های آموزشی</w:t>
                          </w:r>
                        </w:p>
                        <w:p w14:paraId="028449A1" w14:textId="363CE64E" w:rsidR="0071698B" w:rsidRPr="00230170" w:rsidRDefault="0071698B" w:rsidP="00230170">
                          <w:pPr>
                            <w:spacing w:after="0" w:line="240" w:lineRule="auto"/>
                            <w:jc w:val="center"/>
                            <w:rPr>
                              <w:rFonts w:cs="B Roya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30170">
                            <w:rPr>
                              <w:rFonts w:cs="B Roya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(ساعت)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1278A">
        <w:rPr>
          <w:noProof/>
          <w:rtl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6E4A6B8D" wp14:editId="496074F1">
                <wp:simplePos x="0" y="0"/>
                <wp:positionH relativeFrom="column">
                  <wp:posOffset>4146997</wp:posOffset>
                </wp:positionH>
                <wp:positionV relativeFrom="paragraph">
                  <wp:posOffset>14167</wp:posOffset>
                </wp:positionV>
                <wp:extent cx="2482805" cy="2544087"/>
                <wp:effectExtent l="0" t="0" r="13335" b="0"/>
                <wp:wrapNone/>
                <wp:docPr id="361" name="Group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805" cy="2544087"/>
                          <a:chOff x="0" y="0"/>
                          <a:chExt cx="2482805" cy="2544087"/>
                        </a:xfrm>
                      </wpg:grpSpPr>
                      <wpg:grpSp>
                        <wpg:cNvPr id="360" name="Group 360"/>
                        <wpg:cNvGrpSpPr/>
                        <wpg:grpSpPr>
                          <a:xfrm>
                            <a:off x="244430" y="0"/>
                            <a:ext cx="2238375" cy="453390"/>
                            <a:chOff x="0" y="0"/>
                            <a:chExt cx="2238375" cy="453390"/>
                          </a:xfrm>
                        </wpg:grpSpPr>
                        <wpg:grpSp>
                          <wpg:cNvPr id="192" name="Group 192"/>
                          <wpg:cNvGrpSpPr/>
                          <wpg:grpSpPr>
                            <a:xfrm>
                              <a:off x="0" y="0"/>
                              <a:ext cx="2238375" cy="453390"/>
                              <a:chOff x="-25433" y="291427"/>
                              <a:chExt cx="2238812" cy="453959"/>
                            </a:xfrm>
                          </wpg:grpSpPr>
                          <wpg:grpSp>
                            <wpg:cNvPr id="193" name="Group 193"/>
                            <wpg:cNvGrpSpPr/>
                            <wpg:grpSpPr>
                              <a:xfrm>
                                <a:off x="-25433" y="291427"/>
                                <a:ext cx="2238812" cy="380368"/>
                                <a:chOff x="-25442" y="291625"/>
                                <a:chExt cx="2239312" cy="380620"/>
                              </a:xfrm>
                            </wpg:grpSpPr>
                            <wpg:grpSp>
                              <wpg:cNvPr id="194" name="Group 194"/>
                              <wpg:cNvGrpSpPr/>
                              <wpg:grpSpPr>
                                <a:xfrm>
                                  <a:off x="-25442" y="353809"/>
                                  <a:ext cx="2239312" cy="281687"/>
                                  <a:chOff x="-25442" y="302213"/>
                                  <a:chExt cx="2239312" cy="281687"/>
                                </a:xfrm>
                              </wpg:grpSpPr>
                              <wps:wsp>
                                <wps:cNvPr id="195" name="Flowchart: Process 195"/>
                                <wps:cNvSpPr/>
                                <wps:spPr>
                                  <a:xfrm>
                                    <a:off x="315220" y="302213"/>
                                    <a:ext cx="1898650" cy="281687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" name="Isosceles Triangle 196"/>
                                <wps:cNvSpPr/>
                                <wps:spPr>
                                  <a:xfrm rot="16200000">
                                    <a:off x="1277" y="275635"/>
                                    <a:ext cx="274222" cy="327660"/>
                                  </a:xfrm>
                                  <a:prstGeom prst="triangle">
                                    <a:avLst>
                                      <a:gd name="adj" fmla="val 100000"/>
                                    </a:avLst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97" name="Flowchart: Connector 197"/>
                              <wps:cNvSpPr/>
                              <wps:spPr>
                                <a:xfrm>
                                  <a:off x="1619548" y="291625"/>
                                  <a:ext cx="374972" cy="3806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98" name="Text Box 198"/>
                            <wps:cNvSpPr txBox="1"/>
                            <wps:spPr>
                              <a:xfrm>
                                <a:off x="182077" y="322765"/>
                                <a:ext cx="1637019" cy="4226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AFA99A" w14:textId="77777777" w:rsidR="0071698B" w:rsidRPr="00C54B42" w:rsidRDefault="0071698B" w:rsidP="00AB4C5B">
                                  <w:pPr>
                                    <w:jc w:val="center"/>
                                    <w:rPr>
                                      <w:rFonts w:cs="B Roy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Roy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دوره های پیشنهادی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1" name="Graphic 71" descr="Classroom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84244" y="53788"/>
                              <a:ext cx="280670" cy="2806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8" name="Text Box 58"/>
                        <wps:cNvSpPr txBox="1"/>
                        <wps:spPr>
                          <a:xfrm>
                            <a:off x="0" y="431442"/>
                            <a:ext cx="2450465" cy="2112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5B11DD" w14:textId="52A9B7ED" w:rsidR="0071698B" w:rsidRPr="00CF419B" w:rsidRDefault="0071698B" w:rsidP="00C52434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F419B"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 xml:space="preserve">نرم افزار </w:t>
                              </w:r>
                              <w:r w:rsidR="00C5243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</w:rPr>
                                <w:t>Office</w:t>
                              </w:r>
                            </w:p>
                            <w:p w14:paraId="27C39AC6" w14:textId="2F5BC77E" w:rsidR="0071698B" w:rsidRDefault="0071698B" w:rsidP="00CF419B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 w:rsidRPr="00CF419B"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مدیریت ریسک</w:t>
                              </w:r>
                            </w:p>
                            <w:p w14:paraId="6F010064" w14:textId="5C3BDB37" w:rsidR="005C7864" w:rsidRPr="00CF419B" w:rsidRDefault="005C7864" w:rsidP="00CF419B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دیجیتال مارکتینگ</w:t>
                              </w:r>
                            </w:p>
                            <w:p w14:paraId="770A094A" w14:textId="77777777" w:rsidR="0071698B" w:rsidRPr="00CF419B" w:rsidRDefault="0071698B" w:rsidP="00CF419B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 w:rsidRPr="00CF419B"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مدیریت برون سپاری</w:t>
                              </w:r>
                            </w:p>
                            <w:p w14:paraId="76289DCF" w14:textId="66B8A1C4" w:rsidR="0071698B" w:rsidRDefault="0071698B" w:rsidP="00D708D0">
                              <w:pPr>
                                <w:spacing w:after="0"/>
                                <w:rPr>
                                  <w:rFonts w:cs="Sakkal Majalla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نرم افزارهای طراحی سایت</w:t>
                              </w:r>
                            </w:p>
                            <w:p w14:paraId="584EB4E0" w14:textId="4A8BCBAA" w:rsidR="0071698B" w:rsidRDefault="0071698B" w:rsidP="00D708D0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سیستم سازی و اهرم سازی</w:t>
                              </w:r>
                            </w:p>
                            <w:p w14:paraId="7E93858E" w14:textId="6ACA3DE5" w:rsidR="0071698B" w:rsidRPr="00CF419B" w:rsidRDefault="0071698B" w:rsidP="00DD4ABA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ایجاد کسب و کارهای آنلاین</w:t>
                              </w:r>
                            </w:p>
                            <w:p w14:paraId="7C778587" w14:textId="77777777" w:rsidR="0071698B" w:rsidRPr="00CF419B" w:rsidRDefault="0071698B" w:rsidP="00DD4ABA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 w:rsidRPr="00CF419B"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اکسل کاربردی (بهینه سازی و هوش تجاری)</w:t>
                              </w:r>
                            </w:p>
                            <w:p w14:paraId="4EF5457B" w14:textId="77777777" w:rsidR="0071698B" w:rsidRPr="00CF419B" w:rsidRDefault="0071698B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4A6B8D" id="Group 361" o:spid="_x0000_s1197" style="position:absolute;left:0;text-align:left;margin-left:326.55pt;margin-top:1.1pt;width:195.5pt;height:200.3pt;z-index:251745280" coordsize="24828,25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">
                <v:group id="Group 360" o:spid="_x0000_s1198" style="position:absolute;left:2444;width:22384;height:4533" coordsize="22383,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group id="Group 192" o:spid="_x0000_s1199" style="position:absolute;width:22383;height:4533" coordorigin="-254,2914" coordsize="22388,4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<v:group id="Group 193" o:spid="_x0000_s1200" style="position:absolute;left:-254;top:2914;width:22387;height:3803" coordorigin="-254,2916" coordsize="22393,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<v:group id="Group 194" o:spid="_x0000_s1201" style="position:absolute;left:-254;top:3538;width:22392;height:2816" coordorigin="-254,3022" coordsize="22393,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  <v:shape id="Flowchart: Process 195" o:spid="_x0000_s1202" type="#_x0000_t109" style="position:absolute;left:3152;top:3022;width:18986;height:2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" fillcolor="window" strokecolor="window" strokeweight="1pt"/>
                        <v:shape id="Isosceles Triangle 196" o:spid="_x0000_s1203" type="#_x0000_t5" style="position:absolute;left:13;top:2756;width:2742;height:327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" adj="21600" fillcolor="window" strokecolor="window" strokeweight="1pt"/>
                      </v:group>
                      <v:shape id="Flowchart: Connector 197" o:spid="_x0000_s1204" type="#_x0000_t120" style="position:absolute;left:16195;top:2916;width:3750;height:3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" fillcolor="window" strokecolor="window" strokeweight="1pt">
                        <v:stroke joinstyle="miter"/>
                      </v:shape>
                    </v:group>
                    <v:shape id="Text Box 198" o:spid="_x0000_s1205" type="#_x0000_t202" style="position:absolute;left:1820;top:3227;width:16370;height:4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JOC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tPCMT6OkdAAD//wMAUEsBAi0AFAAGAAgAAAAhANvh9svuAAAAhQEAABMAAAAAAAAA&#10;AAAAAAAAAAAAAFtDb250ZW50X1R5cGVzXS54bWxQSwECLQAUAAYACAAAACEAWvQsW78AAAAVAQAA&#10;CwAAAAAAAAAAAAAAAAAfAQAAX3JlbHMvLnJlbHNQSwECLQAUAAYACAAAACEAf+iTgsYAAADcAAAA&#10;DwAAAAAAAAAAAAAAAAAHAgAAZHJzL2Rvd25yZXYueG1sUEsFBgAAAAADAAMAtwAAAPoCAAAAAA==&#10;" filled="f" stroked="f" strokeweight=".5pt">
                      <v:textbox>
                        <w:txbxContent>
                          <w:p w14:paraId="73AFA99A" w14:textId="77777777" w:rsidR="0071698B" w:rsidRPr="00C54B42" w:rsidRDefault="0071698B" w:rsidP="00AB4C5B">
                            <w:pPr>
                              <w:jc w:val="center"/>
                              <w:rPr>
                                <w:rFonts w:cs="B Roy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دوره های پیشنهادی</w:t>
                            </w:r>
                          </w:p>
                        </w:txbxContent>
                      </v:textbox>
                    </v:shape>
                  </v:group>
                  <v:shape id="Graphic 71" o:spid="_x0000_s1206" type="#_x0000_t75" alt="Classroom" style="position:absolute;left:16842;top:537;width:2807;height: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">
                    <v:imagedata r:id="rId56" o:title="Classroom"/>
                    <v:path arrowok="t"/>
                  </v:shape>
                </v:group>
                <v:shape id="Text Box 58" o:spid="_x0000_s1207" type="#_x0000_t202" style="position:absolute;top:4314;width:24504;height:2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475B11DD" w14:textId="52A9B7ED" w:rsidR="0071698B" w:rsidRPr="00CF419B" w:rsidRDefault="0071698B" w:rsidP="00C52434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</w:rPr>
                        </w:pPr>
                        <w:r w:rsidRPr="00CF419B"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 xml:space="preserve">نرم افزار </w:t>
                        </w:r>
                        <w:r w:rsidR="00C52434"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</w:rPr>
                          <w:t>Office</w:t>
                        </w:r>
                      </w:p>
                      <w:p w14:paraId="27C39AC6" w14:textId="2F5BC77E" w:rsidR="0071698B" w:rsidRDefault="0071698B" w:rsidP="00CF419B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 w:rsidRPr="00CF419B"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مدیریت ریسک</w:t>
                        </w:r>
                      </w:p>
                      <w:p w14:paraId="6F010064" w14:textId="5C3BDB37" w:rsidR="005C7864" w:rsidRPr="00CF419B" w:rsidRDefault="005C7864" w:rsidP="00CF419B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دیجیتال مارکتینگ</w:t>
                        </w:r>
                      </w:p>
                      <w:p w14:paraId="770A094A" w14:textId="77777777" w:rsidR="0071698B" w:rsidRPr="00CF419B" w:rsidRDefault="0071698B" w:rsidP="00CF419B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 w:rsidRPr="00CF419B"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مدیریت برون سپاری</w:t>
                        </w:r>
                      </w:p>
                      <w:p w14:paraId="76289DCF" w14:textId="66B8A1C4" w:rsidR="0071698B" w:rsidRDefault="0071698B" w:rsidP="00D708D0">
                        <w:pPr>
                          <w:spacing w:after="0"/>
                          <w:rPr>
                            <w:rFonts w:cs="Sakkal Majalla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نرم افزارهای طراحی سایت</w:t>
                        </w:r>
                      </w:p>
                      <w:p w14:paraId="584EB4E0" w14:textId="4A8BCBAA" w:rsidR="0071698B" w:rsidRDefault="0071698B" w:rsidP="00D708D0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سیستم سازی و اهرم سازی</w:t>
                        </w:r>
                      </w:p>
                      <w:p w14:paraId="7E93858E" w14:textId="6ACA3DE5" w:rsidR="0071698B" w:rsidRPr="00CF419B" w:rsidRDefault="0071698B" w:rsidP="00DD4ABA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ایجاد کسب و کارهای آنلاین</w:t>
                        </w:r>
                      </w:p>
                      <w:p w14:paraId="7C778587" w14:textId="77777777" w:rsidR="0071698B" w:rsidRPr="00CF419B" w:rsidRDefault="0071698B" w:rsidP="00DD4ABA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 w:rsidRPr="00CF419B"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اکسل کاربردی (بهینه سازی و هوش تجاری)</w:t>
                        </w:r>
                      </w:p>
                      <w:p w14:paraId="4EF5457B" w14:textId="77777777" w:rsidR="0071698B" w:rsidRPr="00CF419B" w:rsidRDefault="0071698B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9F19FF4" w14:textId="362BF22D" w:rsidR="00334B3D" w:rsidRDefault="00807F18" w:rsidP="009A7567">
      <w:pPr>
        <w:tabs>
          <w:tab w:val="left" w:pos="6536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5249D58" wp14:editId="353DA43D">
                <wp:simplePos x="0" y="0"/>
                <wp:positionH relativeFrom="leftMargin">
                  <wp:align>right</wp:align>
                </wp:positionH>
                <wp:positionV relativeFrom="paragraph">
                  <wp:posOffset>163920</wp:posOffset>
                </wp:positionV>
                <wp:extent cx="81754" cy="436885"/>
                <wp:effectExtent l="0" t="0" r="13970" b="20320"/>
                <wp:wrapNone/>
                <wp:docPr id="383" name="Connector: Elbow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54" cy="43688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3CA666" id="Connector: Elbow 383" o:spid="_x0000_s1026" type="#_x0000_t34" style="position:absolute;left:0;text-align:left;margin-left:-44.75pt;margin-top:12.9pt;width:6.45pt;height:34.4pt;z-index:2519429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" strokecolor="#d8d8d8 [2732]" strokeweight=".5pt">
                <w10:wrap anchorx="margin"/>
              </v:shape>
            </w:pict>
          </mc:Fallback>
        </mc:AlternateContent>
      </w:r>
      <w:r w:rsidR="009A7567">
        <w:rPr>
          <w:rtl/>
        </w:rPr>
        <w:tab/>
      </w:r>
    </w:p>
    <w:p w14:paraId="7CFE49AE" w14:textId="1C8E93E0" w:rsidR="009A7567" w:rsidRDefault="00807F18" w:rsidP="009A7567">
      <w:pPr>
        <w:tabs>
          <w:tab w:val="left" w:pos="653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47008" behindDoc="0" locked="0" layoutInCell="1" allowOverlap="1" wp14:anchorId="76D42DFC" wp14:editId="4D0A5993">
                <wp:simplePos x="0" y="0"/>
                <wp:positionH relativeFrom="column">
                  <wp:posOffset>1477010</wp:posOffset>
                </wp:positionH>
                <wp:positionV relativeFrom="paragraph">
                  <wp:posOffset>135520</wp:posOffset>
                </wp:positionV>
                <wp:extent cx="1149985" cy="1404620"/>
                <wp:effectExtent l="0" t="0" r="0" b="0"/>
                <wp:wrapSquare wrapText="bothSides"/>
                <wp:docPr id="3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BCEBC" w14:textId="6C3BFBFD" w:rsidR="0071698B" w:rsidRPr="00AA696A" w:rsidRDefault="0071698B" w:rsidP="00AA696A">
                            <w:pPr>
                              <w:spacing w:after="0"/>
                              <w:jc w:val="center"/>
                              <w:rPr>
                                <w:rFonts w:cs="B Roya"/>
                                <w:b/>
                                <w:bCs/>
                                <w:color w:val="00B0F0"/>
                                <w:rtl/>
                              </w:rPr>
                            </w:pPr>
                            <w:r w:rsidRPr="00AA696A">
                              <w:rPr>
                                <w:rFonts w:cs="B Roya" w:hint="cs"/>
                                <w:b/>
                                <w:bCs/>
                                <w:color w:val="00B0F0"/>
                                <w:rtl/>
                              </w:rPr>
                              <w:t>دوره های دانشگاهی</w:t>
                            </w:r>
                          </w:p>
                          <w:p w14:paraId="0E8D1A17" w14:textId="7BDE0582" w:rsidR="0071698B" w:rsidRPr="00AA696A" w:rsidRDefault="0071698B" w:rsidP="00BA3595">
                            <w:pPr>
                              <w:spacing w:after="0"/>
                              <w:jc w:val="center"/>
                              <w:rPr>
                                <w:rFonts w:cs="B Roya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AA696A">
                              <w:rPr>
                                <w:rFonts w:cs="B Roya" w:hint="cs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rtl/>
                              </w:rPr>
                              <w:t>8</w:t>
                            </w:r>
                            <w:r w:rsidRPr="00AA696A">
                              <w:rPr>
                                <w:rFonts w:cs="B Roya" w:hint="cs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rtl/>
                              </w:rPr>
                              <w:t>00 ساعت)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D42DFC" id="_x0000_s1208" type="#_x0000_t202" style="position:absolute;left:0;text-align:left;margin-left:116.3pt;margin-top:10.65pt;width:90.55pt;height:110.6pt;z-index:251947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" filled="f" stroked="f">
                <v:textbox style="mso-fit-shape-to-text:t">
                  <w:txbxContent>
                    <w:p w14:paraId="7BDBCEBC" w14:textId="6C3BFBFD" w:rsidR="0071698B" w:rsidRPr="00AA696A" w:rsidRDefault="0071698B" w:rsidP="00AA696A">
                      <w:pPr>
                        <w:spacing w:after="0"/>
                        <w:jc w:val="center"/>
                        <w:rPr>
                          <w:rFonts w:cs="B Roya"/>
                          <w:b/>
                          <w:bCs/>
                          <w:color w:val="00B0F0"/>
                          <w:rtl/>
                        </w:rPr>
                      </w:pPr>
                      <w:r w:rsidRPr="00AA696A">
                        <w:rPr>
                          <w:rFonts w:cs="B Roya" w:hint="cs"/>
                          <w:b/>
                          <w:bCs/>
                          <w:color w:val="00B0F0"/>
                          <w:rtl/>
                        </w:rPr>
                        <w:t>دوره های دانشگاهی</w:t>
                      </w:r>
                    </w:p>
                    <w:p w14:paraId="0E8D1A17" w14:textId="7BDE0582" w:rsidR="0071698B" w:rsidRPr="00AA696A" w:rsidRDefault="0071698B" w:rsidP="00BA3595">
                      <w:pPr>
                        <w:spacing w:after="0"/>
                        <w:jc w:val="center"/>
                        <w:rPr>
                          <w:rFonts w:cs="B Roya"/>
                          <w:b/>
                          <w:bCs/>
                          <w:color w:val="00B0F0"/>
                          <w:sz w:val="20"/>
                          <w:szCs w:val="20"/>
                        </w:rPr>
                      </w:pPr>
                      <w:r w:rsidRPr="00AA696A">
                        <w:rPr>
                          <w:rFonts w:cs="B Roya" w:hint="cs"/>
                          <w:b/>
                          <w:bCs/>
                          <w:color w:val="00B0F0"/>
                          <w:sz w:val="20"/>
                          <w:szCs w:val="20"/>
                          <w:rtl/>
                        </w:rPr>
                        <w:t>(</w:t>
                      </w:r>
                      <w:r>
                        <w:rPr>
                          <w:rFonts w:cs="B Roya" w:hint="cs"/>
                          <w:b/>
                          <w:bCs/>
                          <w:color w:val="00B0F0"/>
                          <w:sz w:val="20"/>
                          <w:szCs w:val="20"/>
                          <w:rtl/>
                        </w:rPr>
                        <w:t>8</w:t>
                      </w:r>
                      <w:r w:rsidRPr="00AA696A">
                        <w:rPr>
                          <w:rFonts w:cs="B Roya" w:hint="cs"/>
                          <w:b/>
                          <w:bCs/>
                          <w:color w:val="00B0F0"/>
                          <w:sz w:val="20"/>
                          <w:szCs w:val="20"/>
                          <w:rtl/>
                        </w:rPr>
                        <w:t>00 ساعت)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CBDBA32" wp14:editId="2E342433">
                <wp:simplePos x="0" y="0"/>
                <wp:positionH relativeFrom="column">
                  <wp:posOffset>1303361</wp:posOffset>
                </wp:positionH>
                <wp:positionV relativeFrom="paragraph">
                  <wp:posOffset>187836</wp:posOffset>
                </wp:positionV>
                <wp:extent cx="259308" cy="254445"/>
                <wp:effectExtent l="0" t="0" r="26670" b="31750"/>
                <wp:wrapNone/>
                <wp:docPr id="382" name="Connector: Elbow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08" cy="25444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00BD9D0" id="Connector: Elbow 382" o:spid="_x0000_s1026" type="#_x0000_t34" style="position:absolute;left:0;text-align:left;margin-left:102.65pt;margin-top:14.8pt;width:20.4pt;height:20.0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" strokecolor="#d8d8d8 [2732]" strokeweight=".5pt"/>
            </w:pict>
          </mc:Fallback>
        </mc:AlternateContent>
      </w:r>
    </w:p>
    <w:p w14:paraId="1BBE2B7B" w14:textId="1D71F4E4" w:rsidR="009A7567" w:rsidRDefault="009A7567" w:rsidP="009A7567">
      <w:pPr>
        <w:tabs>
          <w:tab w:val="left" w:pos="6536"/>
        </w:tabs>
        <w:rPr>
          <w:rtl/>
        </w:rPr>
      </w:pPr>
    </w:p>
    <w:p w14:paraId="5A8250C7" w14:textId="7570DCA1" w:rsidR="009A7567" w:rsidRDefault="009A7567" w:rsidP="009A7567">
      <w:pPr>
        <w:tabs>
          <w:tab w:val="left" w:pos="6536"/>
        </w:tabs>
        <w:rPr>
          <w:rtl/>
        </w:rPr>
      </w:pPr>
    </w:p>
    <w:p w14:paraId="3EF00004" w14:textId="5BDFA182" w:rsidR="00DD206F" w:rsidRPr="007214CF" w:rsidRDefault="00877E36" w:rsidP="009C338C">
      <w:pPr>
        <w:ind w:left="-851"/>
        <w:jc w:val="center"/>
        <w:rPr>
          <w:rFonts w:ascii="Times New Roman" w:eastAsia="Times New Roman" w:hAnsi="Times New Roman" w:cs="B Zar"/>
          <w:color w:val="FF0000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0A128E2" wp14:editId="2ACBC315">
                <wp:simplePos x="0" y="0"/>
                <wp:positionH relativeFrom="margin">
                  <wp:posOffset>-496389</wp:posOffset>
                </wp:positionH>
                <wp:positionV relativeFrom="paragraph">
                  <wp:posOffset>410391</wp:posOffset>
                </wp:positionV>
                <wp:extent cx="1123950" cy="323850"/>
                <wp:effectExtent l="0" t="0" r="19050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58B9D7" w14:textId="2D7AD239" w:rsidR="0071698B" w:rsidRPr="00D5494A" w:rsidRDefault="0071698B" w:rsidP="00877E36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128E2" id="Rectangle 102" o:spid="_x0000_s1209" style="position:absolute;left:0;text-align:left;margin-left:-39.1pt;margin-top:32.3pt;width:88.5pt;height:25.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" fillcolor="window" strokecolor="window" strokeweight="1pt">
                <v:textbox>
                  <w:txbxContent>
                    <w:p w14:paraId="2558B9D7" w14:textId="2D7AD239" w:rsidR="0071698B" w:rsidRPr="00D5494A" w:rsidRDefault="0071698B" w:rsidP="00877E36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B Mitra"/>
          <w:b/>
          <w:bCs/>
          <w:color w:val="FF0000"/>
          <w:sz w:val="32"/>
          <w:szCs w:val="32"/>
          <w:rtl/>
        </w:rPr>
        <w:br w:type="page"/>
      </w:r>
      <w:r w:rsidR="00DD206F">
        <w:rPr>
          <w:rFonts w:ascii="Times New Roman" w:eastAsia="Times New Roman" w:hAnsi="Times New Roman" w:cs="B Mitra" w:hint="cs"/>
          <w:b/>
          <w:bCs/>
          <w:color w:val="FF0000"/>
          <w:sz w:val="32"/>
          <w:szCs w:val="32"/>
          <w:rtl/>
        </w:rPr>
        <w:lastRenderedPageBreak/>
        <w:t>نمونه کارهای ما:</w:t>
      </w:r>
    </w:p>
    <w:p w14:paraId="183D7132" w14:textId="77777777" w:rsidR="00DD206F" w:rsidRPr="007214CF" w:rsidRDefault="006D53F0" w:rsidP="00DD206F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ind w:left="1440"/>
        <w:jc w:val="right"/>
        <w:rPr>
          <w:rFonts w:cs="B Zar"/>
          <w:color w:val="FFFFFF"/>
          <w:sz w:val="28"/>
          <w:szCs w:val="28"/>
          <w:rtl/>
        </w:rPr>
      </w:pPr>
      <w:hyperlink r:id="rId57" w:tooltip="سایت هنری و پزشکی" w:history="1">
        <w:r w:rsidR="00DD206F" w:rsidRPr="007214CF">
          <w:rPr>
            <w:rStyle w:val="Hyperlink"/>
            <w:rFonts w:cs="B Zar" w:hint="cs"/>
            <w:sz w:val="28"/>
            <w:szCs w:val="28"/>
            <w:rtl/>
          </w:rPr>
          <w:t>سایت هنری و پزشکی</w:t>
        </w:r>
      </w:hyperlink>
    </w:p>
    <w:p w14:paraId="082C598B" w14:textId="6DC997AE" w:rsidR="00DD206F" w:rsidRPr="007214CF" w:rsidRDefault="006D53F0" w:rsidP="00DD206F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ind w:left="1440"/>
        <w:rPr>
          <w:rFonts w:cs="B Zar"/>
          <w:color w:val="FFFFFF"/>
          <w:sz w:val="28"/>
          <w:szCs w:val="28"/>
        </w:rPr>
      </w:pPr>
      <w:hyperlink r:id="rId58" w:history="1">
        <w:r w:rsidR="00D04D24" w:rsidRPr="00FC1C76">
          <w:rPr>
            <w:rStyle w:val="Hyperlink"/>
            <w:rFonts w:cs="B Zar"/>
            <w:sz w:val="28"/>
            <w:szCs w:val="28"/>
          </w:rPr>
          <w:t>https://alomoshavereh.com</w:t>
        </w:r>
      </w:hyperlink>
    </w:p>
    <w:p w14:paraId="2873DCD3" w14:textId="77777777" w:rsidR="00DD206F" w:rsidRPr="007214CF" w:rsidRDefault="006D53F0" w:rsidP="00DD206F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ind w:left="1440"/>
        <w:rPr>
          <w:rFonts w:cs="B Zar"/>
          <w:color w:val="FFFFFF"/>
          <w:sz w:val="28"/>
          <w:szCs w:val="28"/>
        </w:rPr>
      </w:pPr>
      <w:hyperlink r:id="rId59" w:history="1">
        <w:r w:rsidR="00DD206F" w:rsidRPr="007214CF">
          <w:rPr>
            <w:rStyle w:val="Hyperlink"/>
            <w:rFonts w:cs="B Zar"/>
            <w:sz w:val="28"/>
            <w:szCs w:val="28"/>
          </w:rPr>
          <w:t>https://modirani.com</w:t>
        </w:r>
      </w:hyperlink>
    </w:p>
    <w:p w14:paraId="7FEB4E62" w14:textId="3CC0A25C" w:rsidR="00DD206F" w:rsidRDefault="006D53F0" w:rsidP="00DD206F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ind w:left="1440"/>
        <w:rPr>
          <w:rFonts w:cs="B Zar"/>
          <w:color w:val="FFFFFF"/>
          <w:sz w:val="28"/>
          <w:szCs w:val="28"/>
        </w:rPr>
      </w:pPr>
      <w:hyperlink r:id="rId60" w:history="1">
        <w:r w:rsidR="00D04D24" w:rsidRPr="00FC1C76">
          <w:rPr>
            <w:rStyle w:val="Hyperlink"/>
            <w:rFonts w:cs="B Zar"/>
            <w:sz w:val="28"/>
            <w:szCs w:val="28"/>
          </w:rPr>
          <w:t>https://elnazblv.com</w:t>
        </w:r>
      </w:hyperlink>
      <w:r w:rsidR="00DD206F" w:rsidRPr="007214CF">
        <w:rPr>
          <w:rFonts w:cs="B Zar"/>
          <w:sz w:val="28"/>
          <w:szCs w:val="28"/>
        </w:rPr>
        <w:t xml:space="preserve"> </w:t>
      </w:r>
    </w:p>
    <w:p w14:paraId="323F3476" w14:textId="77777777" w:rsidR="009B0F4B" w:rsidRDefault="009B0F4B" w:rsidP="009B0F4B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cs="B Zar"/>
          <w:color w:val="FFFFFF"/>
          <w:sz w:val="28"/>
          <w:szCs w:val="28"/>
          <w:u w:val="single"/>
        </w:rPr>
      </w:pPr>
      <w:r>
        <w:rPr>
          <w:rFonts w:cs="B Zar"/>
          <w:color w:val="FFFFFF"/>
          <w:sz w:val="28"/>
          <w:szCs w:val="28"/>
          <w:u w:val="single"/>
        </w:rPr>
        <w:t xml:space="preserve">           </w:t>
      </w:r>
      <w:hyperlink r:id="rId61" w:history="1">
        <w:r w:rsidRPr="00746D66">
          <w:rPr>
            <w:rStyle w:val="Hyperlink"/>
            <w:rFonts w:cs="B Zar"/>
            <w:sz w:val="28"/>
            <w:szCs w:val="28"/>
          </w:rPr>
          <w:t>https://sfacial.com</w:t>
        </w:r>
      </w:hyperlink>
    </w:p>
    <w:p w14:paraId="012B0D9A" w14:textId="2C652A03" w:rsidR="00DD206F" w:rsidRPr="007214CF" w:rsidRDefault="006D53F0" w:rsidP="00DD206F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ind w:left="1440"/>
        <w:rPr>
          <w:rFonts w:cs="B Zar"/>
          <w:color w:val="FFFFFF"/>
          <w:sz w:val="28"/>
          <w:szCs w:val="28"/>
        </w:rPr>
      </w:pPr>
      <w:hyperlink r:id="rId62" w:history="1">
        <w:r w:rsidR="00A15B60" w:rsidRPr="00FC1C76">
          <w:rPr>
            <w:rStyle w:val="Hyperlink"/>
            <w:rFonts w:cs="B Zar"/>
            <w:sz w:val="28"/>
            <w:szCs w:val="28"/>
          </w:rPr>
          <w:t>https://sevinart.ir</w:t>
        </w:r>
      </w:hyperlink>
    </w:p>
    <w:p w14:paraId="6BB57421" w14:textId="77777777" w:rsidR="00DD206F" w:rsidRPr="007214CF" w:rsidRDefault="006D53F0" w:rsidP="00DD206F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ind w:left="1440"/>
        <w:jc w:val="right"/>
        <w:rPr>
          <w:rFonts w:cs="B Zar"/>
          <w:color w:val="FFFFFF"/>
          <w:sz w:val="28"/>
          <w:szCs w:val="28"/>
        </w:rPr>
      </w:pPr>
      <w:hyperlink r:id="rId63" w:tooltip="سایت خبری و شرکتی" w:history="1">
        <w:r w:rsidR="00DD206F" w:rsidRPr="007214CF">
          <w:rPr>
            <w:rStyle w:val="Hyperlink"/>
            <w:rFonts w:cs="B Zar" w:hint="cs"/>
            <w:sz w:val="28"/>
            <w:szCs w:val="28"/>
            <w:rtl/>
          </w:rPr>
          <w:t>سایت خبری و شرکتی</w:t>
        </w:r>
      </w:hyperlink>
    </w:p>
    <w:p w14:paraId="11B04A69" w14:textId="77777777" w:rsidR="00B514F1" w:rsidRDefault="00B514F1" w:rsidP="00B514F1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cs="B Zar"/>
          <w:color w:val="FFFFFF"/>
          <w:sz w:val="28"/>
          <w:szCs w:val="28"/>
          <w:u w:val="single"/>
        </w:rPr>
      </w:pPr>
      <w:r>
        <w:rPr>
          <w:rFonts w:cs="B Zar"/>
          <w:color w:val="FFFFFF"/>
          <w:sz w:val="28"/>
          <w:szCs w:val="28"/>
          <w:u w:val="single"/>
        </w:rPr>
        <w:t xml:space="preserve">           </w:t>
      </w:r>
      <w:hyperlink r:id="rId64" w:history="1">
        <w:r w:rsidRPr="00746D66">
          <w:rPr>
            <w:rStyle w:val="Hyperlink"/>
            <w:rFonts w:cs="B Zar"/>
            <w:sz w:val="28"/>
            <w:szCs w:val="28"/>
          </w:rPr>
          <w:t>https://hafarichah.com</w:t>
        </w:r>
      </w:hyperlink>
    </w:p>
    <w:p w14:paraId="72DA907B" w14:textId="39583C11" w:rsidR="00B164F2" w:rsidRDefault="006D53F0" w:rsidP="00B514F1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ind w:left="1440"/>
        <w:rPr>
          <w:rFonts w:cs="B Zar"/>
          <w:color w:val="FFFFFF"/>
          <w:sz w:val="28"/>
          <w:szCs w:val="28"/>
        </w:rPr>
      </w:pPr>
      <w:hyperlink r:id="rId65" w:history="1">
        <w:r w:rsidR="00B164F2" w:rsidRPr="00746D66">
          <w:rPr>
            <w:rStyle w:val="Hyperlink"/>
            <w:rFonts w:cs="B Zar"/>
            <w:sz w:val="28"/>
            <w:szCs w:val="28"/>
          </w:rPr>
          <w:t>http://haghsetan.com</w:t>
        </w:r>
      </w:hyperlink>
    </w:p>
    <w:p w14:paraId="272317B7" w14:textId="77777777" w:rsidR="00B514F1" w:rsidRPr="007214CF" w:rsidRDefault="006D53F0" w:rsidP="00B514F1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ind w:left="1440"/>
        <w:rPr>
          <w:rStyle w:val="Hyperlink"/>
          <w:rFonts w:cs="B Zar"/>
          <w:color w:val="FFFFFF"/>
          <w:sz w:val="28"/>
          <w:szCs w:val="28"/>
        </w:rPr>
      </w:pPr>
      <w:hyperlink r:id="rId66" w:history="1">
        <w:r w:rsidR="00B514F1" w:rsidRPr="007214CF">
          <w:rPr>
            <w:rStyle w:val="Hyperlink"/>
            <w:rFonts w:cs="B Zar"/>
            <w:sz w:val="28"/>
            <w:szCs w:val="28"/>
          </w:rPr>
          <w:t>http://nikasanat.com</w:t>
        </w:r>
      </w:hyperlink>
    </w:p>
    <w:p w14:paraId="10FF5585" w14:textId="77777777" w:rsidR="00DD206F" w:rsidRPr="00E55ADF" w:rsidRDefault="006D53F0" w:rsidP="00DD206F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ind w:left="1440"/>
        <w:rPr>
          <w:rFonts w:cs="B Zar"/>
          <w:color w:val="FFFFFF"/>
          <w:sz w:val="28"/>
          <w:szCs w:val="28"/>
        </w:rPr>
      </w:pPr>
      <w:hyperlink r:id="rId67" w:history="1">
        <w:r w:rsidR="00DD206F" w:rsidRPr="000D2CFD">
          <w:rPr>
            <w:rStyle w:val="Hyperlink"/>
            <w:rFonts w:cs="B Zar"/>
            <w:sz w:val="28"/>
            <w:szCs w:val="28"/>
          </w:rPr>
          <w:t>http://froshgahsaz.ir</w:t>
        </w:r>
      </w:hyperlink>
    </w:p>
    <w:p w14:paraId="2E808B8F" w14:textId="77777777" w:rsidR="00DD206F" w:rsidRPr="007214CF" w:rsidRDefault="006D53F0" w:rsidP="00DD206F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ind w:left="1440"/>
        <w:rPr>
          <w:rFonts w:cs="B Zar"/>
          <w:color w:val="FFFFFF"/>
          <w:sz w:val="28"/>
          <w:szCs w:val="28"/>
        </w:rPr>
      </w:pPr>
      <w:hyperlink r:id="rId68" w:history="1">
        <w:r w:rsidR="00DD206F" w:rsidRPr="007214CF">
          <w:rPr>
            <w:rStyle w:val="Hyperlink"/>
            <w:rFonts w:cs="B Zar"/>
            <w:sz w:val="28"/>
            <w:szCs w:val="28"/>
          </w:rPr>
          <w:t>http://csnco.ir</w:t>
        </w:r>
      </w:hyperlink>
    </w:p>
    <w:p w14:paraId="1476C84A" w14:textId="77777777" w:rsidR="00DD206F" w:rsidRPr="007214CF" w:rsidRDefault="00DD206F" w:rsidP="00DD206F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ind w:left="1440"/>
        <w:rPr>
          <w:rFonts w:cs="B Zar"/>
          <w:color w:val="FFFFFF"/>
          <w:sz w:val="28"/>
          <w:szCs w:val="28"/>
        </w:rPr>
      </w:pPr>
    </w:p>
    <w:p w14:paraId="2BEE8278" w14:textId="77777777" w:rsidR="00DD206F" w:rsidRPr="00FC46E2" w:rsidRDefault="006D53F0" w:rsidP="00DD206F">
      <w:pPr>
        <w:numPr>
          <w:ilvl w:val="0"/>
          <w:numId w:val="8"/>
        </w:numPr>
        <w:bidi w:val="0"/>
        <w:spacing w:before="100" w:beforeAutospacing="1" w:after="100" w:afterAutospacing="1" w:line="240" w:lineRule="auto"/>
        <w:ind w:left="1440"/>
        <w:jc w:val="right"/>
        <w:rPr>
          <w:rStyle w:val="Hyperlink"/>
          <w:rFonts w:cs="B Zar"/>
          <w:color w:val="FFFFFF"/>
          <w:sz w:val="28"/>
          <w:szCs w:val="28"/>
        </w:rPr>
      </w:pPr>
      <w:hyperlink r:id="rId69" w:tooltip="سایت های فروشگاهی و شخصی" w:history="1">
        <w:r w:rsidR="00DD206F" w:rsidRPr="007214CF">
          <w:rPr>
            <w:rStyle w:val="Hyperlink"/>
            <w:rFonts w:cs="B Zar" w:hint="cs"/>
            <w:sz w:val="28"/>
            <w:szCs w:val="28"/>
            <w:rtl/>
          </w:rPr>
          <w:t>سایت های فروشگاهی و شخصی</w:t>
        </w:r>
      </w:hyperlink>
    </w:p>
    <w:p w14:paraId="78100949" w14:textId="7111C122" w:rsidR="00DD206F" w:rsidRDefault="006D53F0" w:rsidP="00DD206F">
      <w:pPr>
        <w:numPr>
          <w:ilvl w:val="0"/>
          <w:numId w:val="8"/>
        </w:numPr>
        <w:bidi w:val="0"/>
        <w:spacing w:before="100" w:beforeAutospacing="1" w:after="100" w:afterAutospacing="1" w:line="240" w:lineRule="auto"/>
        <w:ind w:left="1440"/>
        <w:rPr>
          <w:rFonts w:cs="B Zar"/>
          <w:color w:val="FFFFFF"/>
          <w:sz w:val="28"/>
          <w:szCs w:val="28"/>
        </w:rPr>
      </w:pPr>
      <w:hyperlink r:id="rId70" w:history="1">
        <w:r w:rsidR="00D04D24" w:rsidRPr="00FC1C76">
          <w:rPr>
            <w:rStyle w:val="Hyperlink"/>
            <w:rFonts w:cs="B Zar"/>
            <w:sz w:val="28"/>
            <w:szCs w:val="28"/>
          </w:rPr>
          <w:t>https://alofroshgah.com</w:t>
        </w:r>
      </w:hyperlink>
    </w:p>
    <w:p w14:paraId="7ACFDDD4" w14:textId="04394097" w:rsidR="00D04D24" w:rsidRDefault="00D04D24" w:rsidP="00D04D24">
      <w:pPr>
        <w:numPr>
          <w:ilvl w:val="0"/>
          <w:numId w:val="8"/>
        </w:numPr>
        <w:bidi w:val="0"/>
        <w:spacing w:before="100" w:beforeAutospacing="1" w:after="100" w:afterAutospacing="1" w:line="240" w:lineRule="auto"/>
        <w:rPr>
          <w:rFonts w:cs="B Zar"/>
          <w:color w:val="FFFFFF"/>
          <w:sz w:val="28"/>
          <w:szCs w:val="28"/>
        </w:rPr>
      </w:pPr>
      <w:r>
        <w:rPr>
          <w:rFonts w:cs="B Zar"/>
          <w:color w:val="FFFFFF"/>
          <w:sz w:val="28"/>
          <w:szCs w:val="28"/>
        </w:rPr>
        <w:t xml:space="preserve">           </w:t>
      </w:r>
      <w:hyperlink r:id="rId71" w:history="1">
        <w:r w:rsidRPr="00FC1C76">
          <w:rPr>
            <w:rStyle w:val="Hyperlink"/>
            <w:rFonts w:cs="B Zar"/>
            <w:sz w:val="28"/>
            <w:szCs w:val="28"/>
          </w:rPr>
          <w:t>https://graphic-learning.com</w:t>
        </w:r>
      </w:hyperlink>
    </w:p>
    <w:p w14:paraId="1FDBD177" w14:textId="77777777" w:rsidR="008B2EE2" w:rsidRDefault="008B2EE2" w:rsidP="008B2EE2">
      <w:pPr>
        <w:numPr>
          <w:ilvl w:val="0"/>
          <w:numId w:val="8"/>
        </w:numPr>
        <w:bidi w:val="0"/>
        <w:spacing w:before="100" w:beforeAutospacing="1" w:after="100" w:afterAutospacing="1" w:line="240" w:lineRule="auto"/>
        <w:rPr>
          <w:rFonts w:cs="B Zar"/>
          <w:color w:val="FFFFFF"/>
          <w:sz w:val="28"/>
          <w:szCs w:val="28"/>
        </w:rPr>
      </w:pPr>
      <w:r>
        <w:rPr>
          <w:rFonts w:cs="B Zar"/>
          <w:color w:val="FFFFFF"/>
          <w:sz w:val="28"/>
          <w:szCs w:val="28"/>
        </w:rPr>
        <w:t xml:space="preserve">           </w:t>
      </w:r>
      <w:hyperlink r:id="rId72" w:history="1">
        <w:r w:rsidRPr="00746D66">
          <w:rPr>
            <w:rStyle w:val="Hyperlink"/>
            <w:rFonts w:cs="B Zar"/>
            <w:sz w:val="28"/>
            <w:szCs w:val="28"/>
          </w:rPr>
          <w:t>https://elnazkhosravi.ir</w:t>
        </w:r>
      </w:hyperlink>
    </w:p>
    <w:p w14:paraId="036304A5" w14:textId="69E46A6B" w:rsidR="00D030AC" w:rsidRDefault="006D53F0" w:rsidP="008B2EE2">
      <w:pPr>
        <w:numPr>
          <w:ilvl w:val="0"/>
          <w:numId w:val="8"/>
        </w:numPr>
        <w:bidi w:val="0"/>
        <w:spacing w:before="100" w:beforeAutospacing="1" w:after="100" w:afterAutospacing="1" w:line="240" w:lineRule="auto"/>
        <w:ind w:left="1440"/>
        <w:rPr>
          <w:rFonts w:cs="B Zar"/>
          <w:color w:val="FFFFFF"/>
          <w:sz w:val="28"/>
          <w:szCs w:val="28"/>
        </w:rPr>
      </w:pPr>
      <w:hyperlink r:id="rId73" w:history="1">
        <w:r w:rsidR="008B2EE2" w:rsidRPr="00746D66">
          <w:rPr>
            <w:rStyle w:val="Hyperlink"/>
            <w:rFonts w:cs="B Zar"/>
            <w:sz w:val="28"/>
            <w:szCs w:val="28"/>
          </w:rPr>
          <w:t>https://jafaralinejad.ir</w:t>
        </w:r>
      </w:hyperlink>
    </w:p>
    <w:p w14:paraId="18979025" w14:textId="274BEFBC" w:rsidR="00DD206F" w:rsidRDefault="006D53F0" w:rsidP="00DD206F">
      <w:pPr>
        <w:numPr>
          <w:ilvl w:val="0"/>
          <w:numId w:val="8"/>
        </w:numPr>
        <w:bidi w:val="0"/>
        <w:spacing w:before="100" w:beforeAutospacing="1" w:after="100" w:afterAutospacing="1" w:line="240" w:lineRule="auto"/>
        <w:ind w:left="1440"/>
        <w:rPr>
          <w:rStyle w:val="Hyperlink"/>
          <w:rFonts w:cs="B Zar"/>
          <w:color w:val="FFFFFF"/>
          <w:sz w:val="28"/>
          <w:szCs w:val="28"/>
        </w:rPr>
      </w:pPr>
      <w:hyperlink r:id="rId74" w:history="1">
        <w:r w:rsidR="00DD206F" w:rsidRPr="007214CF">
          <w:rPr>
            <w:rStyle w:val="Hyperlink"/>
            <w:rFonts w:cs="B Zar"/>
            <w:sz w:val="28"/>
            <w:szCs w:val="28"/>
          </w:rPr>
          <w:t>http://vakilmajazi.ir</w:t>
        </w:r>
      </w:hyperlink>
    </w:p>
    <w:p w14:paraId="09819511" w14:textId="4635817D" w:rsidR="00DD206F" w:rsidRPr="00D030AC" w:rsidRDefault="006D53F0" w:rsidP="005A27E2">
      <w:pPr>
        <w:numPr>
          <w:ilvl w:val="0"/>
          <w:numId w:val="8"/>
        </w:numPr>
        <w:bidi w:val="0"/>
        <w:spacing w:before="100" w:beforeAutospacing="1" w:after="100" w:afterAutospacing="1" w:line="240" w:lineRule="auto"/>
        <w:ind w:left="1440"/>
        <w:rPr>
          <w:rFonts w:cs="B Zar"/>
          <w:color w:val="FFFFFF"/>
          <w:sz w:val="28"/>
          <w:szCs w:val="28"/>
        </w:rPr>
      </w:pPr>
      <w:hyperlink r:id="rId75" w:tooltip="http://jashop.ir" w:history="1">
        <w:r w:rsidR="00DD206F" w:rsidRPr="00D030AC">
          <w:rPr>
            <w:rStyle w:val="Hyperlink"/>
            <w:rFonts w:cs="B Zar"/>
            <w:sz w:val="28"/>
            <w:szCs w:val="28"/>
          </w:rPr>
          <w:t>http://jashop.ir</w:t>
        </w:r>
      </w:hyperlink>
    </w:p>
    <w:p w14:paraId="4B405470" w14:textId="399DA477" w:rsidR="00DD206F" w:rsidRDefault="006D53F0" w:rsidP="00DD206F">
      <w:pPr>
        <w:numPr>
          <w:ilvl w:val="0"/>
          <w:numId w:val="8"/>
        </w:numPr>
        <w:bidi w:val="0"/>
        <w:spacing w:before="100" w:beforeAutospacing="1" w:after="100" w:afterAutospacing="1" w:line="240" w:lineRule="auto"/>
        <w:ind w:left="1440"/>
        <w:rPr>
          <w:rFonts w:cs="B Zar"/>
          <w:color w:val="FFFFFF"/>
          <w:sz w:val="28"/>
          <w:szCs w:val="28"/>
        </w:rPr>
      </w:pPr>
      <w:hyperlink r:id="rId76" w:tooltip="https://jait.ir" w:history="1">
        <w:r w:rsidR="00DD206F" w:rsidRPr="007214CF">
          <w:rPr>
            <w:rStyle w:val="Hyperlink"/>
            <w:rFonts w:cs="B Zar"/>
            <w:sz w:val="28"/>
            <w:szCs w:val="28"/>
          </w:rPr>
          <w:t>https://jait.ir</w:t>
        </w:r>
      </w:hyperlink>
    </w:p>
    <w:p w14:paraId="6FBB2C83" w14:textId="77777777" w:rsidR="005956A8" w:rsidRDefault="005956A8" w:rsidP="005956A8">
      <w:pPr>
        <w:numPr>
          <w:ilvl w:val="0"/>
          <w:numId w:val="8"/>
        </w:numPr>
        <w:bidi w:val="0"/>
        <w:spacing w:before="100" w:beforeAutospacing="1" w:after="100" w:afterAutospacing="1" w:line="240" w:lineRule="auto"/>
        <w:ind w:left="1440"/>
        <w:rPr>
          <w:rFonts w:cs="B Zar"/>
          <w:color w:val="FFFFFF"/>
          <w:sz w:val="28"/>
          <w:szCs w:val="28"/>
        </w:rPr>
      </w:pPr>
    </w:p>
    <w:p w14:paraId="5FB9FF98" w14:textId="429FB776" w:rsidR="00495CAA" w:rsidRPr="00495CAA" w:rsidRDefault="00495CAA" w:rsidP="00495CAA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عضو نخبگ</w:t>
      </w:r>
      <w:r w:rsidRPr="00495CAA">
        <w:rPr>
          <w:rFonts w:cs="B Zar" w:hint="cs"/>
          <w:sz w:val="28"/>
          <w:szCs w:val="28"/>
          <w:rtl/>
        </w:rPr>
        <w:t>ان</w:t>
      </w:r>
      <w:r w:rsidR="006757A2">
        <w:rPr>
          <w:rFonts w:cs="B Zar" w:hint="cs"/>
          <w:sz w:val="28"/>
          <w:szCs w:val="28"/>
          <w:rtl/>
        </w:rPr>
        <w:t xml:space="preserve"> </w:t>
      </w:r>
      <w:r w:rsidR="009B0F4B">
        <w:rPr>
          <w:rFonts w:cs="B Zar" w:hint="cs"/>
          <w:sz w:val="28"/>
          <w:szCs w:val="28"/>
          <w:rtl/>
        </w:rPr>
        <w:t xml:space="preserve">و </w:t>
      </w:r>
      <w:r w:rsidR="006757A2">
        <w:rPr>
          <w:rFonts w:cs="B Zar" w:hint="cs"/>
          <w:sz w:val="28"/>
          <w:szCs w:val="28"/>
          <w:rtl/>
        </w:rPr>
        <w:t>پژوهشگران جوان</w:t>
      </w:r>
    </w:p>
    <w:p w14:paraId="7DF42D6B" w14:textId="5E16803C" w:rsidR="00DD206F" w:rsidRPr="007214CF" w:rsidRDefault="00F00EC0" w:rsidP="00DD20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B Zar"/>
          <w:color w:val="FFFFFF"/>
          <w:sz w:val="28"/>
          <w:szCs w:val="28"/>
        </w:rPr>
      </w:pPr>
      <w:r>
        <w:rPr>
          <w:rFonts w:cs="Sakkal Majalla"/>
          <w:noProof/>
        </w:rPr>
        <w:drawing>
          <wp:inline distT="0" distB="0" distL="0" distR="0" wp14:anchorId="20426DF7" wp14:editId="0033B07A">
            <wp:extent cx="3331961" cy="2255146"/>
            <wp:effectExtent l="0" t="0" r="1905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azhoheshgar-javan-2.jpg"/>
                    <pic:cNvPicPr/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254" cy="22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E0F58" w14:textId="69622B3D" w:rsidR="00497525" w:rsidRDefault="00FD385A" w:rsidP="005955F6">
      <w:pPr>
        <w:spacing w:after="0" w:line="240" w:lineRule="auto"/>
        <w:rPr>
          <w:rFonts w:cs="2  Titr"/>
          <w:b/>
          <w:bCs/>
          <w:sz w:val="24"/>
          <w:szCs w:val="26"/>
          <w:rtl/>
        </w:rPr>
      </w:pPr>
      <w:r w:rsidRPr="00497525">
        <w:rPr>
          <w:rFonts w:cs="B Mitra" w:hint="cs"/>
          <w:b/>
          <w:bCs/>
          <w:sz w:val="24"/>
          <w:szCs w:val="24"/>
          <w:rtl/>
        </w:rPr>
        <w:lastRenderedPageBreak/>
        <w:t xml:space="preserve">یک درصد از دانشمندان جوان ایران با </w:t>
      </w:r>
      <w:r w:rsidR="005955F6">
        <w:rPr>
          <w:rFonts w:cs="B Mitra" w:hint="cs"/>
          <w:b/>
          <w:bCs/>
          <w:sz w:val="24"/>
          <w:szCs w:val="24"/>
          <w:rtl/>
        </w:rPr>
        <w:t>132</w:t>
      </w:r>
      <w:r w:rsidRPr="00497525">
        <w:rPr>
          <w:rFonts w:cs="B Mitra" w:hint="cs"/>
          <w:b/>
          <w:bCs/>
          <w:sz w:val="24"/>
          <w:szCs w:val="24"/>
          <w:rtl/>
        </w:rPr>
        <w:t xml:space="preserve"> طرح، مقاله، اختراع، بر</w:t>
      </w:r>
      <w:r w:rsidR="00E87C53">
        <w:rPr>
          <w:rFonts w:cs="B Mitra" w:hint="cs"/>
          <w:b/>
          <w:bCs/>
          <w:sz w:val="24"/>
          <w:szCs w:val="24"/>
          <w:rtl/>
        </w:rPr>
        <w:t>نامه نویسی، سمینار، تحقیق و کار</w:t>
      </w:r>
      <w:r w:rsidRPr="00497525">
        <w:rPr>
          <w:rFonts w:cs="B Mitra" w:hint="cs"/>
          <w:b/>
          <w:bCs/>
          <w:sz w:val="24"/>
          <w:szCs w:val="24"/>
          <w:rtl/>
        </w:rPr>
        <w:t>آفرینی</w:t>
      </w:r>
      <w:r w:rsidR="00195859" w:rsidRPr="00497525">
        <w:rPr>
          <w:rFonts w:cs="2  Titr" w:hint="cs"/>
          <w:b/>
          <w:bCs/>
          <w:sz w:val="24"/>
          <w:szCs w:val="26"/>
          <w:rtl/>
        </w:rPr>
        <w:t xml:space="preserve"> </w:t>
      </w:r>
    </w:p>
    <w:p w14:paraId="48D5EB71" w14:textId="651CE3E6" w:rsidR="003E2010" w:rsidRPr="00497525" w:rsidRDefault="00497525" w:rsidP="00497525">
      <w:pPr>
        <w:spacing w:after="0" w:line="240" w:lineRule="auto"/>
        <w:jc w:val="right"/>
        <w:rPr>
          <w:rFonts w:cs="2  Titr"/>
          <w:sz w:val="28"/>
          <w:szCs w:val="28"/>
          <w:rtl/>
        </w:rPr>
      </w:pPr>
      <w:r>
        <w:rPr>
          <w:rFonts w:cs="2  Titr"/>
          <w:sz w:val="24"/>
          <w:szCs w:val="26"/>
          <w:rtl/>
        </w:rPr>
        <w:tab/>
      </w:r>
      <w:r>
        <w:rPr>
          <w:rFonts w:cs="2  Titr" w:hint="cs"/>
          <w:sz w:val="28"/>
          <w:szCs w:val="28"/>
          <w:rtl/>
        </w:rPr>
        <w:t xml:space="preserve">     </w:t>
      </w:r>
      <w:r w:rsidRPr="00D55A73">
        <w:rPr>
          <w:rFonts w:cs="2  Titr" w:hint="cs"/>
          <w:sz w:val="28"/>
          <w:szCs w:val="28"/>
          <w:rtl/>
        </w:rPr>
        <w:t xml:space="preserve">  </w:t>
      </w:r>
      <w:hyperlink r:id="rId78" w:history="1">
        <w:r w:rsidRPr="00D55A73">
          <w:rPr>
            <w:rStyle w:val="Hyperlink"/>
            <w:rFonts w:cs="2  Titr"/>
            <w:sz w:val="28"/>
            <w:szCs w:val="28"/>
          </w:rPr>
          <w:t>www.jashop.ir</w:t>
        </w:r>
      </w:hyperlink>
    </w:p>
    <w:tbl>
      <w:tblPr>
        <w:tblpPr w:leftFromText="180" w:rightFromText="180" w:vertAnchor="page" w:horzAnchor="margin" w:tblpXSpec="center" w:tblpY="3121"/>
        <w:tblW w:w="10490" w:type="dxa"/>
        <w:tblLayout w:type="fixed"/>
        <w:tblLook w:val="04A0" w:firstRow="1" w:lastRow="0" w:firstColumn="1" w:lastColumn="0" w:noHBand="0" w:noVBand="1"/>
      </w:tblPr>
      <w:tblGrid>
        <w:gridCol w:w="9781"/>
        <w:gridCol w:w="709"/>
      </w:tblGrid>
      <w:tr w:rsidR="00497525" w:rsidRPr="00BD4ACA" w14:paraId="44811C61" w14:textId="77777777" w:rsidTr="00497525">
        <w:trPr>
          <w:trHeight w:val="6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7BA499" w14:textId="77777777" w:rsidR="00497525" w:rsidRPr="00160508" w:rsidRDefault="00497525" w:rsidP="00497525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8"/>
                <w:szCs w:val="28"/>
              </w:rPr>
            </w:pPr>
            <w:r w:rsidRPr="00160508"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عنوان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6645B0" w14:textId="77777777" w:rsidR="00497525" w:rsidRPr="005D0E4C" w:rsidRDefault="00497525" w:rsidP="00497525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</w:p>
          <w:p w14:paraId="418C7569" w14:textId="77777777" w:rsidR="00497525" w:rsidRPr="005D0E4C" w:rsidRDefault="00497525" w:rsidP="00497525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5D0E4C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</w:tr>
      <w:tr w:rsidR="00497525" w:rsidRPr="00BD4ACA" w14:paraId="35D21D1F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89E9" w14:textId="1D691EBB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  <w:rtl/>
              </w:rPr>
            </w:pPr>
            <w:hyperlink r:id="rId7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مجموعه طرح: طرح طراحی سایتهای بزرگ برای </w:t>
              </w:r>
              <w:r w:rsidR="00A15B60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26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ارگان و فروشگاه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6CDD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14F8A46" w14:textId="77777777" w:rsidTr="00497525">
        <w:trPr>
          <w:trHeight w:val="64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0900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8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مقاله بررسی تاثیر شبکه‌های اجتماعی بر روی جوانان و امنیت داده‌های شبکه‌های اجتماعی در راستای کارآفرینی بومی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3492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553F63C" w14:textId="77777777" w:rsidTr="00497525">
        <w:trPr>
          <w:trHeight w:val="614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72FB" w14:textId="77777777" w:rsidR="00497525" w:rsidRPr="00160508" w:rsidRDefault="006D53F0" w:rsidP="00497525">
            <w:pPr>
              <w:spacing w:after="0" w:line="240" w:lineRule="auto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8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طرح دانش بنیان ارائه یک راهکار بهینه جهت نظارت و محافظت از صنایع نفتی و گازی با استفاده از شبکه حسگر بی سیم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A89A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3D4AF1BE" w14:textId="77777777" w:rsidTr="00497525">
        <w:trPr>
          <w:trHeight w:val="726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30EB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8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طرح پژوهشی دانشگاه کاهش و کنترل ترافیک داخل شهر با استفاده از روش ارائه شده توسط شبکه های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VANETs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680A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4.</w:t>
            </w:r>
          </w:p>
        </w:tc>
      </w:tr>
      <w:tr w:rsidR="00497525" w:rsidRPr="00BD4ACA" w14:paraId="48A2D9CD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E302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8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دکیومنت و سورس طراحی شبکه ساختمان اداری دانشگاه ازاد اسلامی واحد پارس آباد با نرم افزار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Edraw Max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AD86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0967AAC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6B6F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8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دکیومنت طراحی و راه اندازی شبکه مــرکز بهداشت و درمان پارس آباد با نرم افزار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Edraw Max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52A0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9B4B9E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FB50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8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دکیومنت طراحی شبکه ساختمان اداری دانشگاه و آموزش نرم افزار طراحی شبکه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Edraw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1C4F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D069C9E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678E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8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جزوه و کتاب درس شبکه های کامپیوتری کارشناسی آی تی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7DBE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DEBEA5C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34E4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8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کاملترین و جامع ترین منابع و پروژه های مدیریت شبکه و مخابرات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B9FD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328B029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C841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8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مراحل استفاده گام به گام نرم افزار مدیریت شبکه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MIB Browser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30C3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7F8B7D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F089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8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کاملترین و جامع ترین نرم افزار مدیریت فروشگاه های بزرگ رفاه و کسب کار های مختلف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70DD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6A49892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4A37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9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کاملترین و جامع ترین نرم افزار مدیریت تاکسی تلفنی یا تاکسی مشترک با گواهی اختراعات از تهران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EAFC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A622E16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D669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9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10 ترجمه روان و مفهومی کارشناسی ارشد کامپیوتر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248D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575BAEF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B4F1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9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کاملترین سمینار ارایه پروژه درس مباحث ویژه شبکه های پیچیده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6F2C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DCE90F4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3565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9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سمینار و آموزش نرم افزار مانیتورینگ شبکه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Dude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43F9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32D7C68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D740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9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کاملترین دکیومنت و شبیه سازی شبکه های اجتماعی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A0C6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06B3044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8FA1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9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سمینار و آموزش نرم افزار مدیریت شبکه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Zabbix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D20E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5D4AD77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57A1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9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سمینار مديريت شبكه هاي مخابراتي و كامپيوتري نرم افزار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Nagios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7470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47B587A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75FA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9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سمینار و جزوه های کامل امنیت شبکه و اطلاعات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BB67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F6405F9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161E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9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سمینار کامل و جامع کارشناسی ارشد: شبكه‌هاي بي‌سيم حسگر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2F8D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11C2C03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DB74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9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سمینار امنیت شبکه و مقابله با حملات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BB3F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39945721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5DE9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0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سورس برنامه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RSA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به زبان سی شارپ و منابع پژوهشی الگوریتم رمزنگاری نامتقارن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RSA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7FEC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0486F25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5107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0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سورس و منابع کامل پژوهشی سیستم رمزنگاری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DES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2A53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98BC97E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B2BD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0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کاملترین مجموعه پژوهشی در زمینه محاسبات ابری وامنیت درمعماری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BD65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BAE8279" w14:textId="77777777" w:rsidTr="00497525">
        <w:trPr>
          <w:trHeight w:val="623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E614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0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منابع پژوهشی در زمینه حسگر بیسیم و سمینار بهبود طول عمر در شبکه هاي حسگر بی سیم با استفاده از آتوماتاي یادگیری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580B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D7805D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B4F4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0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6 پروژه و تمرین و سمینار درس ارزیابی و کارایی شبکه کارشناسی ارشد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EA94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ADFD97C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9772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0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سه سمینار کارشناسی ارشد درس مباحث ویژه در زمینه سیستم عامل و برنامه نویسی محیط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Tiny OS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D80B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DE16911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72CA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0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دو سمینار بزرگ درس معماری ذخیره سازی پیشرفته کارشناسی ارشد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A9E4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7B06251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97D4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0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پروژه و سورس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Reed Solomon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درس معماری ذخیره سازی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7403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3DE52895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A55A" w14:textId="73A15613" w:rsidR="00497525" w:rsidRPr="00160508" w:rsidRDefault="006D53F0" w:rsidP="00254153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08" w:tgtFrame="_blank" w:history="1">
              <w:r w:rsidR="00254153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سمینار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آموزشی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CV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نحوه نگارش رزومه کاری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4522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DD4BC85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A017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0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آموزش نرم افزار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Matrix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و سمینار درس مدیریت شبکه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6287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87C3AEA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0E3C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1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14 سمینار، طرح، جزوه کارآفرینی و طرح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web art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FE6C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7DD384C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205D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1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مقالات و ترجمه های درس سیستم های توزیعی کارشناسی ارشد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6548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AE81EE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9DD8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1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14 سیمنار درس سیستم های توزیعی کارشناسی ارشد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1FF7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DEF09FD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158F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1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آموزش دوره مدلسازی و بررسی کارایی سیستم ها و سورس شبیه سازی اجرای سیستم بانک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CFEA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B8B588F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E6C9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1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12 مقاله برتر فضای سایبر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98D8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F41D4DE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215F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1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ترجمه کامل کتاب امنیت فروزان فصل 1 تا 11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EE90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C0A3F00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1839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1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کاملترین منابع پژوهشی معماری کامپیوتر و بررسی انواع معماری تولید نرم افزار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18CD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A5BE08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A443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1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پروژه درسی بررسی و مقایسه استانداردها و فرکانسها در شبکه‌های بی‌سیم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WI-FI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8032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787F2BD" w14:textId="77777777" w:rsidTr="00497525">
        <w:trPr>
          <w:trHeight w:val="672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214B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1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ترجمه مقاله بررسی پروتکل کنترل انتقال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TCP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بیش از شبکه های بی سیم: مسائل، چالش ها و راه حل ها در نیجریه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0A31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E9B55B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F6BC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1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مراحل مقاله نویسی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ISI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به زبان انگلیسی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3501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FAFF92C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D620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2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کاملترین مجموعه پژوهشی در زمینه شبکه های نظیر به نظیر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p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2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p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78BD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6C0044D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F968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2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سورس کدهای برنامه نویسی زبان متلب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MATLAB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DE53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F8E4283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B1E7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2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15 سمینار کامل داده کاوی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99AD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97D41E9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6C10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2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کاملترین مجموعه داده کاوی: استفاده از داده كاوي در دسته بندی مشتریان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7ECC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26CC889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4D67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2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سمينار کارشناسي ارشد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IT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: انتقال اطلاعات از طريق شبکه برق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4661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12539DF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0CAE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2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پنج سمینار درس شبکه های اجتماعی یا شبکه های پیچیده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520B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27D0176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23F6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2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پروژه شبیه سازی درس شبکه های اجتماعی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6943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700149E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E8B5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2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ده سمینار کامل درس ارزیابی و کارایی شبکه به همراه منابع و اسلاید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1D41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390AFDD4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A83F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2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مجموعه تمرینات درس ارزیابی و کارایی شبکه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513A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AA9DB2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8D19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2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 ترین سمینار و پروژه های درس ارزیابی و کارایی شبکه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E52D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AC6DA47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E912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3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کاملترین اسلاید های جنگ نرم و دفاع مقدس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3952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68F2335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A750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3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 ترین مجموعه آموزشی درس کامپیوتر و رباتیک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99E0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037D3A4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7DF4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3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مقالات و دوره های امنیت و عبور از رمز وایرلس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inter wireless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CC5C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DFE8711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1BD5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3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دو پروژه بزرگ مسیریابی و شبکه های موردی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MANET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B1BE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4864FF3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3DC3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3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مجموعه مقالات امنیت و مقاله فیشینگ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phishing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5095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829621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05BB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3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کاملترین مجموعه مقالات شبکه بی سیم و امنیت حسگر بیسیم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925A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4979A68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96B9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3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طرح کارآفرینی در صنعت گردشگری ارس باران مهندس جعفر عالی نژاد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2D37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55B3404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5257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3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fuzzy control performance on sssc control system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7CD1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</w:tr>
      <w:tr w:rsidR="00497525" w:rsidRPr="00BD4ACA" w14:paraId="462AC84A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7258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3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مقاله تنکابن ارایه راهکاری برای افزایش امنیت در وب‌سایت‌ها با استفاده از محدود و مخفی کردن اطلاعات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5B3C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3DD132AA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A143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3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7 منبع برتر حل ترافیک و طرح ترافیکی مهندس جعفر عالی نژاد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7422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042FF9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7655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4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کاملترین منابع و سورس پایگاه داده اوراکل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Oracle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54CC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D883DB9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D3ED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4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20 پروژه تجزیه و تحلیل شده پایگاه داده با فرمت ورد و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SQL Server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CCD1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3E81C742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CD34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4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10 پایگاه داده بزرگ شرکت ها به همراه دکیومنت و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Relation ship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2C6B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468B5B1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0645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4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جزوات و منابع کارشناسی درس پایگاه داده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SQL Server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4FFF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BA4B7AD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08CB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4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جزوه و پروژه های درس ساختمان داده ها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FDC8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85922BE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2F67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4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تمرینات و پروژه های کارگاه مهندسی نرم افزار با نرم افزار رشنال رز به همراه اسلاید و دکیومنت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6E29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D5FA9AA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92A4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4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مجموعه تمرینات درس گرافیک به زبان سی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C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5938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532D059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9CF3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4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کاملترین جزوه و تمرینات سیستم عامل کارشناسی کامپیوتر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E6F9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97AC62C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C3C4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4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کاملترین آموزش نصب و راه اندازی و طراحی سایت با جوملا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2372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805B93F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6632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4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9 پروژه طراحی سایت با زبان پی اچ پی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PHP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4856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C2ED665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93F5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5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مجموعه تحقیقات درس کامپیوتر به همراه جزوه طراحی سایت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F154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C055CF0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A0FB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5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بیش از 90 تا سورس و منابع برنامه های متلب به همراه اسلاید ارایه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912D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3C6745C3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4B1C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5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مجموعه کامل تمرینات درس شی گرا به زبانی سی شارپ #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C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و سی پلاس پلاس ++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C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6EFA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351CE278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149E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5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101 مثال زبان برنامه نویسی سی شارپ #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C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D5E0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8263CE6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E53E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5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10 پروژه و نرم افزار برزگ به همراه سورس دلفی و پایگاه داده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SQL Server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5896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935977D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0532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5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30 پروژه و تمرینات زبان ساده دلفی به همراه دکیومنت ورد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0722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B9BA061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853B" w14:textId="25F8E80A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56" w:tgtFrame="_blank" w:history="1">
              <w:r w:rsidR="00254153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7 پروژه ب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زرگ دلفی با پایگاه داده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SQL Server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F4CA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719E56D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8F83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5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50 پروژه های ناب زبان ساده پاسکال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9278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49360FD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6CA6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5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44 تا پروژه های بزرگ شبیه سازی و محاسبه کارکرد کارخانه جات با نرم افزار اکسل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Excel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0548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20DF650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AED6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5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کاملترین کتاب و حل تمرین و پروژه های سی پلاس پلاس ++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C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کتاب جعفر نژاد قمی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3B5A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E4CE70F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3667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6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300 پروژه و تمرین برنامه نویسی سی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C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و حل تمام سوالات کتاب جعفرنژاد قمی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D101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A68CCFE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002B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6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25 فایل پروژه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ASP.NET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و اسلاید ارایه طراحی سایت امن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43AB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16EE5A9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E5E5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6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15 تحقیق در زمینه کاربرد کامپیوتر در رشته های مختلف و جزوه کامل برنامه نویسی سی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C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4FD1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6598816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4AFA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6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25 پروژه و تحقیق و ترجمه دوره کاردانی مهندس جعفر عالی نژاد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36B5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0356001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147D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6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10 پروژه مهندسی نرم افزار با نرم افزار رشنال رز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B2F5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F5CD028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0212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6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سه گزارش کارآموزی پیشرفته و کامل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4230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A48AE39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4227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6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فروش ایده و طرح اجرایی فروشگاه های آنلاین و داده با استفاده از هوش تجاری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D823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FE37890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B61F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6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ترجمه تمامی چکیده های یک کنفرانس و آنالیز 5 مقاله معتربر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8EF2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2C9ED6D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EAF3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6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10 مقاله تاپ در زمینه مدیریت تحمل پذیری خطا در شبکه های حسگر بی سیم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752D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4464333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63A2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6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10 مقاله برتر و ترجمه و آنالیز مقالات شبکه های حسگر بیسیم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336A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7EC73F0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BF43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7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ده مقاله ترجمه و آناليز درس طراحي سيستم هاي مطمئن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4EF9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07B6BA1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6A9E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7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مقاله: نرم افزار تاکسی تلفنی پایگاهی برای مدیریت ترافیک و کاهش مصرف سوخت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2496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D45762F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D0DC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7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ترجمه منابع امنیت شبکه بیسیم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wsn Wireless Sensor Networks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و زبان فنی کامپیوتر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6BCE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45F4F57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B354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7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طراحی سایت و قالب با سی شارپ برای فروشگاه ام دی اف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MDF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7795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280E319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AFFE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7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طراحی سایت پویا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ASPX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و آماده برای راه اندازی فروشگاهی روی سرور ویندوزی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98FC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98D13A4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10F8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7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منابع کامل شبکه های بی سیم حسگر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WSN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E099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40CAB2F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4E0D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7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مقالات بررسی پروتکل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TCP/IP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و برسی وارزیابی پروتکلهای شبکه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0988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8597905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D874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7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ترجمه مقاله ارزيابي كارايي شبكه هاي كامپيوتري و بررسي آن در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Grid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C4B1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B6BD6F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6990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7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ترجمه مقاله بررسیهای امنیت حافظه و فایل برای سیستمهای شبکه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Security Grid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B4B8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398580C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1063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7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موضوع پروژه: شبكه هاي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Grid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5818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34A2A650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C190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8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كد هسته شبيه سازي قابل استفاده مجدد در حال توسعه براي شبكه بندي: مثل كشف منبع شبكه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9F28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39D5A3F3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0A60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8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اسلاید و منابع زمانبندي مبتني بر يادگيري در رايانش گره‌اي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F15F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4883DF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8455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8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ترجمه کارشناسی ارشد مطالب شبکه های پیشرفه کامپیوتری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ATM Network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8FAB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4D11D45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9C21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8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آموزش کامل سیستم عامل های لینوکسی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linux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5E93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3EF5550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C13F" w14:textId="380C9C41" w:rsidR="00497525" w:rsidRPr="00160508" w:rsidRDefault="006D53F0" w:rsidP="000771CE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8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مجموعه طراحی</w:t>
              </w:r>
              <w:r w:rsidR="00254153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ست اداری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توسط جعفر عالی نژاد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PSD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7E49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B0285E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D101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8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آموزش شبیه سازی کلادسیم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cloudsim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F645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A51ADCC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3B79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8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آموزش کامل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OPNET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6626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0004A3D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5DD4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8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آموزش کامل شبیه ساز ان اس 2 و مروري بر قابليتهاي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NS-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2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4516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4C8DA48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D98E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8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مقاله ارشد: پايگاه داده چند رسانه اي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Multi-media Database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FCCB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5534517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AA3C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8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عنوان پروژه کارشناسی : تجارت الکترونیک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B4D6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D0D5532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6AE7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9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ارایه اسلاید کارشناسی ارشد ترافیک: کنترل ترافیک شهر تبریز و سمینار کنترل ترافیک هوشمند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212B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9FB185F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528D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9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آموزش کامل و جامع نرم افزار وایرشارک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Wireshark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E0EF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61775E5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F5C4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9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اسلاید ارایه امنیت شبکه: مروري برالگوريتمهاي رمز متقارن(كليد پنهان)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206C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2CC466E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C7E6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9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مجموعه نرم افزار چندرسانه ای درس علوم دوره ابتدایی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D08B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1F1792F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ACF2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9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تحلیل محتوای نرم افزار چند رسانه ای جانداران و آموزش ریاضی اول دبستان براساس اصول چند رسانه ای مایر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A897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BDA0F7A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A8C2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9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تولید محتوای آموزشی جانوران مهره دار:</w:t>
              </w:r>
              <w:r w:rsidR="00497525" w:rsidRPr="00160508">
                <w:rPr>
                  <w:rFonts w:ascii="Cambria" w:eastAsia="Times New Roman" w:hAnsi="Cambria" w:cs="Cambria" w:hint="cs"/>
                  <w:sz w:val="28"/>
                  <w:szCs w:val="28"/>
                  <w:rtl/>
                </w:rPr>
                <w:t> 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یادگیری چند رسانه ای برای دوره سوم ابتدایی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0C86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FD330B7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87E7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9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تولید محتوای آموزشی حرکت آبها:</w:t>
              </w:r>
              <w:r w:rsidR="00497525" w:rsidRPr="00160508">
                <w:rPr>
                  <w:rFonts w:ascii="Cambria" w:eastAsia="Times New Roman" w:hAnsi="Cambria" w:cs="Cambria" w:hint="cs"/>
                  <w:sz w:val="28"/>
                  <w:szCs w:val="28"/>
                  <w:rtl/>
                </w:rPr>
                <w:t> 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نظریه شناختی یادگیری چند رسانه ای: مفاهیمی برای اصول طراحی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6576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3ACC2BCE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B5F2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9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عنوان ارایه سمینار درس شبکه پیشرفته: اصول اساسی امنیت شبکه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A1B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BA5A863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4A30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9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سمینار درس شبکه های کامپیوتری پیشرفته: امنیت در شبکه های کامپیوتری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F0CC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14A8AE6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B58F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9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بخشی از درس مدیریت شبکه: نگاهي دقيق به ساختار پروتکل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SNMP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EF62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D14F990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5C9D" w14:textId="1C8909D0" w:rsidR="00497525" w:rsidRPr="00160508" w:rsidRDefault="006D53F0" w:rsidP="000771CE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0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ترجمه , </w:t>
              </w:r>
              <w:r w:rsidR="000771CE" w:rsidRPr="004D5A28">
                <w:rPr>
                  <w:rFonts w:hint="cs"/>
                  <w:rtl/>
                </w:rPr>
                <w:t xml:space="preserve"> </w:t>
              </w:r>
              <w:r w:rsidR="000771CE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جزوه،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سوالات و مقالات درس شبکه های پیشرفته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E2AE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3F27225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E6AD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0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کاملترین مجموعه سوالات و ترجمه مقالات درس چندرسانه ای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3AC3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3C52CB7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DCE4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0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طرح پژوهشی اجرای کنترل ترافیک در شهرها با استفاده از شبکه بی سیم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FCE2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355B872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2E50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0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تولید محتوای آموزشی درس اول ابتدایی روز برفی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97FD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AEE7E8E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F137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0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بخشی از ترجمه کتاب سیستم عامل مدرن و جزوه تایپ شده استاد حقیقت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91F1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A265B27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C34F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0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تمرینات و ترجمه های درس ارزیابی و کارایی شبکه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909B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EBD07C0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E6FF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0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دوره های آموزشی جامع رایانش ابری (کتاب الکترونیکی کلود)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99FB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63A2C07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3B39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0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عنوان سمینار ارشد: ارتباط شبکه نظیر به نظیر با ابر بصورت امن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D7E4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C310344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FF75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0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پروپوزال: یک راهکارجدید برای رمزگذاری داده‌ها در محیط ابر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E92C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412C0CE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3015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0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شبیه سازی محیط ابر و پیاده سازی روش پیشنهادی در رمزنگاری متقارن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DES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و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NDES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4A15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2A0CA8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42A6" w14:textId="77777777" w:rsidR="00497525" w:rsidRPr="00160508" w:rsidRDefault="006D53F0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1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پروژه پایان تحصیلی کارشناسی ارشد: یک راهکار جدید برای رمزنگاری داده‌ها در محیط ابری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8D3C4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CDD60B4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DCC8" w14:textId="77777777" w:rsidR="00497525" w:rsidRPr="00160508" w:rsidRDefault="00497525" w:rsidP="00497525">
            <w:pPr>
              <w:spacing w:after="0" w:line="240" w:lineRule="auto"/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DDE4" w14:textId="77777777" w:rsidR="00497525" w:rsidRPr="00FD385A" w:rsidRDefault="00497525" w:rsidP="00497525">
            <w:pPr>
              <w:spacing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</w:tbl>
    <w:p w14:paraId="54D21109" w14:textId="7DCEA137" w:rsidR="00195859" w:rsidRDefault="00195859" w:rsidP="00497525">
      <w:pPr>
        <w:tabs>
          <w:tab w:val="left" w:pos="6536"/>
        </w:tabs>
        <w:rPr>
          <w:rFonts w:cs="Sakkal Majalla"/>
          <w:rtl/>
        </w:rPr>
      </w:pPr>
    </w:p>
    <w:p w14:paraId="7B0BC751" w14:textId="77777777" w:rsidR="002A3539" w:rsidRDefault="002A3539" w:rsidP="00497525">
      <w:pPr>
        <w:tabs>
          <w:tab w:val="left" w:pos="6536"/>
        </w:tabs>
        <w:rPr>
          <w:rFonts w:cs="Sakkal Majalla"/>
        </w:rPr>
      </w:pPr>
    </w:p>
    <w:p w14:paraId="2A97358B" w14:textId="443641FA" w:rsidR="00877E36" w:rsidRPr="0094588C" w:rsidRDefault="0094588C" w:rsidP="0094588C">
      <w:pPr>
        <w:tabs>
          <w:tab w:val="left" w:pos="6536"/>
        </w:tabs>
        <w:rPr>
          <w:rFonts w:cs="B Mitra"/>
          <w:sz w:val="28"/>
          <w:szCs w:val="28"/>
          <w:rtl/>
        </w:rPr>
      </w:pPr>
      <w:r w:rsidRPr="0094588C">
        <w:rPr>
          <w:rFonts w:cs="B Mitra" w:hint="cs"/>
          <w:sz w:val="28"/>
          <w:szCs w:val="28"/>
          <w:rtl/>
        </w:rPr>
        <w:t>نفرات برتر کشور</w:t>
      </w:r>
    </w:p>
    <w:tbl>
      <w:tblPr>
        <w:tblStyle w:val="TableGrid"/>
        <w:bidiVisual/>
        <w:tblW w:w="9934" w:type="dxa"/>
        <w:tblInd w:w="-394" w:type="dxa"/>
        <w:tblLook w:val="04A0" w:firstRow="1" w:lastRow="0" w:firstColumn="1" w:lastColumn="0" w:noHBand="0" w:noVBand="1"/>
      </w:tblPr>
      <w:tblGrid>
        <w:gridCol w:w="2846"/>
        <w:gridCol w:w="4678"/>
        <w:gridCol w:w="2410"/>
      </w:tblGrid>
      <w:tr w:rsidR="0094588C" w:rsidRPr="00B221FC" w14:paraId="2939BCCD" w14:textId="77777777" w:rsidTr="0094588C">
        <w:trPr>
          <w:trHeight w:val="504"/>
        </w:trPr>
        <w:tc>
          <w:tcPr>
            <w:tcW w:w="99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42CC0DC9" w14:textId="77777777" w:rsidR="0094588C" w:rsidRPr="00F0632D" w:rsidRDefault="0094588C" w:rsidP="0094588C">
            <w:pPr>
              <w:pStyle w:val="ListParagraph"/>
              <w:bidi/>
              <w:rPr>
                <w:rFonts w:cs="B Nazanin"/>
                <w:b/>
                <w:bCs/>
                <w:spacing w:val="-4"/>
                <w:rtl/>
                <w:lang w:bidi="fa-IR"/>
              </w:rPr>
            </w:pPr>
            <w:bookmarkStart w:id="2" w:name="_Hlk107674331"/>
            <w:r w:rsidRPr="00F0632D">
              <w:rPr>
                <w:rFonts w:cs="B Nazanin" w:hint="cs"/>
                <w:b/>
                <w:bCs/>
                <w:spacing w:val="-4"/>
                <w:rtl/>
                <w:lang w:bidi="fa-IR"/>
              </w:rPr>
              <w:t>جوایز و افتخارات</w:t>
            </w:r>
            <w:bookmarkEnd w:id="2"/>
          </w:p>
        </w:tc>
      </w:tr>
      <w:tr w:rsidR="0094588C" w:rsidRPr="004018B5" w14:paraId="7C19C8C7" w14:textId="77777777" w:rsidTr="0094588C">
        <w:tc>
          <w:tcPr>
            <w:tcW w:w="28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0CC3B7" w14:textId="77777777" w:rsidR="0094588C" w:rsidRPr="0094588C" w:rsidRDefault="0094588C" w:rsidP="004D5A2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4588C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جایزه یا افتخار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14:paraId="011B5281" w14:textId="50EA6DBC" w:rsidR="0094588C" w:rsidRPr="0094588C" w:rsidRDefault="0094588C" w:rsidP="0094588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4588C">
              <w:rPr>
                <w:rFonts w:cs="B Nazanin" w:hint="cs"/>
                <w:b/>
                <w:bCs/>
                <w:sz w:val="24"/>
                <w:szCs w:val="24"/>
                <w:rtl/>
              </w:rPr>
              <w:t>نهاد برگزارکننده یا اعطا کننده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3D5604" w14:textId="1B70A02B" w:rsidR="0094588C" w:rsidRPr="0094588C" w:rsidRDefault="0094588C" w:rsidP="0094588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4588C"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گواهینامه یاجایزه</w:t>
            </w:r>
          </w:p>
        </w:tc>
      </w:tr>
      <w:tr w:rsidR="0094588C" w:rsidRPr="004018B5" w14:paraId="6FB3DA4D" w14:textId="77777777" w:rsidTr="0094588C">
        <w:tc>
          <w:tcPr>
            <w:tcW w:w="2846" w:type="dxa"/>
            <w:tcBorders>
              <w:left w:val="single" w:sz="12" w:space="0" w:color="auto"/>
            </w:tcBorders>
          </w:tcPr>
          <w:p w14:paraId="0438837E" w14:textId="77777777" w:rsidR="0094588C" w:rsidRPr="004018B5" w:rsidRDefault="0094588C" w:rsidP="004D5A2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rtl/>
              </w:rPr>
              <w:t>نفر دوم استاید ایران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در نرم افزار </w:t>
            </w:r>
          </w:p>
        </w:tc>
        <w:tc>
          <w:tcPr>
            <w:tcW w:w="4678" w:type="dxa"/>
          </w:tcPr>
          <w:p w14:paraId="07191C5E" w14:textId="77777777" w:rsidR="0094588C" w:rsidRPr="004018B5" w:rsidRDefault="0094588C" w:rsidP="004D5A2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>طراحی و تولید محتوا نرم افزارهای مذهبی راه سعادت</w:t>
            </w:r>
            <w:r>
              <w:rPr>
                <w:rFonts w:cs="B Nazanin" w:hint="cs"/>
                <w:sz w:val="26"/>
                <w:szCs w:val="26"/>
                <w:rtl/>
              </w:rPr>
              <w:t>- تبریز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69620056" w14:textId="77777777" w:rsidR="0094588C" w:rsidRPr="004018B5" w:rsidRDefault="0094588C" w:rsidP="004D5A2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94</w:t>
            </w:r>
          </w:p>
        </w:tc>
      </w:tr>
      <w:tr w:rsidR="0094588C" w:rsidRPr="004018B5" w14:paraId="614D39C0" w14:textId="77777777" w:rsidTr="0094588C">
        <w:tc>
          <w:tcPr>
            <w:tcW w:w="2846" w:type="dxa"/>
            <w:tcBorders>
              <w:left w:val="single" w:sz="12" w:space="0" w:color="auto"/>
            </w:tcBorders>
          </w:tcPr>
          <w:p w14:paraId="61CAADDD" w14:textId="77777777" w:rsidR="0094588C" w:rsidRDefault="0094588C" w:rsidP="004D5A2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منتخب استان قزوین</w:t>
            </w:r>
          </w:p>
        </w:tc>
        <w:tc>
          <w:tcPr>
            <w:tcW w:w="4678" w:type="dxa"/>
          </w:tcPr>
          <w:p w14:paraId="377CD4B9" w14:textId="77777777" w:rsidR="0094588C" w:rsidRDefault="0094588C" w:rsidP="004D5A2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نفر برتر پرژوهشی و فرهنگی دانشگاه قزوین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4AF98417" w14:textId="77777777" w:rsidR="0094588C" w:rsidRDefault="0094588C" w:rsidP="004D5A2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94</w:t>
            </w:r>
          </w:p>
        </w:tc>
      </w:tr>
      <w:tr w:rsidR="0094588C" w:rsidRPr="004018B5" w14:paraId="3A717BC9" w14:textId="77777777" w:rsidTr="0094588C">
        <w:tc>
          <w:tcPr>
            <w:tcW w:w="2846" w:type="dxa"/>
            <w:tcBorders>
              <w:left w:val="single" w:sz="12" w:space="0" w:color="auto"/>
            </w:tcBorders>
          </w:tcPr>
          <w:p w14:paraId="6AAD5AF5" w14:textId="77777777" w:rsidR="0094588C" w:rsidRPr="004018B5" w:rsidRDefault="0094588C" w:rsidP="004D5A2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لوح سپاس طراح وبلاگ</w:t>
            </w:r>
          </w:p>
        </w:tc>
        <w:tc>
          <w:tcPr>
            <w:tcW w:w="4678" w:type="dxa"/>
          </w:tcPr>
          <w:p w14:paraId="17874B8A" w14:textId="3D1D313F" w:rsidR="0094588C" w:rsidRPr="004018B5" w:rsidRDefault="0094588C" w:rsidP="0094588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  <w:lang w:bidi="fa-IR"/>
              </w:rPr>
              <w:t>جشنواره وبلاگ نویس</w:t>
            </w:r>
            <w:r>
              <w:rPr>
                <w:rFonts w:cs="B Nazanin"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مهمان خدا دانشگاه غیر انتفاعی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پارس آباد 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3C699B24" w14:textId="77777777" w:rsidR="0094588C" w:rsidRPr="004018B5" w:rsidRDefault="0094588C" w:rsidP="004D5A2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93</w:t>
            </w:r>
          </w:p>
        </w:tc>
      </w:tr>
      <w:tr w:rsidR="0094588C" w:rsidRPr="004018B5" w14:paraId="7DF72141" w14:textId="77777777" w:rsidTr="0094588C">
        <w:tc>
          <w:tcPr>
            <w:tcW w:w="2846" w:type="dxa"/>
            <w:tcBorders>
              <w:left w:val="single" w:sz="12" w:space="0" w:color="auto"/>
            </w:tcBorders>
          </w:tcPr>
          <w:p w14:paraId="2EA6A157" w14:textId="77777777" w:rsidR="0094588C" w:rsidRPr="004018B5" w:rsidRDefault="0094588C" w:rsidP="004D5A2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rtl/>
              </w:rPr>
              <w:t>مقام اول استان قزوین و مقام پنجم کشوری</w:t>
            </w:r>
          </w:p>
        </w:tc>
        <w:tc>
          <w:tcPr>
            <w:tcW w:w="4678" w:type="dxa"/>
          </w:tcPr>
          <w:p w14:paraId="49885FD8" w14:textId="77777777" w:rsidR="0094588C" w:rsidRPr="004018B5" w:rsidRDefault="0094588C" w:rsidP="004D5A2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 xml:space="preserve"> طراحی نرم افزارهای فرهنگی و مذهبی دعاهای اسلامی (دانشگاه آزاد اسلامی واحد قزوین)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0FD1C820" w14:textId="77777777" w:rsidR="0094588C" w:rsidRPr="004018B5" w:rsidRDefault="0094588C" w:rsidP="004D5A2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92</w:t>
            </w:r>
          </w:p>
        </w:tc>
      </w:tr>
      <w:tr w:rsidR="0094588C" w:rsidRPr="004018B5" w14:paraId="43151225" w14:textId="77777777" w:rsidTr="0094588C">
        <w:tc>
          <w:tcPr>
            <w:tcW w:w="2846" w:type="dxa"/>
            <w:tcBorders>
              <w:left w:val="single" w:sz="12" w:space="0" w:color="auto"/>
              <w:bottom w:val="single" w:sz="12" w:space="0" w:color="auto"/>
            </w:tcBorders>
          </w:tcPr>
          <w:p w14:paraId="0CC3AC35" w14:textId="77777777" w:rsidR="0094588C" w:rsidRPr="004018B5" w:rsidRDefault="0094588C" w:rsidP="004D5A2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لوح سپاس طراح وبلاگ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14:paraId="49B22ED1" w14:textId="77777777" w:rsidR="0094588C" w:rsidRPr="004018B5" w:rsidRDefault="0094588C" w:rsidP="004D5A2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  <w:lang w:bidi="fa-IR"/>
              </w:rPr>
              <w:t>دومین سوگواره وبلاگ نویسی اسوه صبر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مشگین شهر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14:paraId="53BADF4B" w14:textId="77777777" w:rsidR="0094588C" w:rsidRPr="004018B5" w:rsidRDefault="0094588C" w:rsidP="004D5A2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91</w:t>
            </w:r>
          </w:p>
        </w:tc>
      </w:tr>
    </w:tbl>
    <w:p w14:paraId="3E4D9EA6" w14:textId="77777777" w:rsidR="0094588C" w:rsidRDefault="0094588C" w:rsidP="00AC3B06">
      <w:pPr>
        <w:tabs>
          <w:tab w:val="left" w:pos="6536"/>
        </w:tabs>
        <w:jc w:val="center"/>
        <w:rPr>
          <w:rFonts w:cs="Sakkal Majalla"/>
        </w:rPr>
      </w:pPr>
    </w:p>
    <w:sectPr w:rsidR="0094588C" w:rsidSect="00C962B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ACDF5" w14:textId="77777777" w:rsidR="006D53F0" w:rsidRDefault="006D53F0" w:rsidP="00AB4C5B">
      <w:pPr>
        <w:spacing w:after="0" w:line="240" w:lineRule="auto"/>
      </w:pPr>
      <w:r>
        <w:separator/>
      </w:r>
    </w:p>
  </w:endnote>
  <w:endnote w:type="continuationSeparator" w:id="0">
    <w:p w14:paraId="66E3FAD4" w14:textId="77777777" w:rsidR="006D53F0" w:rsidRDefault="006D53F0" w:rsidP="00AB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FA77D" w14:textId="77777777" w:rsidR="006D53F0" w:rsidRDefault="006D53F0" w:rsidP="00AB4C5B">
      <w:pPr>
        <w:spacing w:after="0" w:line="240" w:lineRule="auto"/>
      </w:pPr>
      <w:r>
        <w:separator/>
      </w:r>
    </w:p>
  </w:footnote>
  <w:footnote w:type="continuationSeparator" w:id="0">
    <w:p w14:paraId="24F07532" w14:textId="77777777" w:rsidR="006D53F0" w:rsidRDefault="006D53F0" w:rsidP="00AB4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78E"/>
    <w:multiLevelType w:val="multilevel"/>
    <w:tmpl w:val="E5EE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50FB7"/>
    <w:multiLevelType w:val="multilevel"/>
    <w:tmpl w:val="FA8E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B Titr" w:hAnsi="Times New Roman" w:cs="B Titr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A3A98"/>
    <w:multiLevelType w:val="hybridMultilevel"/>
    <w:tmpl w:val="1F323F70"/>
    <w:lvl w:ilvl="0" w:tplc="C1E85B18">
      <w:start w:val="1"/>
      <w:numFmt w:val="decimal"/>
      <w:suff w:val="space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B2557"/>
    <w:multiLevelType w:val="hybridMultilevel"/>
    <w:tmpl w:val="6710632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D27D2"/>
    <w:multiLevelType w:val="multilevel"/>
    <w:tmpl w:val="BB58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DB07CD"/>
    <w:multiLevelType w:val="multilevel"/>
    <w:tmpl w:val="F8B8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C773B7"/>
    <w:multiLevelType w:val="multilevel"/>
    <w:tmpl w:val="1050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19363F"/>
    <w:multiLevelType w:val="multilevel"/>
    <w:tmpl w:val="8E8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D3"/>
    <w:rsid w:val="00022548"/>
    <w:rsid w:val="0002618A"/>
    <w:rsid w:val="00037CAC"/>
    <w:rsid w:val="00046F15"/>
    <w:rsid w:val="0005397C"/>
    <w:rsid w:val="000653ED"/>
    <w:rsid w:val="00071502"/>
    <w:rsid w:val="00073B47"/>
    <w:rsid w:val="00075297"/>
    <w:rsid w:val="00076B2A"/>
    <w:rsid w:val="000771CE"/>
    <w:rsid w:val="00085444"/>
    <w:rsid w:val="00086D7F"/>
    <w:rsid w:val="00096E4C"/>
    <w:rsid w:val="000E7961"/>
    <w:rsid w:val="000F0D26"/>
    <w:rsid w:val="000F1C9F"/>
    <w:rsid w:val="000F222F"/>
    <w:rsid w:val="000F49B3"/>
    <w:rsid w:val="00110CE0"/>
    <w:rsid w:val="00114DE3"/>
    <w:rsid w:val="001417E2"/>
    <w:rsid w:val="00147AFB"/>
    <w:rsid w:val="0015333C"/>
    <w:rsid w:val="00185718"/>
    <w:rsid w:val="00185C64"/>
    <w:rsid w:val="00195859"/>
    <w:rsid w:val="001A561F"/>
    <w:rsid w:val="001A7ED0"/>
    <w:rsid w:val="001B6AAD"/>
    <w:rsid w:val="001D148E"/>
    <w:rsid w:val="001D7191"/>
    <w:rsid w:val="001E0BBA"/>
    <w:rsid w:val="0020498A"/>
    <w:rsid w:val="00230170"/>
    <w:rsid w:val="0023049B"/>
    <w:rsid w:val="0024066B"/>
    <w:rsid w:val="00251F6E"/>
    <w:rsid w:val="00254153"/>
    <w:rsid w:val="00280C8B"/>
    <w:rsid w:val="00290EF0"/>
    <w:rsid w:val="002A012E"/>
    <w:rsid w:val="002A0E4B"/>
    <w:rsid w:val="002A3539"/>
    <w:rsid w:val="002C6332"/>
    <w:rsid w:val="002E3ED8"/>
    <w:rsid w:val="002F5831"/>
    <w:rsid w:val="002F60EA"/>
    <w:rsid w:val="00300942"/>
    <w:rsid w:val="00313BDE"/>
    <w:rsid w:val="00322195"/>
    <w:rsid w:val="00334B3D"/>
    <w:rsid w:val="00362C22"/>
    <w:rsid w:val="00363505"/>
    <w:rsid w:val="00375D4A"/>
    <w:rsid w:val="0039256A"/>
    <w:rsid w:val="003A2AFF"/>
    <w:rsid w:val="003A4722"/>
    <w:rsid w:val="003A6302"/>
    <w:rsid w:val="003E2010"/>
    <w:rsid w:val="003E4393"/>
    <w:rsid w:val="003E7502"/>
    <w:rsid w:val="00400C10"/>
    <w:rsid w:val="0040349E"/>
    <w:rsid w:val="004065CD"/>
    <w:rsid w:val="004136E8"/>
    <w:rsid w:val="004206ED"/>
    <w:rsid w:val="00431DA1"/>
    <w:rsid w:val="004442A7"/>
    <w:rsid w:val="00452CFA"/>
    <w:rsid w:val="0045791D"/>
    <w:rsid w:val="00464C53"/>
    <w:rsid w:val="0047090D"/>
    <w:rsid w:val="00474969"/>
    <w:rsid w:val="00474B2C"/>
    <w:rsid w:val="00475EE5"/>
    <w:rsid w:val="00477B16"/>
    <w:rsid w:val="00492442"/>
    <w:rsid w:val="00495CAA"/>
    <w:rsid w:val="00496CD4"/>
    <w:rsid w:val="00497525"/>
    <w:rsid w:val="004A39DF"/>
    <w:rsid w:val="004C11ED"/>
    <w:rsid w:val="004C285D"/>
    <w:rsid w:val="004C5013"/>
    <w:rsid w:val="004D0D6B"/>
    <w:rsid w:val="004F0F81"/>
    <w:rsid w:val="005003DD"/>
    <w:rsid w:val="00502F79"/>
    <w:rsid w:val="00506E1A"/>
    <w:rsid w:val="00506E8B"/>
    <w:rsid w:val="0051278A"/>
    <w:rsid w:val="005334EA"/>
    <w:rsid w:val="005832DB"/>
    <w:rsid w:val="00590A2A"/>
    <w:rsid w:val="005955F6"/>
    <w:rsid w:val="005956A8"/>
    <w:rsid w:val="00597FE2"/>
    <w:rsid w:val="005A77F6"/>
    <w:rsid w:val="005C6521"/>
    <w:rsid w:val="005C6847"/>
    <w:rsid w:val="005C7864"/>
    <w:rsid w:val="005C7A4D"/>
    <w:rsid w:val="005D0D9A"/>
    <w:rsid w:val="0060286E"/>
    <w:rsid w:val="00607E7D"/>
    <w:rsid w:val="00625188"/>
    <w:rsid w:val="006438D8"/>
    <w:rsid w:val="00651155"/>
    <w:rsid w:val="006757A2"/>
    <w:rsid w:val="00693449"/>
    <w:rsid w:val="006B51A5"/>
    <w:rsid w:val="006D53F0"/>
    <w:rsid w:val="006E472E"/>
    <w:rsid w:val="006F3D1D"/>
    <w:rsid w:val="00714AA0"/>
    <w:rsid w:val="0071698B"/>
    <w:rsid w:val="007242C1"/>
    <w:rsid w:val="00760E7F"/>
    <w:rsid w:val="007629BC"/>
    <w:rsid w:val="00765E40"/>
    <w:rsid w:val="00766E80"/>
    <w:rsid w:val="0077307D"/>
    <w:rsid w:val="00774583"/>
    <w:rsid w:val="0078455A"/>
    <w:rsid w:val="007A0581"/>
    <w:rsid w:val="007F25CF"/>
    <w:rsid w:val="007F373B"/>
    <w:rsid w:val="007F7775"/>
    <w:rsid w:val="00807896"/>
    <w:rsid w:val="00807F18"/>
    <w:rsid w:val="00815089"/>
    <w:rsid w:val="00815175"/>
    <w:rsid w:val="0081694E"/>
    <w:rsid w:val="008179F4"/>
    <w:rsid w:val="00823AFE"/>
    <w:rsid w:val="008245CA"/>
    <w:rsid w:val="00840639"/>
    <w:rsid w:val="008411D6"/>
    <w:rsid w:val="00841317"/>
    <w:rsid w:val="00842A9C"/>
    <w:rsid w:val="0084755D"/>
    <w:rsid w:val="00855C6C"/>
    <w:rsid w:val="00875EAA"/>
    <w:rsid w:val="00877E36"/>
    <w:rsid w:val="00877F50"/>
    <w:rsid w:val="00880D5F"/>
    <w:rsid w:val="008B17D2"/>
    <w:rsid w:val="008B1B2A"/>
    <w:rsid w:val="008B2C70"/>
    <w:rsid w:val="008B2EE2"/>
    <w:rsid w:val="008C68C4"/>
    <w:rsid w:val="008C7A4D"/>
    <w:rsid w:val="008D0012"/>
    <w:rsid w:val="008D45A8"/>
    <w:rsid w:val="008D7719"/>
    <w:rsid w:val="008E47BC"/>
    <w:rsid w:val="008F64B7"/>
    <w:rsid w:val="00900461"/>
    <w:rsid w:val="0090636E"/>
    <w:rsid w:val="00917087"/>
    <w:rsid w:val="009401AB"/>
    <w:rsid w:val="0094588C"/>
    <w:rsid w:val="00963DED"/>
    <w:rsid w:val="00967899"/>
    <w:rsid w:val="00990D7D"/>
    <w:rsid w:val="00992703"/>
    <w:rsid w:val="009A7567"/>
    <w:rsid w:val="009B0F4B"/>
    <w:rsid w:val="009B5949"/>
    <w:rsid w:val="009C338C"/>
    <w:rsid w:val="009D10FC"/>
    <w:rsid w:val="009D3768"/>
    <w:rsid w:val="009D3897"/>
    <w:rsid w:val="009D530F"/>
    <w:rsid w:val="00A00089"/>
    <w:rsid w:val="00A02653"/>
    <w:rsid w:val="00A15B60"/>
    <w:rsid w:val="00A1776C"/>
    <w:rsid w:val="00A34442"/>
    <w:rsid w:val="00A416EA"/>
    <w:rsid w:val="00A6651B"/>
    <w:rsid w:val="00A81022"/>
    <w:rsid w:val="00A852F7"/>
    <w:rsid w:val="00A87E51"/>
    <w:rsid w:val="00A93688"/>
    <w:rsid w:val="00AA696A"/>
    <w:rsid w:val="00AA7A2C"/>
    <w:rsid w:val="00AB4C5B"/>
    <w:rsid w:val="00AC0EBF"/>
    <w:rsid w:val="00AC3B06"/>
    <w:rsid w:val="00AD6E48"/>
    <w:rsid w:val="00AE4ED1"/>
    <w:rsid w:val="00B01742"/>
    <w:rsid w:val="00B164F2"/>
    <w:rsid w:val="00B276F2"/>
    <w:rsid w:val="00B30B80"/>
    <w:rsid w:val="00B427C5"/>
    <w:rsid w:val="00B514F1"/>
    <w:rsid w:val="00B53C65"/>
    <w:rsid w:val="00B67D2C"/>
    <w:rsid w:val="00B74D6D"/>
    <w:rsid w:val="00B97ED3"/>
    <w:rsid w:val="00BA27AE"/>
    <w:rsid w:val="00BA3595"/>
    <w:rsid w:val="00BA3AC9"/>
    <w:rsid w:val="00BB5254"/>
    <w:rsid w:val="00BC6507"/>
    <w:rsid w:val="00BC6B44"/>
    <w:rsid w:val="00BD797B"/>
    <w:rsid w:val="00BE27D9"/>
    <w:rsid w:val="00BF5138"/>
    <w:rsid w:val="00C06FC4"/>
    <w:rsid w:val="00C26DFD"/>
    <w:rsid w:val="00C35589"/>
    <w:rsid w:val="00C36E84"/>
    <w:rsid w:val="00C52434"/>
    <w:rsid w:val="00C54B42"/>
    <w:rsid w:val="00C7726B"/>
    <w:rsid w:val="00C77B17"/>
    <w:rsid w:val="00C81946"/>
    <w:rsid w:val="00C82194"/>
    <w:rsid w:val="00C927D8"/>
    <w:rsid w:val="00C962B3"/>
    <w:rsid w:val="00CB6688"/>
    <w:rsid w:val="00CE7986"/>
    <w:rsid w:val="00CF419B"/>
    <w:rsid w:val="00D030AC"/>
    <w:rsid w:val="00D046D4"/>
    <w:rsid w:val="00D04D24"/>
    <w:rsid w:val="00D42B2B"/>
    <w:rsid w:val="00D43D5C"/>
    <w:rsid w:val="00D55862"/>
    <w:rsid w:val="00D655FF"/>
    <w:rsid w:val="00D708D0"/>
    <w:rsid w:val="00D751F6"/>
    <w:rsid w:val="00D7791D"/>
    <w:rsid w:val="00D878A1"/>
    <w:rsid w:val="00D92BBA"/>
    <w:rsid w:val="00DA0F3A"/>
    <w:rsid w:val="00DA74F8"/>
    <w:rsid w:val="00DC2239"/>
    <w:rsid w:val="00DC3FB3"/>
    <w:rsid w:val="00DC6270"/>
    <w:rsid w:val="00DD1A2F"/>
    <w:rsid w:val="00DD206F"/>
    <w:rsid w:val="00DD4ABA"/>
    <w:rsid w:val="00DE231B"/>
    <w:rsid w:val="00DE514A"/>
    <w:rsid w:val="00DF1689"/>
    <w:rsid w:val="00DF43D2"/>
    <w:rsid w:val="00E0498D"/>
    <w:rsid w:val="00E22847"/>
    <w:rsid w:val="00E23784"/>
    <w:rsid w:val="00E239D4"/>
    <w:rsid w:val="00E3232A"/>
    <w:rsid w:val="00E33C25"/>
    <w:rsid w:val="00E36424"/>
    <w:rsid w:val="00E375CC"/>
    <w:rsid w:val="00E37FC9"/>
    <w:rsid w:val="00E42D66"/>
    <w:rsid w:val="00E449D0"/>
    <w:rsid w:val="00E606E1"/>
    <w:rsid w:val="00E779D6"/>
    <w:rsid w:val="00E87C53"/>
    <w:rsid w:val="00E9661E"/>
    <w:rsid w:val="00EA4BC6"/>
    <w:rsid w:val="00EA75BB"/>
    <w:rsid w:val="00EB5E2C"/>
    <w:rsid w:val="00ED17FD"/>
    <w:rsid w:val="00ED5E55"/>
    <w:rsid w:val="00F00EC0"/>
    <w:rsid w:val="00F039E3"/>
    <w:rsid w:val="00F24CE7"/>
    <w:rsid w:val="00F31617"/>
    <w:rsid w:val="00F528FB"/>
    <w:rsid w:val="00F7118D"/>
    <w:rsid w:val="00F84882"/>
    <w:rsid w:val="00F85C93"/>
    <w:rsid w:val="00F94F42"/>
    <w:rsid w:val="00F979DD"/>
    <w:rsid w:val="00FB233B"/>
    <w:rsid w:val="00FD385A"/>
    <w:rsid w:val="00FD5602"/>
    <w:rsid w:val="00FE60B3"/>
    <w:rsid w:val="00FE7574"/>
    <w:rsid w:val="00FE76D1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3D76A5"/>
  <w15:chartTrackingRefBased/>
  <w15:docId w15:val="{A4896DC4-5CA5-419A-8BAC-91EC2E8D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B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C5B"/>
  </w:style>
  <w:style w:type="paragraph" w:styleId="Footer">
    <w:name w:val="footer"/>
    <w:basedOn w:val="Normal"/>
    <w:link w:val="FooterChar"/>
    <w:uiPriority w:val="99"/>
    <w:unhideWhenUsed/>
    <w:rsid w:val="00AB4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C5B"/>
  </w:style>
  <w:style w:type="paragraph" w:styleId="NormalWeb">
    <w:name w:val="Normal (Web)"/>
    <w:basedOn w:val="Normal"/>
    <w:uiPriority w:val="99"/>
    <w:unhideWhenUsed/>
    <w:rsid w:val="00452C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855C6C"/>
    <w:pPr>
      <w:bidi w:val="0"/>
      <w:spacing w:after="0"/>
      <w:ind w:left="720"/>
      <w:contextualSpacing/>
    </w:pPr>
    <w:rPr>
      <w:rFonts w:ascii="Rockwell" w:eastAsia="Rockwell" w:hAnsi="Rockwell" w:cs="Times New Roman"/>
      <w:sz w:val="20"/>
      <w:szCs w:val="20"/>
      <w:lang w:bidi="ar-SA"/>
    </w:rPr>
  </w:style>
  <w:style w:type="character" w:styleId="Strong">
    <w:name w:val="Strong"/>
    <w:basedOn w:val="DefaultParagraphFont"/>
    <w:uiPriority w:val="22"/>
    <w:qFormat/>
    <w:rsid w:val="00877E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164F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94588C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jashop.ir/prod-572589-%D9%BE%D8%B1%D9%88%DA%98%D9%87+%D8%AF%D8%B1%D8%B3%DB%8C+%D8%A8%D8%B1%D8%B1%D8%B3%DB%8C+%D9%88+%D9%85%D9%82%D8%A7%DB%8C%D8%B3%D9%87+%D8%A7%D8%B3%D8%AA%D8%A7%D9%86%D8%AF%D8%A7%D8%B1%D8%AF%D9%87%D8%A7+%D9%88+%D9%81%D8%B1%DA%A9%D8%A7%D9%86%D8%B3%D9%87%D8%A7+%D8%AF%D8%B1+%D8%B4%D8%A8%DA%A9%D9%87%E2%80%8C%D9%87%D8%A7%DB%8C+%D8%A8%DB%8C%E2%80%8C%D8%B3%DB%8C%D9%85+WI_FI.html" TargetMode="External"/><Relationship Id="rId21" Type="http://schemas.openxmlformats.org/officeDocument/2006/relationships/image" Target="media/image10.svg"/><Relationship Id="rId42" Type="http://schemas.openxmlformats.org/officeDocument/2006/relationships/image" Target="media/image31.svg"/><Relationship Id="rId63" Type="http://schemas.openxmlformats.org/officeDocument/2006/relationships/hyperlink" Target="https://jait.ir/elements/gallery/" TargetMode="External"/><Relationship Id="rId84" Type="http://schemas.openxmlformats.org/officeDocument/2006/relationships/hyperlink" Target="http://jashop.ir/prod-814772-%D8%AF%DA%A9%DB%8C%D9%88%D9%85%D9%86%D8%AA+%D8%B7%D8%B1%D8%A7%D8%AD%DB%8C+%D9%88+%D8%B1%D8%A7%D9%87+%D8%A7%D9%86%D8%AF%D8%A7%D8%B2%DB%8C+%D8%B4%D8%A8%DA%A9%D9%87+%D9%85%D9%80%D9%80%D8%B1%DA%A9%D8%B2+%D8%A8%D9%87%D8%AF%D8%A7%D8%B4%D8%AA+%D9%88+%D8%AF%D8%B1%D9%85%D8%A7%D9%86+%D9%BE%D8%A7%D8%B1%D8%B3+%D8%A2%D8%A8%D8%A7%D8%AF+%D8%A8%D8%A7+%D9%86%D8%B1%D9%85+%D8%A7%D9%81%D8%B2%D8%A7%D8%B1+Edraw+Max.html" TargetMode="External"/><Relationship Id="rId138" Type="http://schemas.openxmlformats.org/officeDocument/2006/relationships/hyperlink" Target="http://jashop.ir/prod-526254-%D9%85%D9%82%D8%A7%D9%84%D9%87+%D8%AA%D9%86%DA%A9%D8%A7%D8%A8%D9%86+%D8%A7%D8%B1%D8%A7%DB%8C%D9%87+%D8%B1%D8%A7%D9%87%DA%A9%D8%A7%D8%B1%DB%8C+%D8%A8%D8%B1%D8%A7%DB%8C+%D8%A7%D9%81%D8%B2%D8%A7%DB%8C%D8%B4+%D8%A7%D9%85%D9%86%DB%8C%D8%AA+%D8%AF%D8%B1+%D9%88%D8%A8%E2%80%8C%D8%B3%D8%A7%DB%8C%D8%AA%E2%80%8C%D9%87%D8%A7+%D8%A8%D8%A7+%D8%A7%D8%B3%D8%AA%D9%81%D8%A7%D8%AF%D9%87+%D8%A7%D8%B2+%D9%85%D8%AD%D8%AF%D9%88%D8%AF+%D9%88+%D9%85%D8%AE%D9%81%DB%8C+%DA%A9%D8%B1%D8%AF%D9%86+%D8%A7%D8%B7%D9%84%D8%A7%D8%B9%D8%A7%D8%AA.html" TargetMode="External"/><Relationship Id="rId159" Type="http://schemas.openxmlformats.org/officeDocument/2006/relationships/hyperlink" Target="http://jashop.ir/prod-506862-%DA%A9%D8%A7%D9%85%D9%84%D8%AA%D8%B1%DB%8C%D9%86+%DA%A9%D8%AA%D8%A7%D8%A8+%D9%88+%D8%AD%D9%84+%D8%AA%D9%85%D8%B1%DB%8C%D9%86+%D9%88+%D9%BE%D8%B1%D9%88%DA%98%D9%87+%D9%87%D8%A7%DB%8C+%D8%B3%DB%8C+%D9%BE%D9%84%D8%A7%D8%B3+%D9%BE%D9%84%D8%A7%D8%B3+__C++%DA%A9%D8%AA%D8%A7%D8%A8+%D8%AC%D8%B9%D9%81%D8%B1+%D9%86%DA%98%D8%A7%D8%AF+%D9%82%D9%85%DB%8C.html" TargetMode="External"/><Relationship Id="rId170" Type="http://schemas.openxmlformats.org/officeDocument/2006/relationships/hyperlink" Target="http://jashop.ir/prod-460071-%D8%AF%D9%87+%D9%85%D9%82%D8%A7%D9%84%D9%87+%D8%AA%D8%B1%D8%AC%D9%85%D9%87+%D9%88+%D8%A2%D9%86%D8%A7%D9%84%D9%8A%D8%B2+%D8%AF%D8%B1%D8%B3+%D8%B7%D8%B1%D8%A7%D8%AD%D9%8A+%D8%B3%D9%8A%D8%B3%D8%AA%D9%85+%D9%87%D8%A7%D9%8A+%D9%85%D8%B7%D9%85%D8%A6%D9%86.html" TargetMode="External"/><Relationship Id="rId191" Type="http://schemas.openxmlformats.org/officeDocument/2006/relationships/hyperlink" Target="http://jashop.ir/prod-391008-%D8%A2%D9%85%D9%88%D8%B2%D8%B4+%DA%A9%D8%A7%D9%85%D9%84+%D9%88+%D8%AC%D8%A7%D9%85%D8%B9+%D9%86%D8%B1%D9%85+%D8%A7%D9%81%D8%B2%D8%A7%D8%B1+%D9%88%D8%A7%DB%8C%D8%B1%D8%B4%D8%A7%D8%B1%DA%A9++Wireshark.html" TargetMode="External"/><Relationship Id="rId205" Type="http://schemas.openxmlformats.org/officeDocument/2006/relationships/hyperlink" Target="http://jashop.ir/prod-317435-%D8%AA%D9%85%D8%B1%DB%8C%D9%86%D8%A7%D8%AA+%D9%88+%D8%AA%D8%B1%D8%AC%D9%85%D9%87+%D9%87%D8%A7%DB%8C+%D8%AF%D8%B1%D8%B3+%D8%A7%D8%B1%D8%B2%DB%8C%D8%A7%D8%A8%DB%8C+%D9%88+%DA%A9%D8%A7%D8%B1%D8%A7%DB%8C%DB%8C+%D8%B4%D8%A8%DA%A9%D9%87.html" TargetMode="External"/><Relationship Id="rId107" Type="http://schemas.openxmlformats.org/officeDocument/2006/relationships/hyperlink" Target="http://jashop.ir/prod-695486-%D9%BE%D8%B1%D9%88%DA%98%D9%87+%D9%88+%D8%B3%D9%88%D8%B1%D8%B3+Reed+Solomon+%D8%AF%D8%B1%D8%B3+%D9%85%D8%B9%D9%85%D8%A7%D8%B1%DB%8C+%D8%B0%D8%AE%DB%8C%D8%B1%D9%87+%D8%B3%D8%A7%D8%B2%DB%8C.html" TargetMode="External"/><Relationship Id="rId11" Type="http://schemas.openxmlformats.org/officeDocument/2006/relationships/hyperlink" Target="http://www.AloMoshavereh.com" TargetMode="External"/><Relationship Id="rId32" Type="http://schemas.openxmlformats.org/officeDocument/2006/relationships/image" Target="media/image21.png"/><Relationship Id="rId53" Type="http://schemas.openxmlformats.org/officeDocument/2006/relationships/image" Target="media/image27.png"/><Relationship Id="rId74" Type="http://schemas.openxmlformats.org/officeDocument/2006/relationships/hyperlink" Target="http://vakilmajazi.ir" TargetMode="External"/><Relationship Id="rId128" Type="http://schemas.openxmlformats.org/officeDocument/2006/relationships/hyperlink" Target="http://jashop.ir/prod-531272-%D9%85%D8%AC%D9%85%D9%88%D8%B9%D9%87+%D8%AA%D9%85%D8%B1%DB%8C%D9%86%D8%A7%D8%AA+%D8%AF%D8%B1%D8%B3+%D8%A7%D8%B1%D8%B2%DB%8C%D8%A7%D8%A8%DB%8C+%D9%88+%DA%A9%D8%A7%D8%B1%D8%A7%DB%8C%DB%8C+%D8%B4%D8%A8%DA%A9%D9%87.html" TargetMode="External"/><Relationship Id="rId149" Type="http://schemas.openxmlformats.org/officeDocument/2006/relationships/hyperlink" Target="http://jashop.ir/prod-512718-9+%D9%BE%D8%B1%D9%88%DA%98%D9%87+%D8%B7%D8%B1%D8%A7%D8%AD%DB%8C+%D8%B3%D8%A7%DB%8C%D8%AA+%D8%A8%D8%A7+%D8%B2%D8%A8%D8%A7%D9%86+%D9%BE%DB%8C+%D8%A7%DA%86+%D9%BE%DB%8C+PHP.html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jashop.ir/prod-727156-%D8%B3%D9%85%DB%8C%D9%86%D8%A7%D8%B1+%D9%88+%D8%A2%D9%85%D9%88%D8%B2%D8%B4+%D9%86%D8%B1%D9%85+%D8%A7%D9%81%D8%B2%D8%A7%D8%B1+%D9%85%D8%AF%DB%8C%D8%B1%DB%8C%D8%AA+%D8%B4%D8%A8%DA%A9%D9%87+Zabbix.html" TargetMode="External"/><Relationship Id="rId160" Type="http://schemas.openxmlformats.org/officeDocument/2006/relationships/hyperlink" Target="http://jashop.ir/prod-505474-300+%D9%BE%D8%B1%D9%88%DA%98%D9%87+%D9%88+%D8%AA%D9%85%D8%B1%DB%8C%D9%86+%D8%A8%D8%B1%D9%86%D8%A7%D9%85%D9%87+%D9%86%D9%88%DB%8C%D8%B3%DB%8C+%D8%B3%DB%8C+C+%D9%88+%D8%AD%D9%84+%D8%AA%D9%85%D8%A7%D9%85+%D8%B3%D9%88%D8%A7%D9%84%D8%A7%D8%AA+%DA%A9%D8%AA%D8%A7%D8%A8+%D8%AC%D8%B9%D9%81%D8%B1%D9%86%DA%98%D8%A7%D8%AF+%D9%82%D9%85%DB%8C.html" TargetMode="External"/><Relationship Id="rId181" Type="http://schemas.openxmlformats.org/officeDocument/2006/relationships/hyperlink" Target="http://jashop.ir/prod-399411-%D8%A7%D8%B3%D9%84%D8%A7%DB%8C%D8%AF+%D9%88+%D9%85%D9%86%D8%A7%D8%A8%D8%B9++%D8%B2%D9%85%D8%A7%D9%86%D8%A8%D9%86%D8%AF%D9%8A+%D9%85%D8%A8%D8%AA%D9%86%D9%8A+%D8%A8%D8%B1+%D9%8A%D8%A7%D8%AF%DA%AF%D9%8A%D8%B1%D9%8A+%D8%AF%D8%B1+%D8%B1%D8%A7%D9%8A%D8%A7%D9%86%D8%B4+%DA%AF%D8%B1%D9%87%E2%80%8C%D8%A7%D9%8A.html" TargetMode="External"/><Relationship Id="rId22" Type="http://schemas.openxmlformats.org/officeDocument/2006/relationships/image" Target="media/image6.png"/><Relationship Id="rId43" Type="http://schemas.openxmlformats.org/officeDocument/2006/relationships/image" Target="media/image17.png"/><Relationship Id="rId64" Type="http://schemas.openxmlformats.org/officeDocument/2006/relationships/hyperlink" Target="https://hafarichah.com" TargetMode="External"/><Relationship Id="rId118" Type="http://schemas.openxmlformats.org/officeDocument/2006/relationships/hyperlink" Target="http://jashop.ir/prod-572545-%D8%AA%D8%B1%D8%AC%D9%85%D9%87+%D9%85%D9%82%D8%A7%D9%84%D9%87+%D8%A8%D8%B1%D8%B1%D8%B3%DB%8C+%D9%BE%D8%B1%D9%88%D8%AA%DA%A9%D9%84+%DA%A9%D9%86%D8%AA%D8%B1%D9%84+%D8%A7%D9%86%D8%AA%D9%82%D8%A7%D9%84+TCP+%D8%A8%DB%8C%D8%B4+%D8%A7%D8%B2+%D8%B4%D8%A8%DA%A9%D9%87+%D9%87%D8%A7%DB%8C+%D8%A8%DB%8C+%D8%B3%DB%8C%D9%85++%D9%85%D8%B3%D8%A7%D8%A6%D9%84%D8%8C+%DA%86%D8%A7%D9%84%D8%B4+%D9%87%D8%A7+%D9%88+%D8%B1%D8%A7%D9%87+%D8%AD%D9%84+%D9%87%D8%A7+%D8%AF%D8%B1+%D9%86%DB%8C%D8%AC%D8%B1%DB%8C%D9%87.html" TargetMode="External"/><Relationship Id="rId139" Type="http://schemas.openxmlformats.org/officeDocument/2006/relationships/hyperlink" Target="http://jashop.ir/prod-526240-7+%D9%85%D9%86%D8%A8%D8%B9+%D8%A8%D8%B1%D8%AA%D8%B1+%D8%AD%D9%84+%D8%AA%D8%B1%D8%A7%D9%81%DB%8C%DA%A9+%D9%88+%D8%B7%D8%B1%D8%AD+%D8%AA%D8%B1%D8%A7%D9%81%DB%8C%DA%A9%DB%8C+%D9%85%D9%87%D9%86%D8%AF%D8%B3+%D8%AC%D8%B9%D9%81%D8%B1+%D8%B9%D8%A7%D9%84%DB%8C+%D9%86%DA%98%D8%A7%D8%AF.html" TargetMode="External"/><Relationship Id="rId85" Type="http://schemas.openxmlformats.org/officeDocument/2006/relationships/hyperlink" Target="http://jashop.ir/prod-814721-%D8%AF%DA%A9%DB%8C%D9%88%D9%85%D9%86%D8%AA+%D8%B7%D8%B1%D8%A7%D8%AD%DB%8C+%D8%B4%D8%A8%DA%A9%D9%87+%D8%B3%D8%A7%D8%AE%D8%AA%D9%85%D8%A7%D9%86+%D8%A7%D8%AF%D8%A7%D8%B1%DB%8C+%D8%AF%D8%A7%D9%86%D8%B4%DA%AF%D8%A7%D9%87+%D9%88+%D8%A2%D9%85%D9%88%D8%B2%D8%B4+%D9%86%D8%B1%D9%85+%D8%A7%D9%81%D8%B2%D8%A7%D8%B1+%D8%B7%D8%B1%D8%A7%D8%AD%DB%8C+%D8%B4%D8%A8%DA%A9%D9%87+Edraw.html" TargetMode="External"/><Relationship Id="rId150" Type="http://schemas.openxmlformats.org/officeDocument/2006/relationships/hyperlink" Target="http://jashop.ir/prod-511172-%D9%85%D8%AC%D9%85%D9%88%D8%B9%D9%87+%D8%AA%D8%AD%D9%82%DB%8C%D9%82%D8%A7%D8%AA+%D8%AF%D8%B1%D8%B3+%DA%A9%D8%A7%D9%85%D9%BE%DB%8C%D9%88%D8%AA%D8%B1++%D8%A8%D9%87+%D9%87%D9%85%D8%B1%D8%A7%D9%87+%D8%AC%D8%B2%D9%88%D9%87+%D8%B7%D8%B1%D8%A7%D8%AD%DB%8C+%D8%B3%D8%A7%DB%8C%D8%AA.html" TargetMode="External"/><Relationship Id="rId171" Type="http://schemas.openxmlformats.org/officeDocument/2006/relationships/hyperlink" Target="http://jashop.ir/prod-436473-%D9%85%D9%82%D8%A7%D9%84%D9%87+%D9%86%D8%B1%D9%85+%D8%A7%D9%81%D8%B2%D8%A7%D8%B1+%D8%AA%D8%A7%DA%A9%D8%B3%DB%8C+%D8%AA%D9%84%D9%81%D9%86%DB%8C+%D9%BE%D8%A7%DB%8C%DA%AF%D8%A7%D9%87%DB%8C+%D8%A8%D8%B1%D8%A7%DB%8C+%D9%85%D8%AF%DB%8C%D8%B1%DB%8C%D8%AA+%D8%AA%D8%B1%D8%A7%D9%81%DB%8C%DA%A9+%D9%88+%DA%A9%D8%A7%D9%87%D8%B4+%D9%85%D8%B5%D8%B1%D9%81+%D8%B3%D9%88%D8%AE%D8%AA.html" TargetMode="External"/><Relationship Id="rId192" Type="http://schemas.openxmlformats.org/officeDocument/2006/relationships/hyperlink" Target="http://jashop.ir/prod-390988-%D8%A7%D8%B3%D9%84%D8%A7%DB%8C%D8%AF+%D8%A7%D8%B1%D8%A7%DB%8C%D9%87+%D8%A7%D9%85%D9%86%DB%8C%D8%AA+%D8%B4%D8%A8%DA%A9%D9%87+%D9%85%D8%B1%D9%88%D8%B1%D9%8A+%D8%A8%D8%B1%D8%A7%D9%84%DA%AF%D9%88%D8%B1%D9%8A%D8%AA%D9%85%D9%87%D8%A7%D9%8A+%D8%B1%D9%85%D8%B2+%D9%85%D8%AA%D9%82%D8%A7%D8%B1%D9%86%D9%83%D9%84%D9%8A%D8%AF+%D9%BE%D9%86%D9%87%D8%A7%D9%86.html" TargetMode="External"/><Relationship Id="rId206" Type="http://schemas.openxmlformats.org/officeDocument/2006/relationships/hyperlink" Target="http://jashop.ir/prod-317388-%D8%AF%D9%88%D8%B1%D9%87+%D9%87%D8%A7%DB%8C+%D8%A2%D9%85%D9%88%D8%B2%D8%B4%DB%8C+%D8%AC%D8%A7%D9%85%D8%B9+%D8%B1%D8%A7%DB%8C%D8%A7%D9%86%D8%B4+%D8%A7%D8%A8%D8%B1%DB%8C+%DA%A9%D8%AA%D8%A7%D8%A8+%D8%A7%D9%84%DA%A9%D8%AA%D8%B1%D9%88%D9%86%DB%8C%DA%A9%DB%8C+%DA%A9%D9%84%D9%88%D8%AF.html" TargetMode="External"/><Relationship Id="rId12" Type="http://schemas.openxmlformats.org/officeDocument/2006/relationships/hyperlink" Target="http://www.jait.ir" TargetMode="External"/><Relationship Id="rId33" Type="http://schemas.openxmlformats.org/officeDocument/2006/relationships/image" Target="media/image22.png"/><Relationship Id="rId108" Type="http://schemas.openxmlformats.org/officeDocument/2006/relationships/hyperlink" Target="http://jashop.ir/prod-693331-%DA%A9%D8%A7%D8%B1%DA%AF%D8%A7%D9%87+%D8%A2%D9%85%D9%88%D8%B2%D8%B4%DB%8C++CV++%D9%86%D8%AD%D9%88%D9%87+%D9%86%DA%AF%D8%A7%D8%B1%D8%B4+%D8%B1%D8%B2%D9%88%D9%85%D9%87+%DA%A9%D8%A7%D8%B1%DB%8C.html" TargetMode="External"/><Relationship Id="rId129" Type="http://schemas.openxmlformats.org/officeDocument/2006/relationships/hyperlink" Target="http://jashop.ir/prod-531239-%DA%A9%D8%A7%D9%85%D9%84+%D8%AA%D8%B1%DB%8C%D9%86+%D8%B3%D9%85%DB%8C%D9%86%D8%A7%D8%B1+%D9%88+%D9%BE%D8%B1%D9%88%DA%98%D9%87+%D9%87%D8%A7%DB%8C+%D8%AF%D8%B1%D8%B3+%D8%A7%D8%B1%D8%B2%DB%8C%D8%A7%D8%A8%DB%8C+%D9%88+%DA%A9%D8%A7%D8%B1%D8%A7%DB%8C%DB%8C+%D8%B4%D8%A8%DA%A9%D9%87.html" TargetMode="External"/><Relationship Id="rId54" Type="http://schemas.openxmlformats.org/officeDocument/2006/relationships/image" Target="media/image28.png"/><Relationship Id="rId75" Type="http://schemas.openxmlformats.org/officeDocument/2006/relationships/hyperlink" Target="http://jashop.ir" TargetMode="External"/><Relationship Id="rId96" Type="http://schemas.openxmlformats.org/officeDocument/2006/relationships/hyperlink" Target="http://jashop.ir/prod-727115-%D8%B3%D9%85%DB%8C%D9%86%D8%A7%D8%B1+%D9%85%D8%AF%D9%8A%D8%B1%D9%8A%D8%AA+%D8%B4%D8%A8%D9%83%D9%87+%D9%87%D8%A7%D9%8A+%D9%85%D8%AE%D8%A7%D8%A8%D8%B1%D8%A7%D8%AA%D9%8A+%D9%88+%D9%83%D8%A7%D9%85%D9%BE%D9%8A%D9%88%D8%AA%D8%B1%D9%8A++%D9%86%D8%B1%D9%85+%D8%A7%D9%81%D8%B2%D8%A7%D8%B1+Nagios.html" TargetMode="External"/><Relationship Id="rId140" Type="http://schemas.openxmlformats.org/officeDocument/2006/relationships/hyperlink" Target="http://jashop.ir/prod-523470-%DA%A9%D8%A7%D9%85%D9%84%D8%AA%D8%B1%DB%8C%D9%86+%D9%85%D9%86%D8%A7%D8%A8%D8%B9+%D9%88+%D8%B3%D9%88%D8%B1%D8%B3+%D9%BE%D8%A7%DB%8C%DA%AF%D8%A7%D9%87+%D8%AF%D8%A7%D8%AF%D9%87+%D8%A7%D9%88%D8%B1%D8%A7%DA%A9%D9%84+Oracle.html" TargetMode="External"/><Relationship Id="rId161" Type="http://schemas.openxmlformats.org/officeDocument/2006/relationships/hyperlink" Target="http://jashop.ir/prod-504078-25+%D9%81%D8%A7%DB%8C%D9%84+%D9%BE%D8%B1%D9%88%DA%98%D9%87+ASP.NET++%D9%88+%D8%A7%D8%B3%D9%84%D8%A7%DB%8C%D8%AF+%D8%A7%D8%B1%D8%A7%DB%8C%D9%87+%D8%B7%D8%B1%D8%A7%D8%AD%DB%8C+%D8%B3%D8%A7%DB%8C%D8%AA+%D8%A7%D9%85%D9%86.html" TargetMode="External"/><Relationship Id="rId182" Type="http://schemas.openxmlformats.org/officeDocument/2006/relationships/hyperlink" Target="http://jashop.ir/prod-397831-%D8%AA%D8%B1%D8%AC%D9%85%D9%87+%DA%A9%D8%A7%D8%B1%D8%B4%D9%86%D8%A7%D8%B3%DB%8C+%D8%A7%D8%B1%D8%B4%D8%AF+%D9%85%D8%B7%D8%A7%D9%84%D8%A8+%D8%B4%D8%A8%DA%A9%D9%87+%D9%87%D8%A7%DB%8C+%D9%BE%DB%8C%D8%B4%D8%B1%D9%81%D9%87+%DA%A9%D8%A7%D9%85%D9%BE%DB%8C%D9%88%D8%AA%D8%B1%DB%8C+ATM+Network.html" TargetMode="External"/><Relationship Id="rId6" Type="http://schemas.openxmlformats.org/officeDocument/2006/relationships/webSettings" Target="webSettings.xml"/><Relationship Id="rId23" Type="http://schemas.openxmlformats.org/officeDocument/2006/relationships/image" Target="media/image7.png"/><Relationship Id="rId119" Type="http://schemas.openxmlformats.org/officeDocument/2006/relationships/hyperlink" Target="http://jashop.ir/prod-572513-%D9%85%D8%B1%D8%A7%D8%AD%D9%84+%D9%85%D9%82%D8%A7%D9%84%D9%87+%D9%86%D9%88%DB%8C%D8%B3%DB%8C+ISI+%D8%A8%D9%87+%D8%B2%D8%A8%D8%A7%D9%86+%D8%A7%D9%86%DA%AF%D9%84%DB%8C%D8%B3%DB%8C.html" TargetMode="External"/><Relationship Id="rId44" Type="http://schemas.openxmlformats.org/officeDocument/2006/relationships/image" Target="media/image33.svg"/><Relationship Id="rId65" Type="http://schemas.openxmlformats.org/officeDocument/2006/relationships/hyperlink" Target="http://haghsetan.com" TargetMode="External"/><Relationship Id="rId86" Type="http://schemas.openxmlformats.org/officeDocument/2006/relationships/hyperlink" Target="http://jashop.ir/prod-814686-%D8%AC%D8%B2%D9%88%D9%87+%D9%88+%DA%A9%D8%AA%D8%A7%D8%A8+%D8%AF%D8%B1%D8%B3+%D8%B4%D8%A8%DA%A9%D9%87+%D9%87%D8%A7%DB%8C+%DA%A9%D8%A7%D9%85%D9%BE%DB%8C%D9%88%D8%AA%D8%B1%DB%8C+%DA%A9%D8%A7%D8%B1%D8%B4%D9%86%D8%A7%D8%B3%DB%8C+%D8%A2%DB%8C+%D8%AA%DB%8C.html" TargetMode="External"/><Relationship Id="rId130" Type="http://schemas.openxmlformats.org/officeDocument/2006/relationships/hyperlink" Target="http://jashop.ir/prod-529555-%DA%A9%D8%A7%D9%85%D9%84%D8%AA%D8%B1%DB%8C%D9%86+%D8%A7%D8%B3%D9%84%D8%A7%DB%8C%D8%AF+%D9%87%D8%A7%DB%8C+%D8%AC%D9%86%DA%AF+%D9%86%D8%B1%D9%85+%D9%88+%D8%AF%D9%81%D8%A7%D8%B9+%D9%85%D9%82%D8%AF%D8%B3.html" TargetMode="External"/><Relationship Id="rId151" Type="http://schemas.openxmlformats.org/officeDocument/2006/relationships/hyperlink" Target="http://jashop.ir/prod-511169-%D8%A8%DB%8C%D8%B4+%D8%A7%D8%B2+90+%D8%AA%D8%A7+%D8%B3%D9%88%D8%B1%D8%B3+%D9%88+%D9%85%D9%86%D8%A7%D8%A8%D8%B9+%D8%A8%D8%B1%D9%86%D8%A7%D9%85%D9%87+%D9%87%D8%A7%DB%8C+%D9%85%D8%AA%D9%84%D8%A8+%D8%A8%D9%87+%D9%87%D9%85%D8%B1%D8%A7%D9%87+%D8%A7%D8%B3%D9%84%D8%A7%DB%8C%D8%AF+%D8%A7%D8%B1%D8%A7%DB%8C%D9%87.html" TargetMode="External"/><Relationship Id="rId172" Type="http://schemas.openxmlformats.org/officeDocument/2006/relationships/hyperlink" Target="http://jashop.ir/prod-422341-%D8%AA%D8%B1%D8%AC%D9%85%D9%87+%D9%85%D9%86%D8%A7%D8%A8%D8%B9+%D8%A7%D9%85%D9%86%DB%8C%D8%AA+%D8%B4%D8%A8%DA%A9%D9%87+%D8%A8%DB%8C%D8%B3%DB%8C%D9%85+wsn+Wireless+Sensor+Networks+%D9%88+%D8%B2%D8%A8%D8%A7%D9%86+%D9%81%D9%86%DB%8C+%DA%A9%D8%A7%D9%85%D9%BE%DB%8C%D9%88%D8%AA%D8%B1.html" TargetMode="External"/><Relationship Id="rId193" Type="http://schemas.openxmlformats.org/officeDocument/2006/relationships/hyperlink" Target="http://jashop.ir/prod-329871-%D9%85%D8%AC%D9%85%D9%88%D8%B9%D9%87+%D9%86%D8%B1%D9%85+%D8%A7%D9%81%D8%B2%D8%A7%D8%B1+%DA%86%D9%86%D8%AF%D8%B1%D8%B3%D8%A7%D9%86%D9%87+%D8%A7%DB%8C+%D8%AF%D8%B1%D8%B3+%D8%B9%D9%84%D9%88%D9%85+%D8%AF%D9%88%D8%B1%D9%87+%D8%A7%D8%A8%D8%AA%D8%AF%D8%A7%DB%8C%DB%8C.html" TargetMode="External"/><Relationship Id="rId207" Type="http://schemas.openxmlformats.org/officeDocument/2006/relationships/hyperlink" Target="http://jashop.ir/prod-317253-%D8%B9%D9%86%D9%88%D8%A7%D9%86+%D8%B3%D9%85%DB%8C%D9%86%D8%A7%D8%B1+%D8%A7%D8%B1%D8%B4%D8%AF+%D8%A7%D8%B1%D8%AA%D8%A8%D8%A7%D8%B7+%D8%B4%D8%A8%DA%A9%D9%87+%D9%86%D8%B8%DB%8C%D8%B1+%D8%A8%D9%87+%D9%86%D8%B8%DB%8C%D8%B1+%D8%A8%D8%A7+%D8%A7%D8%A8%D8%B1+%D8%A8%D8%B5%D9%88%D8%B1%D8%AA+%D8%A7%D9%85%D9%86.html" TargetMode="External"/><Relationship Id="rId13" Type="http://schemas.openxmlformats.org/officeDocument/2006/relationships/hyperlink" Target="mailto:j.alinezhad@qiau.ac.ir" TargetMode="External"/><Relationship Id="rId109" Type="http://schemas.openxmlformats.org/officeDocument/2006/relationships/hyperlink" Target="http://jashop.ir/prod-693246-%D8%A2%D9%85%D9%88%D8%B2%D8%B4++%D9%86%D8%B1%D9%85+%D8%A7%D9%81%D8%B2%D8%A7%D8%B1+Matrix+%D9%88+%D8%B3%D9%85%DB%8C%D9%86%D8%A7%D8%B1+%D8%AF%D8%B1%D8%B3+%D9%85%D8%AF%DB%8C%D8%B1%DB%8C%D8%AA+%D8%B4%D8%A8%DA%A9%D9%87.html" TargetMode="External"/><Relationship Id="rId34" Type="http://schemas.openxmlformats.org/officeDocument/2006/relationships/image" Target="media/image23.png"/><Relationship Id="rId55" Type="http://schemas.openxmlformats.org/officeDocument/2006/relationships/image" Target="media/image44.svg"/><Relationship Id="rId76" Type="http://schemas.openxmlformats.org/officeDocument/2006/relationships/hyperlink" Target="https://jait.ir" TargetMode="External"/><Relationship Id="rId97" Type="http://schemas.openxmlformats.org/officeDocument/2006/relationships/hyperlink" Target="http://jashop.ir/prod-717642-%D8%B3%D9%85%DB%8C%D9%86%D8%A7%D8%B1+%D9%88+%D8%AC%D8%B2%D9%88%D9%87+%D9%87%D8%A7%DB%8C+%DA%A9%D8%A7%D9%85%D9%84+%D8%A7%D9%85%D9%86%DB%8C%D8%AA+%D8%B4%D8%A8%DA%A9%D9%87+%D9%88+%D8%A7%D8%B7%D9%84%D8%A7%D8%B9%D8%A7%D8%AA.html" TargetMode="External"/><Relationship Id="rId120" Type="http://schemas.openxmlformats.org/officeDocument/2006/relationships/hyperlink" Target="http://jashop.ir/prod-571842-%DA%A9%D8%A7%D9%85%D9%84%D8%AA%D8%B1%DB%8C%D9%86+%D9%85%D8%AC%D9%85%D9%88%D8%B9%D9%87+%D9%BE%DA%98%D9%88%D9%87%D8%B4%DB%8C+%D8%AF%D8%B1+%D8%B2%D9%85%DB%8C%D9%86%D9%87+%D8%B4%D8%A8%DA%A9%D9%87+%D9%87%D8%A7%DB%8C+%D9%86%D8%B8%DB%8C%D8%B1+%D8%A8%D9%87+%D9%86%D8%B8%DB%8C%D8%B1+p2p.html" TargetMode="External"/><Relationship Id="rId141" Type="http://schemas.openxmlformats.org/officeDocument/2006/relationships/hyperlink" Target="http://jashop.ir/prod-523440-20+%D9%BE%D8%B1%D9%88%DA%98%D9%87+%D8%AA%D8%AC%D8%B2%DB%8C%D9%87+%D9%88+%D8%AA%D8%AD%D9%84%DB%8C%D9%84+%D8%B4%D8%AF%D9%87+%D9%BE%D8%A7%DB%8C%DA%AF%D8%A7%D9%87+%D8%AF%D8%A7%D8%AF%D9%87+%D8%A8%D8%A7+%D9%81%D8%B1%D9%85%D8%AA+%D9%88%D8%B1%D8%AF+%D9%88+SQL+Server.html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jashop.ir/prod-488611-15+%D8%AA%D8%AD%D9%82%DB%8C%D9%82+%D8%AF%D8%B1+%D8%B2%D9%85%DB%8C%D9%86%D9%87+%DA%A9%D8%A7%D8%B1%D8%A8%D8%B1%D8%AF+%DA%A9%D8%A7%D9%85%D9%BE%DB%8C%D9%88%D8%AA%D8%B1+%D8%AF%D8%B1+%D8%B1%D8%B4%D8%AA%D9%87+%D9%87%D8%A7%DB%8C+%D9%85%D8%AE%D8%AA%D9%84%D9%81+%D9%88+%D8%AC%D8%B2%D9%88%D9%87+%DA%A9%D8%A7%D9%85%D9%84+%D8%A8%D8%B1%D9%86%D8%A7%D9%85%D9%87+%D9%86%D9%88%DB%8C%D8%B3%DB%8C+%D8%B3%DB%8C+C.html" TargetMode="External"/><Relationship Id="rId183" Type="http://schemas.openxmlformats.org/officeDocument/2006/relationships/hyperlink" Target="http://jashop.ir/prod-397230-%D8%A2%D9%85%D9%88%D8%B2%D8%B4+%DA%A9%D8%A7%D9%85%D9%84+%D8%B3%DB%8C%D8%B3%D8%AA%D9%85+%D8%B9%D8%A7%D9%85%D9%84+%D9%87%D8%A7%DB%8C+%D9%84%DB%8C%D9%86%D9%88%DA%A9%D8%B3%DB%8C+linux.html" TargetMode="External"/><Relationship Id="rId24" Type="http://schemas.openxmlformats.org/officeDocument/2006/relationships/image" Target="media/image8.png"/><Relationship Id="rId45" Type="http://schemas.openxmlformats.org/officeDocument/2006/relationships/image" Target="media/image18.png"/><Relationship Id="rId66" Type="http://schemas.openxmlformats.org/officeDocument/2006/relationships/hyperlink" Target="http://nikasanat.com" TargetMode="External"/><Relationship Id="rId87" Type="http://schemas.openxmlformats.org/officeDocument/2006/relationships/hyperlink" Target="http://jashop.ir/prod-752373-%DA%A9%D8%A7%D9%85%D9%84%D8%AA%D8%B1%DB%8C%D9%86+%D9%88+%D8%AC%D8%A7%D9%85%D8%B9+%D8%AA%D8%B1%DB%8C%D9%86+%D9%85%D9%86%D8%A7%D8%A8%D8%B9+%D9%88+%D9%BE%D8%B1%D9%88%DA%98%D9%87+%D9%87%D8%A7%DB%8C+%D8%AF%D8%B1%D8%B3+%D9%85%D8%AF%DB%8C%D8%B1%DB%8C%D8%AA+%D8%B4%D8%A8%DA%A9%D9%87+%D9%88+%D9%85%D8%AE%D8%A7%D8%A8%D8%B1%D8%A7%D8%AA.html" TargetMode="External"/><Relationship Id="rId110" Type="http://schemas.openxmlformats.org/officeDocument/2006/relationships/hyperlink" Target="http://jashop.ir/prod-693191-14+%D8%B3%D9%85%DB%8C%D9%86%D8%A7%D8%B1%D8%8C+%D8%B7%D8%B1%D8%AD%D8%8C+%D8%AC%D8%B2%D9%88%D9%87+%DA%A9%D8%A7%D8%B1%D8%A2%D9%81%D8%B1%DB%8C%D9%86%DB%8C++%D9%88+%D8%B7%D8%B1%D8%AD+web+art.html" TargetMode="External"/><Relationship Id="rId131" Type="http://schemas.openxmlformats.org/officeDocument/2006/relationships/hyperlink" Target="http://jashop.ir/prod-529517-%DA%A9%D8%A7%D9%85%D9%84+%D8%AA%D8%B1%DB%8C%D9%86+%D9%85%D8%AC%D9%85%D9%88%D8%B9%D9%87+%D8%A2%D9%85%D9%88%D8%B2%D8%B4%DB%8C+%D8%AF%D8%B1%D8%B3+%DA%A9%D8%A7%D9%85%D9%BE%DB%8C%D9%88%D8%AA%D8%B1+%D9%88+%D8%B1%D8%A8%D8%A7%D8%AA%DB%8C%DA%A9.html" TargetMode="External"/><Relationship Id="rId61" Type="http://schemas.openxmlformats.org/officeDocument/2006/relationships/hyperlink" Target="https://sfacial.com" TargetMode="External"/><Relationship Id="rId82" Type="http://schemas.openxmlformats.org/officeDocument/2006/relationships/hyperlink" Target="http://jashop.ir/prod-816549-%D8%B7%D8%B1%D8%AD+%D9%BE%DA%98%D9%88%D9%87%D8%B4%DB%8C+%D8%AF%D8%A7%D9%86%D8%B4%DA%AF%D8%A7%D9%87+%DA%A9%D8%A7%D9%87%D8%B4+%D9%88+%DA%A9%D9%86%D8%AA%D8%B1%D9%84+%D8%AA%D8%B1%D8%A7%D9%81%DB%8C%DA%A9+%D8%AF%D8%A7%D8%AE%D9%84+%D8%B4%D9%87%D8%B1+%D8%A8%D8%A7+%D8%A7%D8%B3%D8%AA%D9%81%D8%A7%D8%AF%D9%87+%D8%A7%D8%B2+%D8%B1%D9%88%D8%B4+%D8%A7%D8%B1%D8%A7%D8%A6%D9%87+%D8%B4%D8%AF%D9%87+%D8%AA%D9%88%D8%B3%D8%B7+%D8%B4%D8%A8%DA%A9%D9%87+%D9%87%D8%A7%DB%8C+VANETs.html" TargetMode="External"/><Relationship Id="rId152" Type="http://schemas.openxmlformats.org/officeDocument/2006/relationships/hyperlink" Target="http://jashop.ir/prod-509694-%D9%85%D8%AC%D9%85%D9%88%D8%B9%D9%87+%DA%A9%D8%A7%D9%85%D9%84+%D8%AA%D9%85%D8%B1%DB%8C%D9%86%D8%A7%D8%AA+%D8%AF%D8%B1%D8%B3+%D8%B4%DB%8C+%DA%AF%D8%B1%D8%A7+%D8%A8%D9%87+%D8%B2%D8%A8%D8%A7%D9%86%DB%8C+%D8%B3%DB%8C+%D8%B4%D8%A7%D8%B1%D9%BE+C+%D9%88+%D8%B3%DB%8C+%D9%BE%D9%84%D8%A7%D8%B3+%D9%BE%D9%84%D8%A7%D8%B3+__C.html" TargetMode="External"/><Relationship Id="rId173" Type="http://schemas.openxmlformats.org/officeDocument/2006/relationships/hyperlink" Target="http://jashop.ir/prod-404099-%D8%B7%D8%B1%D8%A7%D8%AD%DB%8C+%D8%B3%D8%A7%DB%8C%D8%AA++%D9%88+%D9%82%D8%A7%D9%84%D8%A8+%D8%A8%D8%A7+%D8%B3%DB%8C+%D8%B4%D8%A7%D8%B1%D9%BE+%D8%A8%D8%B1%D8%A7%DB%8C+%D9%81%D8%B1%D9%88%D8%B4%DA%AF%D8%A7%D9%87+%D8%A7%D9%85+%D8%AF%DB%8C+%D8%A7%D9%81+MDF.html" TargetMode="External"/><Relationship Id="rId194" Type="http://schemas.openxmlformats.org/officeDocument/2006/relationships/hyperlink" Target="http://jashop.ir/prod-329869-%D8%AA%D8%AD%D9%84%DB%8C%D9%84+%D9%85%D8%AD%D8%AA%D9%88%D8%A7%DB%8C+%D9%86%D8%B1%D9%85+%D8%A7%D9%81%D8%B2%D8%A7%D8%B1+%DA%86%D9%86%D8%AF+%D8%B1%D8%B3%D8%A7%D9%86%D9%87+%D8%A7%DB%8C+%D8%AC%D8%A7%D9%86%D8%AF%D8%A7%D8%B1%D8%A7%D9%86+%D9%88++%D8%A2%D9%85%D9%88%D8%B2%D8%B4+%D8%B1%DB%8C%D8%A7%D8%B6%DB%8C+%D8%A7%D9%88%D9%84+%D8%AF%D8%A8%D8%B3%D8%AA%D8%A7%D9%86+%D8%A8%D8%B1%D8%A7%D8%B3%D8%A7%D8%B3+%D8%A7%D8%B5%D9%88%D9%84+%DA%86%D9%86%D8%AF+%D8%B1%D8%B3%D8%A7%D9%86%D9%87+%D8%A7%DB%8C+%D9%85%D8%A7%DB%8C%D8%B1.html" TargetMode="External"/><Relationship Id="rId199" Type="http://schemas.openxmlformats.org/officeDocument/2006/relationships/hyperlink" Target="http://jashop.ir/prod-327989-%D8%A8%D8%AE%D8%B4%DB%8C+%D8%A7%D8%B2+%D8%AF%D8%B1%D8%B3+%D9%85%D8%AF%DB%8C%D8%B1%DB%8C%D8%AA+%D8%B4%D8%A8%DA%A9%D9%87+%D9%86%DA%AF%D8%A7%D9%87%D9%8A+%D8%AF%D9%82%D9%8A%D9%82+%D8%A8%D9%87+%D8%B3%D8%A7%D8%AE%D8%AA%D8%A7%D8%B1+%D9%BE%D8%B1%D9%88%D8%AA%DA%A9%D9%84+SNMP.html" TargetMode="External"/><Relationship Id="rId203" Type="http://schemas.openxmlformats.org/officeDocument/2006/relationships/hyperlink" Target="http://jashop.ir/prod-318777-%D8%AA%D9%88%D9%84%DB%8C%D8%AF+%D9%85%D8%AD%D8%AA%D9%88%D8%A7%DB%8C+%D8%A2%D9%85%D9%88%D8%B2%D8%B4%DB%8C+%D8%AF%D8%B1%D8%B3+%D8%A7%D9%88%D9%84+%D8%A7%D8%A8%D8%AA%D8%AF%D8%A7%DB%8C%DB%8C+%D8%B1%D9%88%D8%B2+%D8%A8%D8%B1%D9%81%DB%8C.html" TargetMode="External"/><Relationship Id="rId208" Type="http://schemas.openxmlformats.org/officeDocument/2006/relationships/hyperlink" Target="http://jashop.ir/prod-316488-%D9%BE%D8%B1%D9%88%D9%BE%D9%88%D8%B2%D8%A7%D9%84+%DB%8C%DA%A9+%D8%B1%D8%A7%D9%87%DA%A9%D8%A7%D8%B1%D8%AC%D8%AF%DB%8C%D8%AF+%D8%A8%D8%B1%D8%A7%DB%8C+%D8%B1%D9%85%D8%B2%DA%AF%D8%B0%D8%A7%D8%B1%DB%8C+%D8%AF%D8%A7%D8%AF%D9%87%E2%80%8C%D9%87%D8%A7+%D8%AF%D8%B1+%D9%85%D8%AD%DB%8C%D8%B7+%D8%A7%D8%A8%D8%B1.html" TargetMode="External"/><Relationship Id="rId19" Type="http://schemas.openxmlformats.org/officeDocument/2006/relationships/image" Target="media/image6.svg"/><Relationship Id="rId14" Type="http://schemas.openxmlformats.org/officeDocument/2006/relationships/hyperlink" Target="http://www.AloMoshavereh.com" TargetMode="External"/><Relationship Id="rId30" Type="http://schemas.openxmlformats.org/officeDocument/2006/relationships/image" Target="media/image11.png"/><Relationship Id="rId35" Type="http://schemas.openxmlformats.org/officeDocument/2006/relationships/image" Target="media/image12.png"/><Relationship Id="rId56" Type="http://schemas.openxmlformats.org/officeDocument/2006/relationships/image" Target="media/image29.png"/><Relationship Id="rId77" Type="http://schemas.openxmlformats.org/officeDocument/2006/relationships/image" Target="media/image30.jpeg"/><Relationship Id="rId100" Type="http://schemas.openxmlformats.org/officeDocument/2006/relationships/hyperlink" Target="http://jashop.ir/prod-711484-%D8%B3%D9%88%D8%B1%D8%B3+%D8%A8%D8%B1%D9%86%D8%A7%D9%85%D9%87+RSA++%D8%A8%D9%87+%D8%B2%D8%A8%D8%A7%D9%86+%D8%B3%DB%8C+%D8%B4%D8%A7%D8%B1%D9%BE+%D9%88+%D9%85%D9%86%D8%A7%D8%A8%D8%B9+%D9%BE%DA%98%D9%88%D9%87%D8%B4%DB%8C+%D8%A7%D9%84%DA%AF%D9%88%D8%B1%DB%8C%D8%AA%D9%85+%D8%B1%D9%85%D8%B2%D9%86%DA%AF%D8%A7%D8%B1%DB%8C+%D9%86%D8%A7%D9%85%D8%AA%D9%82%D8%A7%D8%B1%D9%86+RSA.html" TargetMode="External"/><Relationship Id="rId105" Type="http://schemas.openxmlformats.org/officeDocument/2006/relationships/hyperlink" Target="http://jashop.ir/prod-695598-%D8%B3%D9%87+%D8%B3%D9%85%DB%8C%D9%86%D8%A7%D8%B1+%DA%A9%D8%A7%D8%B1%D8%B4%D9%86%D8%A7%D8%B3%DB%8C+%D8%A7%D8%B1%D8%B4%D8%AF+%D8%AF%D8%B1%D8%B3+%D9%85%D8%A8%D8%A7%D8%AD%D8%AB+%D9%88%DB%8C%DA%98%D9%87+%D8%AF%D8%B1+%D8%B2%D9%85%DB%8C%D9%86%D9%87+%D8%B3%DB%8C%D8%B3%D8%AA%D9%85+%D8%B9%D8%A7%D9%85%D9%84+%D9%88+%D8%A8%D8%B1%D9%86%D8%A7%D9%85%D9%87+%D9%86%D9%88%DB%8C%D8%B3%DB%8C+%D9%85%D8%AD%DB%8C%D8%B7++Tiny+OS.html" TargetMode="External"/><Relationship Id="rId126" Type="http://schemas.openxmlformats.org/officeDocument/2006/relationships/hyperlink" Target="http://jashop.ir/prod-550009-%D9%BE%D8%B1%D9%88%DA%98%D9%87+%D8%B4%D8%A8%DB%8C%D9%87+%D8%B3%D8%A7%D8%B2%DB%8C+%D8%AF%D8%B1%D8%B3+%D8%B4%D8%A8%DA%A9%D9%87+%D9%87%D8%A7%DB%8C+%D8%A7%D8%AC%D8%AA%D9%85%D8%A7%D8%B9%DB%8C.html" TargetMode="External"/><Relationship Id="rId147" Type="http://schemas.openxmlformats.org/officeDocument/2006/relationships/hyperlink" Target="http://jashop.ir/prod-518879-%DA%A9%D8%A7%D9%85%D9%84%D8%AA%D8%B1%DB%8C%D9%86+%D8%AC%D8%B2%D9%88%D9%87+%D9%88+%D8%AA%D9%85%D8%B1%DB%8C%D9%86%D8%A7%D8%AA+%D8%B3%DB%8C%D8%B3%D8%AA%D9%85+%D8%B9%D8%A7%D9%85%D9%84+%DA%A9%D8%A7%D8%B1%D8%B4%D9%86%D8%A7%D8%B3%DB%8C+%DA%A9%D8%A7%D9%85%D9%BE%DB%8C%D9%88%D8%AA%D8%B1.html" TargetMode="External"/><Relationship Id="rId168" Type="http://schemas.openxmlformats.org/officeDocument/2006/relationships/hyperlink" Target="http://jashop.ir/prod-469440-10+%D9%85%D9%82%D8%A7%D9%84%D9%87+%D8%AA%D8%A7%D9%BE+%D8%AF%D8%B1+%D8%B2%D9%85%DB%8C%D9%86%D9%87+%D9%85%D8%AF%DB%8C%D8%B1%DB%8C%D8%AA+%D8%AA%D8%AD%D9%85%D9%84+%D9%BE%D8%B0%DB%8C%D8%B1%DB%8C+%D8%AE%D8%B7%D8%A7+%D8%AF%D8%B1+%D8%B4%D8%A8%DA%A9%D9%87+%D9%87%D8%A7%DB%8C+%D8%AD%D8%B3%DA%AF%D8%B1+%D8%A8%DB%8C+%D8%B3%DB%8C%D9%85.html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25.png"/><Relationship Id="rId72" Type="http://schemas.openxmlformats.org/officeDocument/2006/relationships/hyperlink" Target="https://elnazkhosravi.ir" TargetMode="External"/><Relationship Id="rId93" Type="http://schemas.openxmlformats.org/officeDocument/2006/relationships/hyperlink" Target="http://jashop.ir/prod-727327-%D8%B3%D9%85%DB%8C%D9%86%D8%A7%D8%B1+%D9%88+%D8%A2%D9%85%D9%88%D8%B2%D8%B4+%D9%86%D8%B1%D9%85+%D8%A7%D9%81%D8%B2%D8%A7%D8%B1+%D9%85%D8%A7%D9%86%DB%8C%D8%AA%D9%88%D8%B1%DB%8C%D9%86%DA%AF+%D8%B4%D8%A8%DA%A9%D9%87+Dude.html" TargetMode="External"/><Relationship Id="rId98" Type="http://schemas.openxmlformats.org/officeDocument/2006/relationships/hyperlink" Target="http://jashop.ir/prod-715562-%D8%B3%D9%85%DB%8C%D9%86%D8%A7%D8%B1+%DA%A9%D8%A7%D9%85%D9%84+%D9%88+%D8%AC%D8%A7%D9%85%D8%B9+%DA%A9%D8%A7%D8%B1%D8%B4%D9%86%D8%A7%D8%B3%DB%8C+%D8%A7%D8%B1%D8%B4%D8%AF+%D8%B4%D8%A8%D9%83%D9%87%E2%80%8C%D9%87%D8%A7%D9%8A+%D8%A8%D9%8A%E2%80%8C%D8%B3%D9%8A%D9%85+%D8%AD%D8%B3%DA%AF%D8%B1.html" TargetMode="External"/><Relationship Id="rId121" Type="http://schemas.openxmlformats.org/officeDocument/2006/relationships/hyperlink" Target="http://jashop.ir/prod-570295-%D8%B3%D9%88%D8%B1%D8%B3+%DA%A9%D8%AF%D9%87%D8%A7%DB%8C+%D8%A8%D8%B1%D9%86%D8%A7%D9%85%D9%87+%D9%86%D9%88%DB%8C%D8%B3%DB%8C+%D8%B2%D8%A8%D8%A7%D9%86+%D9%85%D8%AA%D9%84%D8%A8+MATLAB.html" TargetMode="External"/><Relationship Id="rId142" Type="http://schemas.openxmlformats.org/officeDocument/2006/relationships/hyperlink" Target="http://jashop.ir/prod-523422-10+%D9%BE%D8%A7%DB%8C%DA%AF%D8%A7%D9%87+%D8%AF%D8%A7%D8%AF%D9%87+%D8%A8%D8%B2%D8%B1%DA%AF+%D8%B4%D8%B1%DA%A9%D8%AA+%D9%87%D8%A7+%D8%A8%D9%87+%D9%87%D9%85%D8%B1%D8%A7%D9%87+%D8%AF%DA%A9%DB%8C%D9%88%D9%85%D9%86%D8%AA+%D9%88+Relation+ship.html" TargetMode="External"/><Relationship Id="rId163" Type="http://schemas.openxmlformats.org/officeDocument/2006/relationships/hyperlink" Target="http://jashop.ir/prod-488599-25+%D9%BE%D8%B1%D9%88%DA%98%D9%87+%D9%88+%D8%AA%D8%AD%D9%82%DB%8C%D9%82+%D9%88+%D8%AA%D8%B1%D8%AC%D9%85%D9%87+%D8%AF%D9%88%D8%B1%D9%87+%DA%A9%D8%A7%D8%B1%D8%AF%D8%A7%D9%86%DB%8C+%D9%85%D9%87%D9%86%D8%AF%D8%B3+%D8%AC%D8%B9%D9%81%D8%B1+%D8%B9%D8%A7%D9%84%DB%8C+%D9%86%DA%98%D8%A7%D8%AF.html" TargetMode="External"/><Relationship Id="rId184" Type="http://schemas.openxmlformats.org/officeDocument/2006/relationships/hyperlink" Target="http://jashop.ir/prod-396734-%D9%85%D8%AC%D9%85%D9%88%D8%B9%D9%87+%D8%B7%D8%B1%D8%A7%D8%AD%DB%8C+%DA%A9%D8%A7%D8%B1%D8%AA+%D9%88%DB%8C%D8%B2%DB%8C%D8%AA+%D8%AA%D9%88%D8%B3%D8%B7+%D9%85%D9%87%D9%86%D8%AF%D8%B3+%D8%AC%D8%B9%D9%81%D8%B1+%D8%B9%D8%A7%D9%84%DB%8C+%D9%86%DA%98%D8%A7%D8%AF+PSD.html" TargetMode="External"/><Relationship Id="rId189" Type="http://schemas.openxmlformats.org/officeDocument/2006/relationships/hyperlink" Target="http://jashop.ir/prod-391061-%D8%B9%D9%86%D9%88%D8%A7%D9%86+%D9%BE%D8%B1%D9%88%DA%98%D9%87+%DA%A9%D8%A7%D8%B1%D8%B4%D9%86%D8%A7%D8%B3%DB%8C++%D8%AA%D8%AC%D8%A7%D8%B1%D8%AA+%D8%A7%D9%84%DA%A9%D8%AA%D8%B1%D9%88%D9%86%DB%8C%DA%A9.html" TargetMode="External"/><Relationship Id="rId3" Type="http://schemas.openxmlformats.org/officeDocument/2006/relationships/styles" Target="styles.xml"/><Relationship Id="rId25" Type="http://schemas.openxmlformats.org/officeDocument/2006/relationships/image" Target="media/image9.png"/><Relationship Id="rId46" Type="http://schemas.openxmlformats.org/officeDocument/2006/relationships/image" Target="media/image19.png"/><Relationship Id="rId67" Type="http://schemas.openxmlformats.org/officeDocument/2006/relationships/hyperlink" Target="http://froshgahsaz.ir" TargetMode="External"/><Relationship Id="rId116" Type="http://schemas.openxmlformats.org/officeDocument/2006/relationships/hyperlink" Target="http://jashop.ir/prod-575378-%DA%A9%D8%A7%D9%85%D9%84%D8%AA%D8%B1%DB%8C%D9%86+%D9%85%D9%86%D8%A7%D8%A8%D8%B9+%D9%BE%DA%98%D9%88%D9%87%D8%B4%DB%8C+%D9%85%D8%B9%D9%85%D8%A7%D8%B1%DB%8C+%DA%A9%D8%A7%D9%85%D9%BE%DB%8C%D9%88%D8%AA%D8%B1+%D9%88+%D8%A8%D8%B1%D8%B1%D8%B3%DB%8C+%D8%A7%D9%86%D9%88%D8%A7%D8%B9+%D9%85%D8%B9%D9%85%D8%A7%D8%B1%DB%8C+%D8%AA%D9%88%D9%84%DB%8C%D8%AF+%D9%86%D8%B1%D9%85+%D8%A7%D9%81%D8%B2%D8%A7%D8%B1.html" TargetMode="External"/><Relationship Id="rId137" Type="http://schemas.openxmlformats.org/officeDocument/2006/relationships/hyperlink" Target="http://jashop.ir/prod-526272-fuzzy+control+performance+on+sssc+control+system.html" TargetMode="External"/><Relationship Id="rId158" Type="http://schemas.openxmlformats.org/officeDocument/2006/relationships/hyperlink" Target="http://jashop.ir/prod-507004-44+%D8%AA%D8%A7+%D9%BE%D8%B1%D9%88%DA%98%D9%87+%D9%87%D8%A7%DB%8C+%D8%A8%D8%B2%D8%B1%DA%AF+%D8%B4%D8%A8%DB%8C%D9%87+%D8%B3%D8%A7%D8%B2%DB%8C+%D9%88+%D9%85%D8%AD%D8%A7%D8%B3%D8%A8%D9%87+%DA%A9%D8%A7%D8%B1%DA%A9%D8%B1%D8%AF+%DA%A9%D8%A7%D8%B1%D8%AE%D8%A7%D9%86%D9%87+%D8%AC%D8%A7%D8%AA+%D8%A8%D8%A7+%D9%86%D8%B1%D9%85+%D8%A7%D9%81%D8%B2%D8%A7%D8%B1+%D8%A7%DA%A9%D8%B3%D9%84+Excel.html" TargetMode="External"/><Relationship Id="rId20" Type="http://schemas.openxmlformats.org/officeDocument/2006/relationships/image" Target="media/image5.png"/><Relationship Id="rId41" Type="http://schemas.openxmlformats.org/officeDocument/2006/relationships/image" Target="media/image16.png"/><Relationship Id="rId62" Type="http://schemas.openxmlformats.org/officeDocument/2006/relationships/hyperlink" Target="https://sevinart.ir" TargetMode="External"/><Relationship Id="rId83" Type="http://schemas.openxmlformats.org/officeDocument/2006/relationships/hyperlink" Target="http://jashop.ir/prod-814789-%D8%AF%DA%A9%DB%8C%D9%88%D9%85%D9%86%D8%AA+%D9%88+%D8%B3%D9%88%D8%B1%D8%B3+%D8%B7%D8%B1%D8%A7%D8%AD%DB%8C+%D8%B4%D8%A8%DA%A9%D9%87+%D8%B3%D8%A7%D8%AE%D8%AA%D9%85%D8%A7%D9%86+%D8%A7%D8%AF%D8%A7%D8%B1%DB%8C+%D8%AF%D8%A7%D9%86%D8%B4%DA%AF%D8%A7%D9%87+%D8%A7%D8%B2%D8%A7%D8%AF+%D8%A7%D8%B3%D9%84%D8%A7%D9%85%DB%8C+%D9%88%D8%A7%D8%AD%D8%AF+%D9%BE%D8%A7%D8%B1%D8%B3+%D8%A2%D8%A8%D8%A7%D8%AF+%D8%A8%D8%A7+%D9%86%D8%B1%D9%85+%D8%A7%D9%81%D8%B2%D8%A7%D8%B1+Edraw+Max.html" TargetMode="External"/><Relationship Id="rId88" Type="http://schemas.openxmlformats.org/officeDocument/2006/relationships/hyperlink" Target="http://jashop.ir/prod-752304-%D9%85%D8%B1%D8%A7%D8%AD%D9%84+%D8%A7%D8%B3%D8%AA%D9%81%D8%A7%D8%AF%D9%87+%DA%AF%D8%A7%D9%85+%D8%A8%D9%87+%DA%AF%D8%A7%D9%85+%D9%86%D8%B1%D9%85+%D8%A7%D9%81%D8%B2%D8%A7%D8%B1+%D9%85%D8%AF%DB%8C%D8%B1%DB%8C%D8%AA+%D8%B4%D8%A8%DA%A9%D9%87+MIB+Browser.html" TargetMode="External"/><Relationship Id="rId111" Type="http://schemas.openxmlformats.org/officeDocument/2006/relationships/hyperlink" Target="http://jashop.ir/prod-692941-%D9%85%D9%82%D8%A7%D9%84%D8%A7%D8%AA+%D9%88+%D8%AA%D8%B1%D8%AC%D9%85%D9%87+%D9%87%D8%A7%DB%8C+%D8%AF%D8%B1%D8%B3+%D8%B3%DB%8C%D8%B3%D8%AA%D9%85+%D9%87%D8%A7%DB%8C+%D8%AA%D9%88%D8%B2%DB%8C%D8%B9%DB%8C+%DA%A9%D8%A7%D8%B1%D8%B4%D9%86%D8%A7%D8%B3%DB%8C+%D8%A7%D8%B1%D8%B4%D8%AF.html" TargetMode="External"/><Relationship Id="rId132" Type="http://schemas.openxmlformats.org/officeDocument/2006/relationships/hyperlink" Target="http://jashop.ir/prod-528215-%D9%85%D9%82%D8%A7%D9%84%D8%A7%D8%AA+%D9%88+%D8%AF%D9%88%D8%B1%D9%87+%D9%87%D8%A7%DB%8C+%D8%A7%D9%85%D9%86%DB%8C%D8%AA+%D9%88+%D8%B9%D8%A8%D9%88%D8%B1+%D8%A7%D8%B2+%D8%B1%D9%85%D8%B2+%D9%88%D8%A7%DB%8C%D8%B1%D9%84%D8%B3+inter+wireless.html" TargetMode="External"/><Relationship Id="rId153" Type="http://schemas.openxmlformats.org/officeDocument/2006/relationships/hyperlink" Target="http://jashop.ir/prod-509663-101+%D9%85%D8%AB%D8%A7%D9%84+%D8%B2%D8%A8%D8%A7%D9%86+%D8%A8%D8%B1%D9%86%D8%A7%D9%85%D9%87+%D9%86%D9%88%DB%8C%D8%B3%DB%8C+%D8%B3%DB%8C+%D8%B4%D8%A7%D8%B1%D9%BE++C.html" TargetMode="External"/><Relationship Id="rId174" Type="http://schemas.openxmlformats.org/officeDocument/2006/relationships/hyperlink" Target="http://jashop.ir/prod-403974-%D8%B7%D8%B1%D8%A7%D8%AD%DB%8C+%D8%B3%D8%A7%DB%8C%D8%AA+%D9%BE%D9%88%DB%8C%D8%A7+ASPX+%D9%88+%D8%A2%D9%85%D8%A7%D8%AF%D9%87+%D8%A8%D8%B1%D8%A7%DB%8C+%D8%B1%D8%A7%D9%87+%D8%A7%D9%86%D8%AF%D8%A7%D8%B2%DB%8C+%D9%81%D8%B1%D9%88%D8%B4%DA%AF%D8%A7%D9%87%DB%8C+%D8%B1%D9%88%DB%8C+%D8%B3%D8%B1%D9%88%D8%B1+%D9%88%DB%8C%D9%86%D8%AF%D9%88%D8%B2%DB%8C.html" TargetMode="External"/><Relationship Id="rId179" Type="http://schemas.openxmlformats.org/officeDocument/2006/relationships/hyperlink" Target="http://jashop.ir/prod-399956-%D9%85%D9%88%D8%B6%D9%88%D8%B9+%D9%BE%D8%B1%D9%88%DA%98%D9%87+%D8%B4%D8%A8%D9%83%D9%87+%D9%87%D8%A7%D9%8A+Grid.html" TargetMode="External"/><Relationship Id="rId195" Type="http://schemas.openxmlformats.org/officeDocument/2006/relationships/hyperlink" Target="http://jashop.ir/prod-329867-%D8%AA%D9%88%D9%84%DB%8C%D8%AF+%D9%85%D8%AD%D8%AA%D9%88%D8%A7%DB%8C+%D8%A2%D9%85%D9%88%D8%B2%D8%B4%DB%8C+%D8%AC%D8%A7%D9%86%D9%88%D8%B1%D8%A7%D9%86+%D9%85%D9%87%D8%B1%D9%87+%D8%AF%D8%A7%D8%B1%C2%A0%DB%8C%D8%A7%D8%AF%DA%AF%DB%8C%D8%B1%DB%8C+%DA%86%D9%86%D8%AF+%D8%B1%D8%B3%D8%A7%D9%86%D9%87+%D8%A7%DB%8C+%D8%A8%D8%B1%D8%A7%DB%8C+%D8%AF%D9%88%D8%B1%D9%87+%D8%B3%D9%88%D9%85+%D8%A7%D8%A8%D8%AA%D8%AF%D8%A7%DB%8C%DB%8C.html" TargetMode="External"/><Relationship Id="rId209" Type="http://schemas.openxmlformats.org/officeDocument/2006/relationships/hyperlink" Target="http://jashop.ir/prod-316074-%D8%B4%D8%A8%DB%8C%D9%87+%D8%B3%D8%A7%D8%B2%DB%8C+%D9%85%D8%AD%DB%8C%D8%B7+%D8%A7%D8%A8%D8%B1+%D9%88+%D9%BE%DB%8C%D8%A7%D8%AF%D9%87+%D8%B3%D8%A7%D8%B2%DB%8C+%D8%B1%D9%88%D8%B4+%D9%BE%DB%8C%D8%B4%D9%86%D9%87%D8%A7%D8%AF%DB%8C+%D8%AF%D8%B1+%D8%B1%D9%85%D8%B2%D9%86%DA%AF%D8%A7%D8%B1%DB%8C+%D9%85%D8%AA%D9%82%D8%A7%D8%B1%D9%86+DES+%D9%88+NDES.html" TargetMode="External"/><Relationship Id="rId190" Type="http://schemas.openxmlformats.org/officeDocument/2006/relationships/hyperlink" Target="http://jashop.ir/prod-391015-%D8%A7%D8%B1%D8%A7%DB%8C%D9%87+%D8%A7%D8%B3%D9%84%D8%A7%DB%8C%D8%AF+%DA%A9%D8%A7%D8%B1%D8%B4%D9%86%D8%A7%D8%B3%DB%8C+%D8%A7%D8%B1%D8%B4%D8%AF+%D8%AA%D8%B1%D8%A7%D9%81%DB%8C%DA%A9+%DA%A9%D9%86%D8%AA%D8%B1%D9%84+%D8%AA%D8%B1%D8%A7%D9%81%DB%8C%DA%A9+%D8%B4%D9%87%D8%B1+%D8%AA%D8%A8%D8%B1%DB%8C%D8%B2+%D9%88+%D8%B3%D9%85%DB%8C%D9%86%D8%A7%D8%B1+%DA%A9%D9%86%D8%AA%D8%B1%D9%84+%D8%AA%D8%B1%D8%A7%D9%81%DB%8C%DA%A9+%D9%87%D9%88%D8%B4%D9%85%D9%86%D8%AF.html" TargetMode="External"/><Relationship Id="rId204" Type="http://schemas.openxmlformats.org/officeDocument/2006/relationships/hyperlink" Target="http://jashop.ir/prod-318496-%D8%A8%D8%AE%D8%B4%DB%8C+%D8%A7%D8%B2+%D8%AA%D8%B1%D8%AC%D9%85%D9%87+%DA%A9%D8%AA%D8%A7%D8%A8+%D8%B3%DB%8C%D8%B3%D8%AA%D9%85+%D8%B9%D8%A7%D9%85%D9%84+%D9%85%D8%AF%D8%B1%D9%86+%D9%88+%D8%AC%D8%B2%D9%88%D9%87+%D8%AA%D8%A7%DB%8C%D9%BE+%D8%B4%D8%AF%D9%87+%D8%A7%D8%B3%D8%AA%D8%A7%D8%AF%D8%AD%D9%82%DB%8C%D9%82%D8%AA.html" TargetMode="External"/><Relationship Id="rId15" Type="http://schemas.openxmlformats.org/officeDocument/2006/relationships/hyperlink" Target="http://www.jait.ir" TargetMode="External"/><Relationship Id="rId36" Type="http://schemas.openxmlformats.org/officeDocument/2006/relationships/image" Target="media/image25.svg"/><Relationship Id="rId57" Type="http://schemas.openxmlformats.org/officeDocument/2006/relationships/hyperlink" Target="https://jait.ir/blog/" TargetMode="External"/><Relationship Id="rId106" Type="http://schemas.openxmlformats.org/officeDocument/2006/relationships/hyperlink" Target="http://jashop.ir/prod-695537-%D8%AF%D9%88+%D8%B3%D9%85%DB%8C%D9%86%D8%A7%D8%B1+%D8%A8%D8%B2%D8%B1%DA%AF+%D8%AF%D8%B1%D8%B3+%D9%85%D8%B9%D9%85%D8%A7%D8%B1%DB%8C+%D8%B0%D8%AE%DB%8C%D8%B1%D9%87+%D8%B3%D8%A7%D8%B2%DB%8C+%D9%BE%DB%8C%D8%B4%D8%B1%D9%81%D8%AA%D9%87+%DA%A9%D8%A7%D8%B1%D8%B4%D9%86%D8%A7%D8%B3%DB%8C+%D8%A7%D8%B1%D8%B4%D8%AF.html" TargetMode="External"/><Relationship Id="rId127" Type="http://schemas.openxmlformats.org/officeDocument/2006/relationships/hyperlink" Target="http://jashop.ir/prod-531335-%D8%AF%D9%87+%D8%B3%D9%85%DB%8C%D9%86%D8%A7%D8%B1+%DA%A9%D8%A7%D9%85%D9%84+%D8%AF%D8%B1%D8%B3+%D8%A7%D8%B1%D8%B2%DB%8C%D8%A7%D8%A8%DB%8C+%D9%88+%DA%A9%D8%A7%D8%B1%D8%A7%DB%8C%DB%8C+%D8%B4%D8%A8%DA%A9%D9%87+%D8%A8%D9%87+%D9%87%D9%85%D8%B1%D8%A7%D9%87+%D9%85%D9%86%D8%A7%D8%A8%D8%B9+%D9%88+%D8%A7%D8%B3%D9%84%D8%A7%DB%8C%D8%AF.html" TargetMode="External"/><Relationship Id="rId10" Type="http://schemas.openxmlformats.org/officeDocument/2006/relationships/hyperlink" Target="mailto:j.alinezhad@qiau.ac.ir" TargetMode="External"/><Relationship Id="rId31" Type="http://schemas.openxmlformats.org/officeDocument/2006/relationships/image" Target="media/image20.svg"/><Relationship Id="rId52" Type="http://schemas.openxmlformats.org/officeDocument/2006/relationships/image" Target="media/image26.png"/><Relationship Id="rId73" Type="http://schemas.openxmlformats.org/officeDocument/2006/relationships/hyperlink" Target="https://jafaralinejad.ir" TargetMode="External"/><Relationship Id="rId78" Type="http://schemas.openxmlformats.org/officeDocument/2006/relationships/hyperlink" Target="http://www.jashop.ir" TargetMode="External"/><Relationship Id="rId94" Type="http://schemas.openxmlformats.org/officeDocument/2006/relationships/hyperlink" Target="http://jashop.ir/prod-727245-%DA%A9%D8%A7%D9%85%D9%84%D8%AA%D8%B1%DB%8C%D9%86+%D8%AF%DA%A9%DB%8C%D9%88%D9%85%D9%86%D8%AA+%D9%88+%D8%B4%D8%A8%DB%8C%D9%87+%D8%B3%D8%A7%D8%B2%DB%8C+%D8%B4%D8%A8%DA%A9%D9%87+%D9%87%D8%A7%DB%8C+%D8%A7%D8%AC%D8%AA%D9%85%D8%A7%D8%B9%DB%8C.html" TargetMode="External"/><Relationship Id="rId99" Type="http://schemas.openxmlformats.org/officeDocument/2006/relationships/hyperlink" Target="http://jashop.ir/prod-714179-%D8%B3%D9%85%DB%8C%D9%86%D8%A7%D8%B1+%D8%A7%D9%85%D9%86%DB%8C%D8%AA+%D8%B4%D8%A8%DA%A9%D9%87+%D9%88+%D9%85%D9%82%D8%A7%D8%A8%D9%84%D9%87+%D8%A8%D8%A7+%D8%AD%D9%85%D9%84%D8%A7%D8%AA.html" TargetMode="External"/><Relationship Id="rId101" Type="http://schemas.openxmlformats.org/officeDocument/2006/relationships/hyperlink" Target="http://jashop.ir/prod-711409-%D8%B3%D9%88%D8%B1%D8%B3+%D9%88+%D9%85%D9%86%D8%A7%D8%A8%D8%B9+%DA%A9%D8%A7%D9%85%D9%84+%D9%BE%DA%98%D9%88%D9%87%D8%B4%DB%8C+%D8%B3%DB%8C%D8%B3%D8%AA%D9%85+%D8%B1%D9%85%D8%B2%D9%86%DA%AF%D8%A7%D8%B1%DB%8C+DES.html" TargetMode="External"/><Relationship Id="rId122" Type="http://schemas.openxmlformats.org/officeDocument/2006/relationships/hyperlink" Target="http://jashop.ir/prod-564865-15+%D8%B3%D9%85%DB%8C%D9%86%D8%A7%D8%B1+%DA%A9%D8%A7%D9%85%D9%84+%D8%AF%D8%A7%D8%AF%D9%87+%DA%A9%D8%A7%D9%88%DB%8C.html" TargetMode="External"/><Relationship Id="rId143" Type="http://schemas.openxmlformats.org/officeDocument/2006/relationships/hyperlink" Target="http://jashop.ir/prod-523395-%D8%AC%D8%B2%D9%88%D8%A7%D8%AA+%D9%88+%D9%85%D9%86%D8%A7%D8%A8%D8%B9+%DA%A9%D8%A7%D8%B1%D8%B4%D9%86%D8%A7%D8%B3%DB%8C+%D8%AF%D8%B1%D8%B3+%D9%BE%D8%A7%DB%8C%DA%AF%D8%A7%D9%87+%D8%AF%D8%A7%D8%AF%D9%87+SQL+Server.html" TargetMode="External"/><Relationship Id="rId148" Type="http://schemas.openxmlformats.org/officeDocument/2006/relationships/hyperlink" Target="http://jashop.ir/prod-512742-%DA%A9%D8%A7%D9%85%D9%84%D8%AA%D8%B1%DB%8C%D9%86+%D8%A2%D9%85%D9%88%D8%B2%D8%B4+%D9%86%D8%B5%D8%A8+%D9%88+%D8%B1%D8%A7%D9%87+%D8%A7%D9%86%D8%AF%D8%A7%D8%B2%DB%8C+%D9%88+%D8%B7%D8%B1%D8%A7%D8%AD%DB%8C+%D8%B3%D8%A7%DB%8C%D8%AA+%D8%A8%D8%A7+%D8%AC%D9%88%D9%85%D9%84%D8%A7.html" TargetMode="External"/><Relationship Id="rId164" Type="http://schemas.openxmlformats.org/officeDocument/2006/relationships/hyperlink" Target="http://jashop.ir/prod-486836-10+%D9%BE%D8%B1%D9%88%DA%98%D9%87+%D9%85%D9%87%D9%86%D8%AF%D8%B3%DB%8C+%D9%86%D8%B1%D9%85+%D8%A7%D9%81%D8%B2%D8%A7%D8%B1+%D8%A8%D8%A7+%D9%86%D8%B1%D9%85+%D8%A7%D9%81%D8%B2%D8%A7%D8%B1+%D8%B1%D8%B4%D9%86%D8%A7%D9%84+%D8%B1%D8%B2.html" TargetMode="External"/><Relationship Id="rId169" Type="http://schemas.openxmlformats.org/officeDocument/2006/relationships/hyperlink" Target="http://jashop.ir/prod-463586-10+%D9%85%D9%82%D8%A7%D9%84%D9%87+%D8%A8%D8%B1%D8%AA%D8%B1+%D9%88+%D8%AA%D8%B1%D8%AC%D9%85%D9%87+%D9%88+%D8%A2%D9%86%D8%A7%D9%84%DB%8C%D8%B2+%D9%85%D9%82%D8%A7%D9%84%D8%A7%D8%AA+%D8%B4%D8%A8%DA%A9%D9%87+%D9%87%D8%A7%DB%8C+%D8%AD%D8%B3%DA%AF%D8%B1+%D8%A8%DB%8C%D8%B3%DB%8C%D9%85.html" TargetMode="External"/><Relationship Id="rId185" Type="http://schemas.openxmlformats.org/officeDocument/2006/relationships/hyperlink" Target="http://jashop.ir/prod-396164-%D8%A2%D9%85%D9%88%D8%B2%D8%B4+%D8%B4%D8%A8%DB%8C%D9%87+%D8%B3%D8%A7%D8%B2%DB%8C+%DA%A9%D9%84%D8%A7%D8%AF%D8%B3%DB%8C%D9%85+cloudsim.html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80" Type="http://schemas.openxmlformats.org/officeDocument/2006/relationships/hyperlink" Target="http://jashop.ir/prod-399415-%D9%83%D8%AF+%D9%87%D8%B3%D8%AA%D9%87+%D8%B4%D8%A8%D9%8A%D9%87+%D8%B3%D8%A7%D8%B2%D9%8A+%D9%82%D8%A7%D8%A8%D9%84+%D8%A7%D8%B3%D8%AA%D9%81%D8%A7%D8%AF%D9%87+%D9%85%D8%AC%D8%AF%D8%AF+%D8%AF%D8%B1+%D8%AD%D8%A7%D9%84+%D8%AA%D9%88%D8%B3%D8%B9%D9%87+%D8%A8%D8%B1%D8%A7%D9%8A+%D8%B4%D8%A8%D9%83%D9%87+%D8%A8%D9%86%D8%AF%D9%8A+%D9%85%D8%AB%D9%84+%D9%83%D8%B4%D9%81+%D9%85%D9%86%D8%A8%D8%B9+%D8%B4%D8%A8%D9%83%D9%87.html" TargetMode="External"/><Relationship Id="rId210" Type="http://schemas.openxmlformats.org/officeDocument/2006/relationships/hyperlink" Target="http://jashop.ir/prod-315926-%D9%BE%D8%B1%D9%88%DA%98%D9%87+%D9%BE%D8%A7%DB%8C%D8%A7%D9%86+%D8%AA%D8%AD%D8%B5%DB%8C%D9%84%DB%8C+%DA%A9%D8%A7%D8%B1%D8%B4%D9%86%D8%A7%D8%B3%DB%8C+%D8%A7%D8%B1%D8%B4%D8%AF+%DB%8C%DA%A9+%D8%B1%D8%A7%D9%87%DA%A9%D8%A7%D8%B1+%D8%AC%D8%AF%DB%8C%D8%AF+%D8%A8%D8%B1%D8%A7%DB%8C+%D8%B1%D9%85%D8%B2%D9%86%DA%AF%D8%A7%D8%B1%DB%8C+%D8%AF%D8%A7%D8%AF%D9%87%E2%80%8C%D9%87%D8%A7+%D8%AF%D8%B1+%D9%85%D8%AD%DB%8C%D8%B7+%D8%A7%D8%A8%D8%B1%DB%8C.html" TargetMode="External"/><Relationship Id="rId47" Type="http://schemas.openxmlformats.org/officeDocument/2006/relationships/image" Target="media/image36.svg"/><Relationship Id="rId68" Type="http://schemas.openxmlformats.org/officeDocument/2006/relationships/hyperlink" Target="http://csnco.ir" TargetMode="External"/><Relationship Id="rId89" Type="http://schemas.openxmlformats.org/officeDocument/2006/relationships/hyperlink" Target="http://jashop.ir/prod-730164-%DA%A9%D8%A7%D9%85%D9%84%D8%AA%D8%B1%DB%8C%D9%86+%D9%88+%D8%AC%D8%A7%D9%85%D8%B9+%D8%AA%D8%B1%DB%8C%D9%86+%D9%86%D8%B1%D9%85+%D8%A7%D9%81%D8%B2%D8%A7%D8%B1+%D9%85%D8%AF%DB%8C%D8%B1%DB%8C%D8%AA+%D9%81%D8%B1%D9%88%D8%B4%DA%AF%D8%A7%D9%87+%D9%87%D8%A7%DB%8C+%D8%A8%D8%B2%D8%B1%DA%AF+%D8%B1%D9%81%D8%A7%D9%87+%D9%88+%DA%A9%D8%B3%D8%A8+%DA%A9%D8%A7%D8%B1+%D9%87%D8%A7%DB%8C+%D9%85%D8%AE%D8%AA%D9%84%D9%81.html" TargetMode="External"/><Relationship Id="rId112" Type="http://schemas.openxmlformats.org/officeDocument/2006/relationships/hyperlink" Target="http://jashop.ir/prod-692879-14+%D8%B3%DB%8C%D9%85%D9%86%D8%A7%D8%B1+%D8%AF%D8%B1%D8%B3+%D8%B3%DB%8C%D8%B3%D8%AA%D9%85+%D9%87%D8%A7%DB%8C+%D8%AA%D9%88%D8%B2%DB%8C%D8%B9%DB%8C+%DA%A9%D8%A7%D8%B1%D8%B4%D9%86%D8%A7%D8%B3%DB%8C+%D8%A7%D8%B1%D8%B4%D8%AF.html" TargetMode="External"/><Relationship Id="rId133" Type="http://schemas.openxmlformats.org/officeDocument/2006/relationships/hyperlink" Target="http://jashop.ir/prod-528210-%D8%AF%D9%88+%D9%BE%D8%B1%D9%88%DA%98%D9%87+%D8%A8%D8%B2%D8%B1%DA%AF+%D9%85%D8%B3%DB%8C%D8%B1%DB%8C%D8%A7%D8%A8%DB%8C+%D9%88+%D8%B4%D8%A8%DA%A9%D9%87+%D9%87%D8%A7%DB%8C+%D9%85%D9%88%D8%B1%D8%AF%DB%8C+MANET.html" TargetMode="External"/><Relationship Id="rId154" Type="http://schemas.openxmlformats.org/officeDocument/2006/relationships/hyperlink" Target="http://jashop.ir/prod-508391-10+%D9%BE%D8%B1%D9%88%DA%98%D9%87+%D9%88+%D9%86%D8%B1%D9%85+%D8%A7%D9%81%D8%B2%D8%A7%D8%B1+%D8%A8%D8%B1%D8%B2%DA%AF+%D8%A8%D9%87+%D9%87%D9%85%D8%B1%D8%A7%D9%87+%D8%B3%D9%88%D8%B1%D8%B3+%D8%AF%D9%84%D9%81%DB%8C+%D9%88+%D9%BE%D8%A7%DB%8C%DA%AF%D8%A7%D9%87+%D8%AF%D8%A7%D8%AF%D9%87+SQL+Server.html" TargetMode="External"/><Relationship Id="rId175" Type="http://schemas.openxmlformats.org/officeDocument/2006/relationships/hyperlink" Target="http://jashop.ir/prod-400704-%D9%85%D9%86%D8%A7%D8%A8%D8%B9+%DA%A9%D8%A7%D9%85%D9%84+%D8%B4%D8%A8%DA%A9%D9%87+%D9%87%D8%A7%DB%8C+%D8%A8%DB%8C+%D8%B3%DB%8C%D9%85+%D8%AD%D8%B3%DA%AF%D8%B1+WSN.html" TargetMode="External"/><Relationship Id="rId196" Type="http://schemas.openxmlformats.org/officeDocument/2006/relationships/hyperlink" Target="http://jashop.ir/prod-329865-%D8%AA%D9%88%D9%84%DB%8C%D8%AF+%D9%85%D8%AD%D8%AA%D9%88%D8%A7%DB%8C+%D8%A2%D9%85%D9%88%D8%B2%D8%B4%DB%8C++%D8%AD%D8%B1%DA%A9%D8%AA+%D8%A2%D8%A8%D9%87%D8%A7%C2%A0%D9%86%D8%B8%D8%B1%DB%8C%D9%87+%D8%B4%D9%86%D8%A7%D8%AE%D8%AA%DB%8C+%DB%8C%D8%A7%D8%AF%DA%AF%DB%8C%D8%B1%DB%8C+%DA%86%D9%86%D8%AF+%D8%B1%D8%B3%D8%A7%D9%86%D9%87+%D8%A7%DB%8C+%D9%85%D9%81%D8%A7%D9%87%DB%8C%D9%85%DB%8C+%D8%A8%D8%B1%D8%A7%DB%8C+%D8%A7%D8%B5%D9%88%D9%84+%D8%B7%D8%B1%D8%A7%D8%AD%DB%8C.html" TargetMode="External"/><Relationship Id="rId200" Type="http://schemas.openxmlformats.org/officeDocument/2006/relationships/hyperlink" Target="http://jashop.ir/prod-324636-%DA%A9%D8%AA%D8%A7%D8%A8++%D8%AC%D8%B2%D9%88%D9%87++%D8%AA%D8%B1%D8%AC%D9%85%D9%87++%D8%B3%D9%88%D8%A7%D9%84%D8%A7%D8%AA+%D9%88+%D9%85%D9%82%D8%A7%D9%84%D8%A7%D8%AA+%D8%AF%D8%B1%D8%B3+%D8%B4%D8%A8%DA%A9%D9%87+%D9%87%D8%A7%DB%8C+%D9%BE%DB%8C%D8%B4%D8%B1%D9%81%D8%AA%D9%87.html" TargetMode="External"/><Relationship Id="rId16" Type="http://schemas.openxmlformats.org/officeDocument/2006/relationships/image" Target="media/image3.png"/><Relationship Id="rId37" Type="http://schemas.openxmlformats.org/officeDocument/2006/relationships/image" Target="media/image13.png"/><Relationship Id="rId58" Type="http://schemas.openxmlformats.org/officeDocument/2006/relationships/hyperlink" Target="https://alomoshavereh.com" TargetMode="External"/><Relationship Id="rId79" Type="http://schemas.openxmlformats.org/officeDocument/2006/relationships/hyperlink" Target="http://jashop.ir/prod-1389539-%D9%85%D8%AC%D9%85%D9%88%D8%B9%D9%87+%D8%B7%D8%B1%D8%AD+%D8%B7%D8%B1%D8%AD+%D8%B7%D8%B1%D8%A7%D8%AD%DB%8C+%D8%B3%D8%A7%DB%8C%D8%AA%D9%87%D8%A7%DB%8C+%D8%A8%D8%B2%D8%B1%DA%AF+%D8%A8%D8%B1%D8%A7%DB%8C+6%D8%A7%D8%B1%DA%AF%D8%A7%D9%86+%D9%88+%D9%81%D8%B1%D9%88%D8%B4%DA%AF%D8%A7%D9%87.html" TargetMode="External"/><Relationship Id="rId102" Type="http://schemas.openxmlformats.org/officeDocument/2006/relationships/hyperlink" Target="http://jashop.ir/prod-708351-%DA%A9%D8%A7%D9%85%D9%84%D8%AA%D8%B1%DB%8C%D9%86+%D9%85%D8%AC%D9%85%D9%88%D8%B9%D9%87+%D9%BE%DA%98%D9%88%D9%87%D8%B4%DB%8C+%D8%AF%D8%B1+%D8%B2%D9%85%DB%8C%D9%86%D9%87+%D9%85%D8%AD%D8%A7%D8%B3%D8%A8%D8%A7%D8%AA+%D8%A7%D8%A8%D8%B1%DB%8C+%D9%88%D8%A7%D9%85%D9%86%DB%8C%D8%AA+%D8%AF%D8%B1%D9%85%D8%B9%D9%85%D8%A7%D8%B1%DB%8C.html" TargetMode="External"/><Relationship Id="rId123" Type="http://schemas.openxmlformats.org/officeDocument/2006/relationships/hyperlink" Target="http://jashop.ir/prod-555683-%DA%A9%D8%A7%D9%85%D9%84%D8%AA%D8%B1%DB%8C%D9%86+%D9%85%D8%AC%D9%85%D9%88%D8%B9%D9%87+%D8%AF%D8%A7%D8%AF%D9%87+%DA%A9%D8%A7%D9%88%DB%8C+%D8%A7%D8%B3%D8%AA%D9%81%D8%A7%D8%AF%D9%87+%D8%A7%D8%B2+%D8%AF%D8%A7%D8%AF%D9%87+%D9%83%D8%A7%D9%88%D9%8A+%D8%AF%D8%B1+%D8%AF%D8%B3%D8%AA%D9%87+%D8%A8%D9%86%D8%AF%DB%8C+%D9%85%D8%B4%D8%AA%D8%B1%DB%8C%D8%A7%D9%86.html" TargetMode="External"/><Relationship Id="rId144" Type="http://schemas.openxmlformats.org/officeDocument/2006/relationships/hyperlink" Target="http://jashop.ir/prod-522392-%D8%AC%D8%B2%D9%88%D9%87+%D9%88+%D9%BE%D8%B1%D9%88%DA%98%D9%87+%D9%87%D8%A7%DB%8C+%D8%AF%D8%B1%D8%B3+%D8%B3%D8%A7%D8%AE%D8%AA%D9%85%D8%A7%D9%86+%D8%AF%D8%A7%D8%AF%D9%87+%D9%87%D8%A7.html" TargetMode="External"/><Relationship Id="rId90" Type="http://schemas.openxmlformats.org/officeDocument/2006/relationships/hyperlink" Target="http://jashop.ir/prod-730111-%DA%A9%D8%A7%D9%85%D9%84%D8%AA%D8%B1%DB%8C%D9%86+%D9%88+%D8%AC%D8%A7%D9%85%D8%B9+%D8%AA%D8%B1%DB%8C%D9%86+%D9%86%D8%B1%D9%85+%D8%A7%D9%81%D8%B2%D8%A7%D8%B1+%D9%85%D8%AF%DB%8C%D8%B1%DB%8C%D8%AA+%D8%AA%D8%A7%DA%A9%D8%B3%DB%8C+%D8%AA%D9%84%D9%81%D9%86%DB%8C+%DB%8C%D8%A7+%D8%AA%D8%A7%DA%A9%D8%B3%DB%8C+%D9%85%D8%B4%D8%AA%D8%B1%DA%A9+%D8%A8%D8%A7+%DA%AF%D9%88%D8%A7%D9%87%DB%8C+%D8%A7%D8%AE%D8%AA%D8%B1%D8%A7%D8%B9%D8%A7%D8%AA+%D8%A7%D8%B2+%D8%AA%D9%87%D8%B1%D8%A7%D9%86.html" TargetMode="External"/><Relationship Id="rId165" Type="http://schemas.openxmlformats.org/officeDocument/2006/relationships/hyperlink" Target="http://jashop.ir/prod-485258-%D8%B3%D9%87+%DA%AF%D8%B2%D8%A7%D8%B1%D8%B4+%DA%A9%D8%A7%D8%B1%D8%A2%D9%85%D9%88%D8%B2%DB%8C+%D9%BE%DB%8C%D8%B4%D8%B1%D9%81%D8%AA%D9%87+%D9%88+%DA%A9%D8%A7%D9%85%D9%84.html" TargetMode="External"/><Relationship Id="rId186" Type="http://schemas.openxmlformats.org/officeDocument/2006/relationships/hyperlink" Target="http://jashop.ir/prod-396162-%D8%A2%D9%85%D9%88%D8%B2%D8%B4+%DA%A9%D8%A7%D9%85%D9%84+OPNET.html" TargetMode="External"/><Relationship Id="rId211" Type="http://schemas.openxmlformats.org/officeDocument/2006/relationships/fontTable" Target="fontTable.xml"/><Relationship Id="rId27" Type="http://schemas.openxmlformats.org/officeDocument/2006/relationships/image" Target="media/image16.svg"/><Relationship Id="rId48" Type="http://schemas.openxmlformats.org/officeDocument/2006/relationships/image" Target="media/image20.png"/><Relationship Id="rId69" Type="http://schemas.openxmlformats.org/officeDocument/2006/relationships/hyperlink" Target="https://jait.ir/blog/" TargetMode="External"/><Relationship Id="rId113" Type="http://schemas.openxmlformats.org/officeDocument/2006/relationships/hyperlink" Target="http://jashop.ir/prod-692834-%D8%A2%D9%85%D9%88%D8%B2%D8%B4+%D8%AF%D9%88%D8%B1%D9%87+%D9%85%D8%AF%D9%84%D8%B3%D8%A7%D8%B2%DB%8C+%D9%88+%D8%A8%D8%B1%D8%B1%D8%B3%DB%8C+%DA%A9%D8%A7%D8%B1%D8%A7%DB%8C%DB%8C+%D8%B3%DB%8C%D8%B3%D8%AA%D9%85+%D9%87%D8%A7+%D9%88+%D8%B3%D9%88%D8%B1%D8%B3+%D8%B4%D8%A8%DB%8C%D9%87+%D8%B3%D8%A7%D8%B2%DB%8C+%D8%A7%D8%AC%D8%B1%D8%A7%DB%8C+%D8%B3%DB%8C%D8%B3%D8%AA%D9%85+%D8%A8%D8%A7%D9%86%DA%A9.html" TargetMode="External"/><Relationship Id="rId134" Type="http://schemas.openxmlformats.org/officeDocument/2006/relationships/hyperlink" Target="http://jashop.ir/prod-528198-%D9%85%D8%AC%D9%85%D9%88%D8%B9%D9%87+%D9%85%D9%82%D8%A7%D9%84%D8%A7%D8%AA+%D8%A7%D9%85%D9%86%DB%8C%D8%AA+%D9%88+%D9%85%D9%82%D8%A7%D9%84%D9%87+%D9%81%DB%8C%D8%B4%DB%8C%D9%86%DA%AF+phishing.html" TargetMode="External"/><Relationship Id="rId80" Type="http://schemas.openxmlformats.org/officeDocument/2006/relationships/hyperlink" Target="http://jashop.ir/prod-1203726-%D9%85%D9%82%D8%A7%D9%84%D9%87+%D8%A8%D8%B1%D8%B1%D8%B3%DB%8C+%D8%AA%D8%A7%D8%AB%DB%8C%D8%B1+%D8%B4%D8%A8%DA%A9%D9%87%E2%80%8C%D9%87%D8%A7%DB%8C+%D8%A7%D8%AC%D8%AA%D9%85%D8%A7%D8%B9%DB%8C+%D8%A8%D8%B1+%D8%B1%D9%88%DB%8C+%D8%AC%D9%88%D8%A7%D9%86%D8%A7%D9%86+%D9%88+%D8%A7%D9%85%D9%86%DB%8C%D8%AA+%D8%AF%D8%A7%D8%AF%D9%87%E2%80%8C%D9%87%D8%A7%DB%8C+%D8%B4%D8%A8%DA%A9%D9%87%E2%80%8C%D9%87%D8%A7%DB%8C+%D8%A7%D8%AC%D8%AA%D9%85%D8%A7%D8%B9%DB%8C+%D8%AF%D8%B1+%D8%B1%D8%A7%D8%B3%D8%AA%D8%A7%DB%8C+%DA%A9%D8%A7%D8%B1%D8%A2%D9%81%D8%B1%DB%8C%D9%86%DB%8C+%D8%A8%D9%88%D9%85%DB%8C.html" TargetMode="External"/><Relationship Id="rId155" Type="http://schemas.openxmlformats.org/officeDocument/2006/relationships/hyperlink" Target="http://jashop.ir/prod-508384-30+%D9%BE%D8%B1%D9%88%DA%98%D9%87+%D9%88+%D8%AA%D9%85%D8%B1%DB%8C%D9%86%D8%A7%D8%AA+%D8%B2%D8%A8%D8%A7%D9%86+%D8%B3%D8%A7%D8%AF%D9%87+%D8%AF%D9%84%D9%81%DB%8C+%D8%A8%D9%87+%D9%87%D9%85%D8%B1%D8%A7%D9%87+%D8%AF%DA%A9%DB%8C%D9%88%D9%85%D9%86%D8%AA+%D9%88%D8%B1%D8%AF.html" TargetMode="External"/><Relationship Id="rId176" Type="http://schemas.openxmlformats.org/officeDocument/2006/relationships/hyperlink" Target="http://jashop.ir/prod-400691-%D9%85%D9%82%D8%A7%D9%84%D8%A7%D8%AA+%D8%A8%D8%B1%D8%B1%D8%B3%DB%8C+%D9%BE%D8%B1%D9%88%D8%AA%DA%A9%D9%84TCPIP++%D9%88+%D8%A8%D8%B1%D8%B3%DB%8C+%D9%88%D8%A7%D8%B1%D8%B2%DB%8C%D8%A7%D8%A8%DB%8C+%D9%BE%D8%B1%D9%88%D8%AA%DA%A9%D9%84%D9%87%D8%A7%DB%8C+%D8%B4%D8%A8%DA%A9%D9%87.html" TargetMode="External"/><Relationship Id="rId197" Type="http://schemas.openxmlformats.org/officeDocument/2006/relationships/hyperlink" Target="http://jashop.ir/prod-328027-%D8%B9%D9%86%D9%88%D8%A7%D9%86+%D8%A7%D8%B1%D8%A7%DB%8C%D9%87+%D8%B3%D9%85%DB%8C%D9%86%D8%A7%D8%B1+%D8%AF%D8%B1%D8%B3+%D8%B4%D8%A8%DA%A9%D9%87+%D9%BE%DB%8C%D8%B4%D8%B1%D9%81%D8%AA%D9%87+%D8%A7%D8%B5%D9%88%D9%84+%D8%A7%D8%B3%D8%A7%D8%B3%DB%8C+%D8%A7%D9%85%D9%86%DB%8C%D8%AA+%D8%B4%D8%A8%DA%A9%D9%87.html" TargetMode="External"/><Relationship Id="rId201" Type="http://schemas.openxmlformats.org/officeDocument/2006/relationships/hyperlink" Target="http://jashop.ir/prod-324283-%DA%A9%D8%A7%D9%85%D9%84%D8%AA%D8%B1%DB%8C%D9%86+%D9%85%D8%AC%D9%85%D9%88%D8%B9%D9%87+%D8%B3%D9%88%D8%A7%D9%84%D8%A7%D8%AA+%D9%88+%D8%AA%D8%B1%D8%AC%D9%85%D9%87+%D9%85%D9%82%D8%A7%D9%84%D8%A7%D8%AA+%D8%AF%D8%B1%D8%B3+%DA%86%D9%86%D8%AF%D8%B1%D8%B3%D8%A7%D9%86%D9%87+%D8%A7%DB%8C.html" TargetMode="External"/><Relationship Id="rId17" Type="http://schemas.openxmlformats.org/officeDocument/2006/relationships/image" Target="media/image4.svg"/><Relationship Id="rId38" Type="http://schemas.openxmlformats.org/officeDocument/2006/relationships/image" Target="media/image14.png"/><Relationship Id="rId59" Type="http://schemas.openxmlformats.org/officeDocument/2006/relationships/hyperlink" Target="https://modirani.com" TargetMode="External"/><Relationship Id="rId103" Type="http://schemas.openxmlformats.org/officeDocument/2006/relationships/hyperlink" Target="http://jashop.ir/prod-707397-%D9%85%D9%86%D8%A7%D8%A8%D8%B9+%D9%BE%DA%98%D9%88%D9%87%D8%B4%DB%8C+%D8%AF%D8%B1+%D8%B2%D9%85%DB%8C%D9%86%D9%87+%D8%AD%D8%B3%DA%AF%D8%B1+%D8%A8%DB%8C%D8%B3%DB%8C%D9%85+%D9%88+%D8%B3%D9%85%DB%8C%D9%86%D8%A7%D8%B1+%D8%A8%D9%87%D8%A8%D9%88%D8%AF+%D8%B7%D9%88%D9%84+%D8%B9%D9%85%D8%B1+%D8%AF%D8%B1+%D8%B4%D8%A8%DA%A9%D9%87+%D9%87%D8%A7%D9%8A+%D8%AD%D8%B3%DA%AF%D8%B1+%D8%A8%DB%8C+%D8%B3%DB%8C%D9%85+%D8%A8%D8%A7+%D8%A7%D8%B3%D8%AA%D9%81%D8%A7%D8%AF%D9%87+%D8%A7%D8%B2+%D8%A2%D8%AA%D9%88%D9%85%D8%A7%D8%AA%D8%A7%D9%8A+%DB%8C%D8%A7%D8%AF%DA%AF%DB%8C%D8%B1%DB%8C.html" TargetMode="External"/><Relationship Id="rId124" Type="http://schemas.openxmlformats.org/officeDocument/2006/relationships/hyperlink" Target="http://jashop.ir/prod-554151-%D8%B3%D9%85%D9%8A%D9%86%D8%A7%D8%B1+%DA%A9%D8%A7%D8%B1%D8%B4%D9%86%D8%A7%D8%B3%D9%8A+%D8%A7%D8%B1%D8%B4%D8%AF+IT++%D8%A7%D9%86%D8%AA%D9%82%D8%A7%D9%84+%D8%A7%D8%B7%D9%84%D8%A7%D8%B9%D8%A7%D8%AA+%D8%A7%D8%B2+%D8%B7%D8%B1%D9%8A%D9%82+%D8%B4%D8%A8%DA%A9%D9%87+%D8%A8%D8%B1%D9%82.html" TargetMode="External"/><Relationship Id="rId70" Type="http://schemas.openxmlformats.org/officeDocument/2006/relationships/hyperlink" Target="https://alofroshgah.com" TargetMode="External"/><Relationship Id="rId91" Type="http://schemas.openxmlformats.org/officeDocument/2006/relationships/hyperlink" Target="http://jashop.ir/prod-730041-10+%D8%AA%D8%B1%D8%AC%D9%85%D9%87+%D8%B1%D9%88%D8%A7%D9%86+%D9%88+%D9%85%D9%81%D9%87%D9%88%D9%85%DB%8C+%DA%A9%D8%A7%D8%B1%D8%B4%D9%86%D8%A7%D8%B3%DB%8C+%D8%A7%D8%B1%D8%B4%D8%AF+%DA%A9%D8%A7%D9%85%D9%BE%DB%8C%D9%88%D8%AA%D8%B1.html" TargetMode="External"/><Relationship Id="rId145" Type="http://schemas.openxmlformats.org/officeDocument/2006/relationships/hyperlink" Target="http://jashop.ir/prod-520450-%D8%AA%D9%85%D8%B1%DB%8C%D9%86%D8%A7%D8%AA+%D9%88+%D9%BE%D8%B1%D9%88%DA%98%D9%87+%D9%87%D8%A7%DB%8C+%DA%A9%D8%A7%D8%B1%DA%AF%D8%A7%D9%87+%D9%85%D9%87%D9%86%D8%AF%D8%B3%DB%8C+%D9%86%D8%B1%D9%85+%D8%A7%D9%81%D8%B2%D8%A7%D8%B1+%D8%A8%D8%A7+%D9%86%D8%B1%D9%85+%D8%A7%D9%81%D8%B2%D8%A7%D8%B1+%D8%B1%D8%B4%D9%86%D8%A7%D9%84+%D8%B1%D8%B2+%D8%A8%D9%87+%D9%87%D9%85%D8%B1%D8%A7%D9%87+%D8%A7%D8%B3%D9%84%D8%A7%DB%8C%D8%AF+%D9%88+%D8%AF%DA%A9%DB%8C%D9%88%D9%85%D9%86%D8%AA.html" TargetMode="External"/><Relationship Id="rId166" Type="http://schemas.openxmlformats.org/officeDocument/2006/relationships/hyperlink" Target="http://jashop.ir/prod-483845-%D9%81%D8%B1%D9%88%D8%B4+%D8%A7%DB%8C%D8%AF%D9%87+%D9%88+%D8%B7%D8%B1%D8%AD+%D8%A7%D8%AC%D8%B1%D8%A7%DB%8C%DB%8C+%D9%81%D8%B1%D9%88%D8%B4%DA%AF%D8%A7%D9%87+%D9%87%D8%A7%DB%8C+%D8%A2%D9%86%D9%84%D8%A7%DB%8C%D9%86+%D9%88+%D8%AF%D8%A7%D8%AF%D9%87+%D8%A8%D8%A7+%D8%A7%D8%B3%D8%AA%D9%81%D8%A7%D8%AF%D9%87+%D8%A7%D8%B2+%D9%87%D9%88%D8%B4+%D8%AA%D8%AC%D8%A7%D8%B1%DB%8C.html" TargetMode="External"/><Relationship Id="rId187" Type="http://schemas.openxmlformats.org/officeDocument/2006/relationships/hyperlink" Target="http://jashop.ir/prod-394053-%D8%A2%D9%85%D9%88%D8%B2%D8%B4+%DA%A9%D8%A7%D9%85%D9%84+%D8%B4%D8%A8%DB%8C%D9%87+%D8%B3%D8%A7%D8%B2+%D8%A7%D9%86+%D8%A7%D8%B3+2+%D9%88+%D9%85%D8%B1%D9%88%D8%B1%D9%8A+%D8%A8%D8%B1+%D9%82%D8%A7%D8%A8%D9%84%D9%8A%D8%AA%D9%87%D8%A7%D9%8A++NS_2.html" TargetMode="External"/><Relationship Id="rId1" Type="http://schemas.openxmlformats.org/officeDocument/2006/relationships/customXml" Target="../customXml/item1.xml"/><Relationship Id="rId212" Type="http://schemas.openxmlformats.org/officeDocument/2006/relationships/theme" Target="theme/theme1.xml"/><Relationship Id="rId28" Type="http://schemas.openxmlformats.org/officeDocument/2006/relationships/image" Target="media/image10.png"/><Relationship Id="rId49" Type="http://schemas.openxmlformats.org/officeDocument/2006/relationships/image" Target="media/image24.png"/><Relationship Id="rId114" Type="http://schemas.openxmlformats.org/officeDocument/2006/relationships/hyperlink" Target="http://jashop.ir/prod-683179-12+%D9%85%D9%82%D8%A7%D9%84%D9%87+%D8%A8%D8%B1%D8%AA%D8%B1+%D8%B9%D9%84%D9%88%D9%85+%D8%A7%D9%86%D8%B3%D8%A7%D9%86%DB%8C+%D9%88+%D9%81%D8%B6%D8%A7%DB%8C+%D8%B3%D8%A7%DB%8C%D8%A8%D8%B1.html" TargetMode="External"/><Relationship Id="rId60" Type="http://schemas.openxmlformats.org/officeDocument/2006/relationships/hyperlink" Target="https://elnazblv.com" TargetMode="External"/><Relationship Id="rId81" Type="http://schemas.openxmlformats.org/officeDocument/2006/relationships/hyperlink" Target="http://jashop.ir/prod-816648-%D8%B7%D8%B1%D8%AD+%D8%AF%D8%A7%D9%86%D8%B4+%D8%A8%D9%86%DB%8C%D8%A7%D9%86+%D8%A7%D8%B1%D8%A7%D8%A6%D9%87+%DB%8C%DA%A9+%D8%B1%D8%A7%D9%87%DA%A9%D8%A7%D8%B1+%D8%A8%D9%87%DB%8C%D9%86%D9%87+%D8%AC%D9%87%D8%AA+%D9%86%D8%B8%D8%A7%D8%B1%D8%AA+%D9%88+%D9%85%D8%AD%D8%A7%D9%81%D8%B8%D8%AA+%D8%A7%D8%B2+%D8%B5%D9%86%D8%A7%DB%8C%D8%B9+%D9%86%D9%81%D8%AA%DB%8C+%D9%88+%DA%AF%D8%A7%D8%B2%DB%8C+%D8%A8%D8%A7+%D8%A7%D8%B3%D8%AA%D9%81%D8%A7%D8%AF%D9%87+%D8%A7%D8%B2+%D8%B4%D8%A8%DA%A9%D9%87+%D8%AD%D8%B3%DA%AF%D8%B1+%D8%A8%DB%8C+%D8%B3%DB%8C%D9%85.html" TargetMode="External"/><Relationship Id="rId135" Type="http://schemas.openxmlformats.org/officeDocument/2006/relationships/hyperlink" Target="http://jashop.ir/prod-526367-%DA%A9%D8%A7%D9%85%D9%84%D8%AA%D8%B1%DB%8C%D9%86+%D9%85%D8%AC%D9%85%D9%88%D8%B9%D9%87+%D9%85%D9%82%D8%A7%D9%84%D8%A7%D8%AA+%D8%B4%D8%A8%DA%A9%D9%87+%D8%A8%DB%8C+%D8%B3%DB%8C%D9%85+%D9%88+%D8%A7%D9%85%D9%86%DB%8C%D8%AA+%D8%AD%D8%B3%DA%AF%D8%B1+%D8%A8%DB%8C%D8%B3%DB%8C%D9%85.html" TargetMode="External"/><Relationship Id="rId156" Type="http://schemas.openxmlformats.org/officeDocument/2006/relationships/hyperlink" Target="http://jashop.ir/prod-508369-7+%D9%BE%D8%B1%D9%88%DA%98%D9%87+%D9%BE%D8%B2%D8%B1%DA%AF+%D8%AF%D9%84%D9%81%DB%8C+%D8%A8%D8%A7+%D9%BE%D8%A7%DB%8C%DA%AF%D8%A7%D9%87+%D8%AF%D8%A7%D8%AF%D9%87+SQL+Server.html" TargetMode="External"/><Relationship Id="rId177" Type="http://schemas.openxmlformats.org/officeDocument/2006/relationships/hyperlink" Target="http://jashop.ir/prod-399982-%D8%AA%D8%B1%D8%AC%D9%85%D9%87+%D9%85%D9%82%D8%A7%D9%84%D9%87+%D8%A7%D8%B1%D8%B2%D9%8A%D8%A7%D8%A8%D9%8A+%D9%83%D8%A7%D8%B1%D8%A7%D9%8A%D9%8A+%D8%B4%D8%A8%D9%83%D9%87+%D9%87%D8%A7%D9%8A+%D9%83%D8%A7%D9%85%D9%BE%D9%8A%D9%88%D8%AA%D8%B1%D9%8A+%D9%88+%D8%A8%D8%B1%D8%B1%D8%B3%D9%8A+%D8%A2%D9%86+%D8%AF%D8%B1+Grid.html" TargetMode="External"/><Relationship Id="rId198" Type="http://schemas.openxmlformats.org/officeDocument/2006/relationships/hyperlink" Target="http://jashop.ir/prod-328014-%D8%B3%D9%85%DB%8C%D9%86%D8%A7%D8%B1+%D8%AF%D8%B1%D8%B3+%D8%B4%D8%A8%DA%A9%D9%87+%D9%87%D8%A7%DB%8C+%DA%A9%D8%A7%D9%85%D9%BE%DB%8C%D9%88%D8%AA%D8%B1%DB%8C+%D9%BE%DB%8C%D8%B4%D8%B1%D9%81%D8%AA%D9%87+%D8%A7%D9%85%D9%86%DB%8C%D8%AA+%D8%AF%D8%B1+%D8%B4%D8%A8%DA%A9%D9%87+%D9%87%D8%A7%DB%8C+%DA%A9%D8%A7%D9%85%D9%BE%DB%8C%D9%88%D8%AA%D8%B1%DB%8C.html" TargetMode="External"/><Relationship Id="rId202" Type="http://schemas.openxmlformats.org/officeDocument/2006/relationships/hyperlink" Target="http://jashop.ir/prod-320127-%D8%B7%D8%B1%D8%AD+%D9%BE%DA%98%D9%88%D9%87%D8%B4%DB%8C+%D8%A7%D8%AC%D8%B1%D8%A7%DB%8C+%DA%A9%D9%86%D8%AA%D8%B1%D9%84+%D8%AA%D8%B1%D8%A7%D9%81%DB%8C%DA%A9+%D8%AF%D8%B1+%D8%B4%D9%87%D8%B1%D9%87%D8%A7+%D8%A8%D8%A7+%D8%A7%D8%B3%D8%AA%D9%81%D8%A7%D8%AF%D9%87+%D8%A7%D8%B2+%D8%B4%D8%A8%DA%A9%D9%87+%D8%A8%DB%8C+%D8%B3%DB%8C%D9%85.html" TargetMode="External"/><Relationship Id="rId18" Type="http://schemas.openxmlformats.org/officeDocument/2006/relationships/image" Target="media/image4.png"/><Relationship Id="rId39" Type="http://schemas.openxmlformats.org/officeDocument/2006/relationships/image" Target="media/image28.svg"/><Relationship Id="rId50" Type="http://schemas.openxmlformats.org/officeDocument/2006/relationships/image" Target="media/image39.svg"/><Relationship Id="rId104" Type="http://schemas.openxmlformats.org/officeDocument/2006/relationships/hyperlink" Target="http://jashop.ir/prod-695736-6+%D9%BE%D8%B1%D9%88%DA%98%D9%87+%D9%88+%D8%AA%D9%85%D8%B1%DB%8C%D9%86+%D9%88+%D8%B3%D9%85%DB%8C%D9%86%D8%A7%D8%B1+%D8%AF%D8%B1%D8%B3+%D8%A7%D8%B1%D8%B2%DB%8C%D8%A7%D8%A8%DB%8C+%D9%88+%DA%A9%D8%A7%D8%B1%D8%A7%DB%8C%DB%8C+%D8%B4%D8%A8%DA%A9%D9%87+%DA%A9%D8%A7%D8%B1%D8%B4%D9%86%D8%A7%D8%B3%DB%8C+%D8%A7%D8%B1%D8%B4%D8%AF.html" TargetMode="External"/><Relationship Id="rId125" Type="http://schemas.openxmlformats.org/officeDocument/2006/relationships/hyperlink" Target="http://jashop.ir/prod-552558-%D9%BE%D9%86%D8%AC+%D8%B3%D9%85%DB%8C%D9%86%D8%A7%D8%B1+%D8%AF%D8%B1%D8%B3+%D8%B4%D8%A8%DA%A9%D9%87+%D9%87%D8%A7%DB%8C+%D8%A7%D8%AC%D8%AA%D9%85%D8%A7%D8%B9%DB%8C+%DB%8C%D8%A7+%D8%B4%D8%A8%DA%A9%D9%87+%D9%87%D8%A7%DB%8C+%D9%BE%DB%8C%DA%86%DB%8C%D8%AF%D9%87.html" TargetMode="External"/><Relationship Id="rId146" Type="http://schemas.openxmlformats.org/officeDocument/2006/relationships/hyperlink" Target="http://jashop.ir/prod-519219-%D9%85%D8%AC%D9%85%D9%88%D8%B9%D9%87+%D8%AA%D9%85%D8%B1%DB%8C%D9%86%D8%A7%D8%AA+%D8%AF%D8%B1%D8%B3+%DA%AF%D8%B1%D8%A7%D9%81%DB%8C%DA%A9+%D8%A8%D9%87+%D8%B2%D8%A8%D8%A7%D9%86+%D8%B3%DB%8C+C.html" TargetMode="External"/><Relationship Id="rId167" Type="http://schemas.openxmlformats.org/officeDocument/2006/relationships/hyperlink" Target="http://jashop.ir/prod-470797-%D8%AA%D8%B1%D8%AC%D9%85%D9%87+%D8%AA%D9%85%D8%A7%D9%85%DB%8C+%DA%86%DA%A9%DB%8C%D8%AF%D9%87+%D9%87%D8%A7%DB%8C+%DB%8C%DA%A9+%DA%A9%D9%86%D9%81%D8%B1%D8%A7%D9%86%D8%B3+%D9%88+%D8%A2%D9%86%D8%A7%D9%84%DB%8C%D8%B2+5+%D9%85%D9%82%D8%A7%D9%84%D9%87+%D9%85%D8%B9%D8%AA%D8%B1%D8%A8%D8%B1.html" TargetMode="External"/><Relationship Id="rId188" Type="http://schemas.openxmlformats.org/officeDocument/2006/relationships/hyperlink" Target="http://jashop.ir/prod-392381-%D9%85%D9%82%D8%A7%D9%84%D9%87+%D8%A7%D8%B1%D8%B4%D8%AF+%D9%BE%D8%A7%D9%8A%DA%AF%D8%A7%D9%87+%D8%AF%D8%A7%D8%AF%D9%87+%DA%86%D9%86%D8%AF+%D8%B1%D8%B3%D8%A7%D9%86%D9%87+%D8%A7%D9%8A+Multi_media+Database.html" TargetMode="External"/><Relationship Id="rId71" Type="http://schemas.openxmlformats.org/officeDocument/2006/relationships/hyperlink" Target="https://graphic-learning.com" TargetMode="External"/><Relationship Id="rId92" Type="http://schemas.openxmlformats.org/officeDocument/2006/relationships/hyperlink" Target="http://jashop.ir/prod-727366-%DA%A9%D8%A7%D9%85%D9%84%D8%AA%D8%B1%DB%8C%D9%86+%D8%B3%D9%85%DB%8C%D9%86%D8%A7%D8%B1+%D8%A7%D8%B1%D8%A7%DB%8C%D9%87+%D9%BE%D8%B1%D9%88%DA%98%D9%87+%D8%AF%D8%B1%D8%B3+%D9%85%D8%A8%D8%A7%D8%AD%D8%AB+%D9%88%DB%8C%DA%98%D9%87+%D8%B4%D8%A8%DA%A9%D9%87+%D9%87%D8%A7%DB%8C+%D9%BE%DB%8C%DA%86%DB%8C%D8%AF%D9%87.html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8.svg"/><Relationship Id="rId40" Type="http://schemas.openxmlformats.org/officeDocument/2006/relationships/image" Target="media/image15.png"/><Relationship Id="rId115" Type="http://schemas.openxmlformats.org/officeDocument/2006/relationships/hyperlink" Target="http://jashop.ir/prod-602629-%D8%AA%D8%B1%D8%AC%D9%85%D9%87+%DA%A9%D8%A7%D9%85%D9%84+%DA%A9%D8%AA%D8%A7%D8%A8+%D8%A7%D9%85%D9%86%DB%8C%D8%AA+%D9%81%D8%B1%D9%88%D8%B2%D8%A7%D9%86+%D9%81%D8%B5%D9%84+1+%D8%AA%D8%A7+11.html" TargetMode="External"/><Relationship Id="rId136" Type="http://schemas.openxmlformats.org/officeDocument/2006/relationships/hyperlink" Target="http://jashop.ir/prod-526330-%D8%B7%D8%B1%D8%AD+%DA%A9%D8%A7%D8%B1%D8%A2%D9%81%D8%B1%DB%8C%D9%86%DB%8C+%D8%AF%D8%B1+%D8%B5%D9%86%D8%B9%D8%AA+%DA%AF%D8%B1%D8%AF%D8%B4%DA%AF%D8%B1%DB%8C+%D8%A7%D8%B1%D8%B3+%D8%A8%D8%A7%D8%B1%D8%A7%D9%86+%D9%85%D9%87%D9%86%D8%AF%D8%B3+%D8%AC%D8%B9%D9%81%D8%B1+%D8%B9%D8%A7%D9%84%DB%8C+%D9%86%DA%98%D8%A7%D8%AF.html" TargetMode="External"/><Relationship Id="rId157" Type="http://schemas.openxmlformats.org/officeDocument/2006/relationships/hyperlink" Target="http://jashop.ir/prod-508356-50+%D9%BE%D8%B1%D9%88%DA%98%D9%87+%D9%87%D8%A7%DB%8C+%D9%86%D8%A7%D8%A8+%D8%B2%D8%A8%D8%A7%D9%86+%D8%B3%D8%A7%D8%AF%D9%87+%D9%BE%D8%A7%D8%B3%DA%A9%D8%A7%D9%84.html" TargetMode="External"/><Relationship Id="rId178" Type="http://schemas.openxmlformats.org/officeDocument/2006/relationships/hyperlink" Target="http://jashop.ir/prod-399970-%D8%AA%D8%B1%D8%AC%D9%85%D9%87+%D9%85%D9%82%D8%A7%D9%84%D9%87+%D8%A8%D8%B1%D8%B1%D8%B3%DB%8C%D9%87%D8%A7%DB%8C+%D8%A7%D9%85%D9%86%DB%8C%D8%AA+%D8%AD%D8%A7%D9%81%D8%B8%D9%87+%D9%88+%D9%81%D8%A7%DB%8C%D9%84+%D8%A8%D8%B1%D8%A7%DB%8C+%D8%B3%DB%8C%D8%B3%D8%AA%D9%85%D9%87%D8%A7%DB%8C+%D8%B4%D8%A8%DA%A9%D9%87+Security+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C7AAF-68F4-4685-941B-82AFF2F5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8378</Words>
  <Characters>47760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 Saei Nik</dc:creator>
  <cp:keywords/>
  <dc:description/>
  <cp:lastModifiedBy>ja</cp:lastModifiedBy>
  <cp:revision>25</cp:revision>
  <cp:lastPrinted>2023-03-04T18:24:00Z</cp:lastPrinted>
  <dcterms:created xsi:type="dcterms:W3CDTF">2022-11-10T14:51:00Z</dcterms:created>
  <dcterms:modified xsi:type="dcterms:W3CDTF">2023-03-04T18:31:00Z</dcterms:modified>
</cp:coreProperties>
</file>