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72949"/>
  <w:body>
    <w:p w14:paraId="1934B6E0" w14:textId="6AE869E0" w:rsidR="00AA10B6" w:rsidRDefault="00AB6F89">
      <w:r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D0C1A" wp14:editId="3FC790AA">
                <wp:simplePos x="0" y="0"/>
                <wp:positionH relativeFrom="margin">
                  <wp:posOffset>54864</wp:posOffset>
                </wp:positionH>
                <wp:positionV relativeFrom="paragraph">
                  <wp:posOffset>4795114</wp:posOffset>
                </wp:positionV>
                <wp:extent cx="2310130" cy="1843430"/>
                <wp:effectExtent l="0" t="0" r="0" b="4445"/>
                <wp:wrapNone/>
                <wp:docPr id="190121986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84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4C33E" w14:textId="77777777" w:rsidR="005E49D0" w:rsidRPr="00CA6231" w:rsidRDefault="005E49D0" w:rsidP="005E49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C757A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757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Instagram: </w:t>
                            </w:r>
                            <w:proofErr w:type="spellStart"/>
                            <w:r w:rsidRPr="00C757A9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ralimozafar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egoe UI Emoji" w:hAnsi="Segoe UI Emoj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757A9">
                              <w:rPr>
                                <w:b/>
                                <w:bCs/>
                              </w:rPr>
                              <w:t>alomoshavereh.com/body-language</w:t>
                            </w:r>
                          </w:p>
                          <w:p w14:paraId="312737BC" w14:textId="77777777" w:rsidR="00AB6F89" w:rsidRDefault="005E49D0" w:rsidP="005E49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Mirdamad</w:t>
                            </w:r>
                            <w:proofErr w:type="spellEnd"/>
                            <w:r w:rsidRPr="009078E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‚</w:t>
                            </w:r>
                            <w:proofErr w:type="spellStart"/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madar</w:t>
                            </w:r>
                            <w:proofErr w:type="spellEnd"/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square</w:t>
                            </w:r>
                            <w:r w:rsidRPr="009078E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‚</w:t>
                            </w:r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bijan</w:t>
                            </w:r>
                            <w:proofErr w:type="spellEnd"/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tower</w:t>
                            </w:r>
                            <w:r w:rsidRPr="009078E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‚</w:t>
                            </w:r>
                            <w:r w:rsidRPr="009078E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11 </w:t>
                            </w:r>
                            <w:proofErr w:type="spellStart"/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floor</w:t>
                            </w:r>
                            <w:r w:rsidRPr="009078E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‚</w:t>
                            </w:r>
                            <w:r w:rsidRPr="009078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unit 6</w:t>
                            </w:r>
                          </w:p>
                          <w:p w14:paraId="32A2E93B" w14:textId="5942D076" w:rsidR="005E49D0" w:rsidRPr="009078E3" w:rsidRDefault="0047701C" w:rsidP="005E49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7701C">
                              <w:rPr>
                                <w:rFonts w:cstheme="minorHAnsi"/>
                                <w:b/>
                                <w:bCs/>
                                <w:u w:val="thick"/>
                              </w:rPr>
                              <w:t>021</w:t>
                            </w:r>
                            <w:r w:rsidRPr="0047701C">
                              <w:rPr>
                                <w:rFonts w:cstheme="minorHAnsi" w:hint="cs"/>
                                <w:b/>
                                <w:bCs/>
                                <w:u w:val="thick"/>
                                <w:rtl/>
                              </w:rPr>
                              <w:t>22255020</w:t>
                            </w:r>
                            <w:r w:rsidR="005E49D0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E49D0" w:rsidRPr="003746FD">
                              <w:rPr>
                                <w:rFonts w:cstheme="minorHAnsi"/>
                                <w:b/>
                                <w:bCs/>
                                <w:u w:val="thick"/>
                              </w:rPr>
                              <w:t>09904930070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0C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pt;margin-top:377.55pt;width:181.9pt;height:145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" filled="f" stroked="f" strokeweight=".5pt">
                <v:textbox>
                  <w:txbxContent>
                    <w:p w14:paraId="1664C33E" w14:textId="77777777" w:rsidR="005E49D0" w:rsidRPr="00CA6231" w:rsidRDefault="005E49D0" w:rsidP="005E49D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F3864" w:themeColor="accent1" w:themeShade="80"/>
                        </w:rPr>
                      </w:pPr>
                      <w:r w:rsidRPr="00C757A9">
                        <w:rPr>
                          <w:b/>
                          <w:bCs/>
                        </w:rPr>
                        <w:t xml:space="preserve"> </w:t>
                      </w:r>
                      <w:r w:rsidRPr="00C757A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Instagram: </w:t>
                      </w:r>
                      <w:proofErr w:type="spellStart"/>
                      <w:r w:rsidRPr="00C757A9"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ralimozafar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>
                        <w:rPr>
                          <w:rFonts w:ascii="Segoe UI Emoji" w:hAnsi="Segoe UI Emoj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 Emoji" w:hAnsi="Segoe UI Emoji"/>
                          <w:b/>
                          <w:bCs/>
                          <w:sz w:val="14"/>
                          <w:szCs w:val="14"/>
                          <w:rtl/>
                        </w:rPr>
                        <w:br/>
                      </w:r>
                      <w:r>
                        <w:rPr>
                          <w:rFonts w:ascii="Segoe UI Emoji" w:hAnsi="Segoe UI Emoji"/>
                          <w:b/>
                          <w:bCs/>
                          <w:sz w:val="14"/>
                          <w:szCs w:val="14"/>
                          <w:rtl/>
                        </w:rPr>
                        <w:br/>
                      </w:r>
                      <w:r>
                        <w:rPr>
                          <w:rFonts w:ascii="Segoe UI Emoji" w:hAnsi="Segoe UI Emoj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C757A9">
                        <w:rPr>
                          <w:b/>
                          <w:bCs/>
                        </w:rPr>
                        <w:t>alomoshavereh.com/body-language</w:t>
                      </w:r>
                    </w:p>
                    <w:p w14:paraId="312737BC" w14:textId="77777777" w:rsidR="00AB6F89" w:rsidRDefault="005E49D0" w:rsidP="005E49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>Mirdamad</w:t>
                      </w:r>
                      <w:proofErr w:type="spellEnd"/>
                      <w:r w:rsidRPr="009078E3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‚</w:t>
                      </w:r>
                      <w:proofErr w:type="spellStart"/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>madar</w:t>
                      </w:r>
                      <w:proofErr w:type="spellEnd"/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square</w:t>
                      </w:r>
                      <w:r w:rsidRPr="009078E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‚</w:t>
                      </w:r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>bijan</w:t>
                      </w:r>
                      <w:proofErr w:type="spellEnd"/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tower</w:t>
                      </w:r>
                      <w:r w:rsidRPr="009078E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‚</w:t>
                      </w:r>
                      <w:r w:rsidRPr="009078E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11 </w:t>
                      </w:r>
                      <w:proofErr w:type="spellStart"/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floor</w:t>
                      </w:r>
                      <w:r w:rsidRPr="009078E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‚</w:t>
                      </w:r>
                      <w:r w:rsidRPr="009078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unit 6</w:t>
                      </w:r>
                    </w:p>
                    <w:p w14:paraId="32A2E93B" w14:textId="5942D076" w:rsidR="005E49D0" w:rsidRPr="009078E3" w:rsidRDefault="0047701C" w:rsidP="005E49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7701C">
                        <w:rPr>
                          <w:rFonts w:cstheme="minorHAnsi"/>
                          <w:b/>
                          <w:bCs/>
                          <w:u w:val="thick"/>
                        </w:rPr>
                        <w:t>021</w:t>
                      </w:r>
                      <w:r w:rsidRPr="0047701C">
                        <w:rPr>
                          <w:rFonts w:cstheme="minorHAnsi" w:hint="cs"/>
                          <w:b/>
                          <w:bCs/>
                          <w:u w:val="thick"/>
                          <w:rtl/>
                        </w:rPr>
                        <w:t>22255020</w:t>
                      </w:r>
                      <w:r w:rsidR="005E49D0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 w:rsidR="005E49D0" w:rsidRPr="003746FD">
                        <w:rPr>
                          <w:rFonts w:cstheme="minorHAnsi"/>
                          <w:b/>
                          <w:bCs/>
                          <w:u w:val="thick"/>
                        </w:rPr>
                        <w:t>09904930070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702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37A54" wp14:editId="3E05185E">
                <wp:simplePos x="0" y="0"/>
                <wp:positionH relativeFrom="margin">
                  <wp:posOffset>64154</wp:posOffset>
                </wp:positionH>
                <wp:positionV relativeFrom="paragraph">
                  <wp:posOffset>3931314</wp:posOffset>
                </wp:positionV>
                <wp:extent cx="2301240" cy="191068"/>
                <wp:effectExtent l="0" t="0" r="22860" b="19050"/>
                <wp:wrapNone/>
                <wp:docPr id="1382342509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91068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B9B31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margin-left:5.05pt;margin-top:309.55pt;width:181.2pt;height:15.0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" fillcolor="window" strokecolor="#d9d9d9" strokeweight="1pt">
                <w10:wrap anchorx="margin"/>
              </v:shape>
            </w:pict>
          </mc:Fallback>
        </mc:AlternateContent>
      </w:r>
      <w:r w:rsidR="00E45702" w:rsidRPr="008F6A33">
        <w:rPr>
          <w:noProof/>
          <w:color w:val="FFED00"/>
        </w:rPr>
        <w:drawing>
          <wp:anchor distT="0" distB="0" distL="114300" distR="114300" simplePos="0" relativeHeight="251689984" behindDoc="0" locked="0" layoutInCell="1" allowOverlap="1" wp14:anchorId="1FCDB51F" wp14:editId="10F1BAE5">
            <wp:simplePos x="0" y="0"/>
            <wp:positionH relativeFrom="column">
              <wp:posOffset>-379720</wp:posOffset>
            </wp:positionH>
            <wp:positionV relativeFrom="paragraph">
              <wp:posOffset>693117</wp:posOffset>
            </wp:positionV>
            <wp:extent cx="3468370" cy="3284220"/>
            <wp:effectExtent l="0" t="0" r="0" b="0"/>
            <wp:wrapNone/>
            <wp:docPr id="1921200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00660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08" b="100000" l="21797" r="78125">
                                  <a14:foregroundMark x1="52812" y1="10890" x2="52812" y2="10890"/>
                                  <a14:foregroundMark x1="53047" y1="12061" x2="53047" y2="12061"/>
                                  <a14:foregroundMark x1="47969" y1="7377" x2="47969" y2="7377"/>
                                  <a14:foregroundMark x1="50781" y1="9016" x2="50781" y2="9016"/>
                                  <a14:foregroundMark x1="51484" y1="9836" x2="51484" y2="9836"/>
                                  <a14:backgroundMark x1="53516" y1="11593" x2="54453" y2="15691"/>
                                </a14:backgroundRemoval>
                              </a14:imgEffect>
                              <a14:imgEffect>
                                <a14:sharpenSoften amount="10000"/>
                              </a14:imgEffect>
                              <a14:imgEffect>
                                <a14:brightnessContrast bright="3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9" r="1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28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702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3A499B" wp14:editId="5C898661">
                <wp:simplePos x="0" y="0"/>
                <wp:positionH relativeFrom="column">
                  <wp:posOffset>2629185</wp:posOffset>
                </wp:positionH>
                <wp:positionV relativeFrom="paragraph">
                  <wp:posOffset>520710</wp:posOffset>
                </wp:positionV>
                <wp:extent cx="11773" cy="1243173"/>
                <wp:effectExtent l="19050" t="0" r="45720" b="14605"/>
                <wp:wrapNone/>
                <wp:docPr id="136250217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73" cy="124317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743F7B" id="Straight Connector 1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1pt" to="207.9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" strokecolor="window" strokeweight="4.5pt">
                <v:stroke dashstyle="1 1" joinstyle="miter"/>
                <o:lock v:ext="edit" shapetype="f"/>
              </v:line>
            </w:pict>
          </mc:Fallback>
        </mc:AlternateContent>
      </w:r>
      <w:r w:rsidR="00E45702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E885F6" wp14:editId="3BDDD90E">
                <wp:simplePos x="0" y="0"/>
                <wp:positionH relativeFrom="column">
                  <wp:posOffset>2545364</wp:posOffset>
                </wp:positionH>
                <wp:positionV relativeFrom="paragraph">
                  <wp:posOffset>409281</wp:posOffset>
                </wp:positionV>
                <wp:extent cx="11773" cy="1243173"/>
                <wp:effectExtent l="19050" t="0" r="45720" b="14605"/>
                <wp:wrapNone/>
                <wp:docPr id="26350960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73" cy="124317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163001" id="Straight Connector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32.25pt" to="201.3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" strokecolor="window" strokeweight="4.5pt">
                <v:stroke dashstyle="1 1" joinstyle="miter"/>
                <o:lock v:ext="edit" shapetype="f"/>
              </v:line>
            </w:pict>
          </mc:Fallback>
        </mc:AlternateContent>
      </w:r>
      <w:r w:rsidR="00E45702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4238E" wp14:editId="12EF9407">
                <wp:simplePos x="0" y="0"/>
                <wp:positionH relativeFrom="margin">
                  <wp:align>left</wp:align>
                </wp:positionH>
                <wp:positionV relativeFrom="paragraph">
                  <wp:posOffset>23182</wp:posOffset>
                </wp:positionV>
                <wp:extent cx="2411095" cy="7138035"/>
                <wp:effectExtent l="0" t="0" r="8255" b="5715"/>
                <wp:wrapNone/>
                <wp:docPr id="3096153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7138035"/>
                        </a:xfrm>
                        <a:prstGeom prst="rect">
                          <a:avLst/>
                        </a:prstGeom>
                        <a:solidFill>
                          <a:srgbClr val="FFDC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2D3672" id="Rectangle 2" o:spid="_x0000_s1026" style="position:absolute;margin-left:0;margin-top:1.85pt;width:189.85pt;height:562.0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" fillcolor="#ffdc0a" stroked="f">
                <w10:wrap anchorx="margin"/>
              </v:rect>
            </w:pict>
          </mc:Fallback>
        </mc:AlternateContent>
      </w:r>
      <w:r w:rsidR="00E45702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21549" wp14:editId="6EFEE44C">
                <wp:simplePos x="0" y="0"/>
                <wp:positionH relativeFrom="column">
                  <wp:posOffset>-201580</wp:posOffset>
                </wp:positionH>
                <wp:positionV relativeFrom="paragraph">
                  <wp:posOffset>3637280</wp:posOffset>
                </wp:positionV>
                <wp:extent cx="11773" cy="1243173"/>
                <wp:effectExtent l="19050" t="0" r="45720" b="14605"/>
                <wp:wrapNone/>
                <wp:docPr id="44706056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73" cy="124317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D7AEEC" id="Straight Connector 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286.4pt" to="-14.9pt,3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" strokecolor="window" strokeweight="4.5pt">
                <v:stroke dashstyle="1 1" joinstyle="miter"/>
                <o:lock v:ext="edit" shapetype="f"/>
              </v:line>
            </w:pict>
          </mc:Fallback>
        </mc:AlternateContent>
      </w:r>
      <w:r w:rsidR="00E45702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C5945" wp14:editId="68B0E4AE">
                <wp:simplePos x="0" y="0"/>
                <wp:positionH relativeFrom="column">
                  <wp:posOffset>-358197</wp:posOffset>
                </wp:positionH>
                <wp:positionV relativeFrom="paragraph">
                  <wp:posOffset>3342026</wp:posOffset>
                </wp:positionV>
                <wp:extent cx="11773" cy="1243173"/>
                <wp:effectExtent l="19050" t="0" r="45720" b="14605"/>
                <wp:wrapNone/>
                <wp:docPr id="155759969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73" cy="124317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12475B" id="Straight Connector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263.15pt" to="-27.25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" strokecolor="window" strokeweight="4.5pt">
                <v:stroke dashstyle="1 1" joinstyle="miter"/>
                <o:lock v:ext="edit" shapetype="f"/>
              </v:line>
            </w:pict>
          </mc:Fallback>
        </mc:AlternateContent>
      </w:r>
      <w:r w:rsidR="00E45702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02C08E" wp14:editId="2303D644">
                <wp:simplePos x="0" y="0"/>
                <wp:positionH relativeFrom="column">
                  <wp:posOffset>-285201</wp:posOffset>
                </wp:positionH>
                <wp:positionV relativeFrom="paragraph">
                  <wp:posOffset>3465759</wp:posOffset>
                </wp:positionV>
                <wp:extent cx="11773" cy="1243173"/>
                <wp:effectExtent l="19050" t="0" r="45720" b="14605"/>
                <wp:wrapNone/>
                <wp:docPr id="121987137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73" cy="124317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057C0A" id="Straight Connector 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5pt,272.9pt" to="-21.5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" strokecolor="window" strokeweight="4.5pt">
                <v:stroke dashstyle="1 1" joinstyle="miter"/>
                <o:lock v:ext="edit" shapetype="f"/>
              </v:line>
            </w:pict>
          </mc:Fallback>
        </mc:AlternateContent>
      </w:r>
      <w:r w:rsidR="009974F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2325CA" wp14:editId="276DB40A">
                <wp:simplePos x="0" y="0"/>
                <wp:positionH relativeFrom="margin">
                  <wp:posOffset>3432412</wp:posOffset>
                </wp:positionH>
                <wp:positionV relativeFrom="paragraph">
                  <wp:posOffset>784746</wp:posOffset>
                </wp:positionV>
                <wp:extent cx="2783158" cy="6211751"/>
                <wp:effectExtent l="0" t="0" r="0" b="0"/>
                <wp:wrapNone/>
                <wp:docPr id="587298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158" cy="6211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1687" w14:textId="2546167D" w:rsidR="0089735A" w:rsidRPr="005E49D0" w:rsidRDefault="00AB6F89" w:rsidP="004D0B7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دکتری زبان و ادبیات پارسی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،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مدرس دانشگاه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  <w:t xml:space="preserve"> و متخصص در فن بیان و زبان بدن در سطوح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مدیریتی و تشکیلاتی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="0089735A" w:rsidRPr="0047701C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rtl/>
                                <w:lang w:bidi="ar-SA"/>
                                <w14:ligatures w14:val="none"/>
                              </w:rPr>
                              <w:t xml:space="preserve">تألیفات: </w:t>
                            </w:r>
                            <w:r w:rsidR="0089735A" w:rsidRPr="0047701C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زبان تشریفات (پروتکل‌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رفتار در سفر،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جلسات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ضیافت‌های بین‌المللی و رسمی)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  <w:t xml:space="preserve">  بن‌مایه در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گفتار دوره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مشروطه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  <w:t>مجموعه رباعیات(عشق می‌فرماید)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منتقد ادبی و کارشناس در حوزه ادبیات و محافل ادبی،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کارشناس در حوزه رادیو و تلوزیون درراستای برنامه های ادبی و</w:t>
                            </w:r>
                            <w:r w:rsidR="0047701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بیانی</w:t>
                            </w:r>
                            <w:r w:rsidR="009974F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و</w:t>
                            </w:r>
                            <w:r w:rsidR="0047701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مشارکت با برنامه های:</w:t>
                            </w:r>
                            <w:r w:rsidR="004D0B7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هفته نامه ق</w:t>
                            </w:r>
                            <w:r w:rsidR="009974F5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ند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پهلو</w:t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="0089735A"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و همچنین شبکه های رادیوی مختلف</w:t>
                            </w:r>
                          </w:p>
                          <w:p w14:paraId="79AA363F" w14:textId="77777777" w:rsidR="0089735A" w:rsidRPr="005E49D0" w:rsidRDefault="0089735A" w:rsidP="00BD5F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برگزیده بهترین رباعی سرای جهان در حوزه کشورهای پارسی‌زبان در سال </w:t>
                            </w: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۱۳۹۶</w:t>
                            </w:r>
                          </w:p>
                          <w:p w14:paraId="11EFFCCF" w14:textId="623C9978" w:rsidR="0089735A" w:rsidRPr="005E49D0" w:rsidRDefault="0089735A" w:rsidP="00BD5F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برگزیده شعر</w:t>
                            </w:r>
                            <w:r w:rsidRPr="005E49D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 </w:t>
                            </w: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آیینی در سال </w:t>
                            </w: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۹۱</w:t>
                            </w:r>
                          </w:p>
                          <w:p w14:paraId="3EC256A8" w14:textId="77777777" w:rsidR="0089735A" w:rsidRPr="005E49D0" w:rsidRDefault="0089735A" w:rsidP="00BD5F3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و دارنده بیش از ده</w:t>
                            </w:r>
                            <w:r w:rsidRPr="005E49D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 </w:t>
                            </w: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مقاله</w:t>
                            </w:r>
                            <w:r w:rsidRPr="005E49D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 </w:t>
                            </w:r>
                            <w:r w:rsidRPr="005E49D0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در حوزه بین‌المللی، ادبی داخلی و خار</w:t>
                            </w:r>
                            <w:r w:rsidRPr="005E49D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جی</w:t>
                            </w:r>
                          </w:p>
                          <w:p w14:paraId="4083537B" w14:textId="77777777" w:rsidR="0089735A" w:rsidRDefault="0089735A" w:rsidP="00BD5F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25CA" id="Text Box 2" o:spid="_x0000_s1027" type="#_x0000_t202" style="position:absolute;margin-left:270.25pt;margin-top:61.8pt;width:219.15pt;height:48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5NvwIAAM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" filled="f" stroked="f">
                <v:textbox>
                  <w:txbxContent>
                    <w:p w14:paraId="7A611687" w14:textId="2546167D" w:rsidR="0089735A" w:rsidRPr="005E49D0" w:rsidRDefault="00AB6F89" w:rsidP="004D0B75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دکتری زبان و ادبیات پارسی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،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مدرس دانشگاه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  <w:t xml:space="preserve"> و متخصص در فن بیان و زبان بدن در سطوح 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مدیریتی و تشکیلاتی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="0089735A" w:rsidRPr="0047701C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:rtl/>
                          <w:lang w:bidi="ar-SA"/>
                          <w14:ligatures w14:val="none"/>
                        </w:rPr>
                        <w:t xml:space="preserve">تألیفات: </w:t>
                      </w:r>
                      <w:r w:rsidR="0089735A" w:rsidRPr="0047701C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:rtl/>
                          <w:lang w:bidi="ar-SA"/>
                          <w14:ligatures w14:val="none"/>
                        </w:rPr>
                        <w:br/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زبان تشریفات (پروتکل‌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رفتار در سفر،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جلسات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ضیافت‌های بین‌المللی و رسمی) 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  <w:t xml:space="preserve">  بن‌مایه در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گفتار دوره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مشروطه 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  <w:t>مجموعه رباعیات(عشق می‌فرماید)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منتقد ادبی و کارشناس در حوزه ادبیات و محافل ادبی،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کارشناس در حوزه رادیو و تلوزیون درراستای برنامه های ادبی و</w:t>
                      </w:r>
                      <w:r w:rsidR="0047701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بیانی</w:t>
                      </w:r>
                      <w:r w:rsidR="009974F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و</w:t>
                      </w:r>
                      <w:r w:rsidR="0047701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مشارکت با برنامه های:</w:t>
                      </w:r>
                      <w:r w:rsidR="004D0B7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هفته نامه ق</w:t>
                      </w:r>
                      <w:r w:rsidR="009974F5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ند</w:t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پهلو</w:t>
                      </w:r>
                      <w:r w:rsidR="0089735A"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="0089735A"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و همچنین شبکه های رادیوی مختلف</w:t>
                      </w:r>
                    </w:p>
                    <w:p w14:paraId="79AA363F" w14:textId="77777777" w:rsidR="0089735A" w:rsidRPr="005E49D0" w:rsidRDefault="0089735A" w:rsidP="00BD5F3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برگزیده بهترین رباعی سرای جهان در حوزه کشورهای پارسی‌زبان در سال </w:t>
                      </w: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14:ligatures w14:val="none"/>
                        </w:rPr>
                        <w:t>۱۳۹۶</w:t>
                      </w:r>
                    </w:p>
                    <w:p w14:paraId="11EFFCCF" w14:textId="623C9978" w:rsidR="0089735A" w:rsidRPr="005E49D0" w:rsidRDefault="0089735A" w:rsidP="00BD5F3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برگزیده شعر</w:t>
                      </w:r>
                      <w:r w:rsidRPr="005E49D0">
                        <w:rPr>
                          <w:rFonts w:ascii="Cambria" w:eastAsia="Times New Roman" w:hAnsi="Cambria" w:cs="Cambria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 </w:t>
                      </w: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آیینی در سال </w:t>
                      </w: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14:ligatures w14:val="none"/>
                        </w:rPr>
                        <w:t>۹۱</w:t>
                      </w:r>
                    </w:p>
                    <w:p w14:paraId="3EC256A8" w14:textId="77777777" w:rsidR="0089735A" w:rsidRPr="005E49D0" w:rsidRDefault="0089735A" w:rsidP="00BD5F3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و دارنده بیش از ده</w:t>
                      </w:r>
                      <w:r w:rsidRPr="005E49D0">
                        <w:rPr>
                          <w:rFonts w:ascii="Cambria" w:eastAsia="Times New Roman" w:hAnsi="Cambria" w:cs="Cambria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 </w:t>
                      </w: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مقاله</w:t>
                      </w:r>
                      <w:r w:rsidRPr="005E49D0">
                        <w:rPr>
                          <w:rFonts w:ascii="Cambria" w:eastAsia="Times New Roman" w:hAnsi="Cambria" w:cs="Cambria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 </w:t>
                      </w:r>
                      <w:r w:rsidRPr="005E49D0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در حوزه بین‌المللی، ادبی داخلی و خار</w:t>
                      </w:r>
                      <w:r w:rsidRPr="005E49D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جی</w:t>
                      </w:r>
                    </w:p>
                    <w:p w14:paraId="4083537B" w14:textId="77777777" w:rsidR="0089735A" w:rsidRDefault="0089735A" w:rsidP="00BD5F3C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9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0AE90" wp14:editId="4D55965D">
                <wp:simplePos x="0" y="0"/>
                <wp:positionH relativeFrom="margin">
                  <wp:posOffset>6889219</wp:posOffset>
                </wp:positionH>
                <wp:positionV relativeFrom="paragraph">
                  <wp:posOffset>6099499</wp:posOffset>
                </wp:positionV>
                <wp:extent cx="3027398" cy="338097"/>
                <wp:effectExtent l="0" t="0" r="20955" b="24130"/>
                <wp:wrapNone/>
                <wp:docPr id="76479853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398" cy="3380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E5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1EBA5" w14:textId="77777777" w:rsidR="0089735A" w:rsidRPr="00AB1C79" w:rsidRDefault="0089735A" w:rsidP="0089735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میرداماد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، میدان مادر، برج بیژن، طبقه یازده، واحد شش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0AE90" id="_x0000_s1028" type="#_x0000_t202" style="position:absolute;margin-left:542.45pt;margin-top:480.3pt;width:238.4pt;height:26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" filled="f" strokecolor="#ffe50a" strokeweight="1pt">
                <v:textbox>
                  <w:txbxContent>
                    <w:p w14:paraId="23C1EBA5" w14:textId="77777777" w:rsidR="0089735A" w:rsidRPr="00AB1C79" w:rsidRDefault="0089735A" w:rsidP="0089735A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rtl/>
                        </w:rPr>
                        <w:t>میرداماد</w:t>
                      </w:r>
                      <w:proofErr w:type="spellEnd"/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rtl/>
                        </w:rPr>
                        <w:t>، میدان مادر، برج بیژن، طبقه یازده، واحد شش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9D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7655A2" wp14:editId="41C01E9D">
                <wp:simplePos x="0" y="0"/>
                <wp:positionH relativeFrom="column">
                  <wp:posOffset>4208165</wp:posOffset>
                </wp:positionH>
                <wp:positionV relativeFrom="paragraph">
                  <wp:posOffset>-3810</wp:posOffset>
                </wp:positionV>
                <wp:extent cx="1563396" cy="503853"/>
                <wp:effectExtent l="0" t="0" r="0" b="0"/>
                <wp:wrapNone/>
                <wp:docPr id="4001263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96" cy="503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94EB7" w14:textId="77777777" w:rsidR="0089735A" w:rsidRPr="00306590" w:rsidRDefault="005E49D0" w:rsidP="00780471">
                            <w:pPr>
                              <w:rPr>
                                <w:rFonts w:cs="B Titr"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="0089735A" w:rsidRPr="00306590">
                              <w:rPr>
                                <w:rFonts w:cs="B Titr" w:hint="cs"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  <w:t>کتر علی مظفر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55A2" id="Text Box 1" o:spid="_x0000_s1029" type="#_x0000_t202" style="position:absolute;margin-left:331.35pt;margin-top:-.3pt;width:123.1pt;height:3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" filled="f" stroked="f" strokeweight=".5pt">
                <v:textbox>
                  <w:txbxContent>
                    <w:p w14:paraId="1C194EB7" w14:textId="77777777" w:rsidR="0089735A" w:rsidRPr="00306590" w:rsidRDefault="005E49D0" w:rsidP="00780471">
                      <w:pPr>
                        <w:rPr>
                          <w:rFonts w:cs="B Titr"/>
                          <w:color w:val="1F3864" w:themeColor="accent1" w:themeShade="8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B Titr" w:hint="cs"/>
                          <w:color w:val="1F3864" w:themeColor="accent1" w:themeShade="80"/>
                          <w:sz w:val="32"/>
                          <w:szCs w:val="32"/>
                          <w:rtl/>
                        </w:rPr>
                        <w:t>د</w:t>
                      </w:r>
                      <w:r w:rsidR="0089735A" w:rsidRPr="00306590">
                        <w:rPr>
                          <w:rFonts w:cs="B Titr" w:hint="cs"/>
                          <w:color w:val="1F3864" w:themeColor="accent1" w:themeShade="80"/>
                          <w:sz w:val="32"/>
                          <w:szCs w:val="32"/>
                          <w:rtl/>
                        </w:rPr>
                        <w:t>کتر علی مظفر</w:t>
                      </w:r>
                    </w:p>
                  </w:txbxContent>
                </v:textbox>
              </v:shape>
            </w:pict>
          </mc:Fallback>
        </mc:AlternateContent>
      </w:r>
      <w:r w:rsidR="005E49D0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63430F" wp14:editId="351037A5">
                <wp:simplePos x="0" y="0"/>
                <wp:positionH relativeFrom="margin">
                  <wp:posOffset>367040</wp:posOffset>
                </wp:positionH>
                <wp:positionV relativeFrom="paragraph">
                  <wp:posOffset>89555</wp:posOffset>
                </wp:positionV>
                <wp:extent cx="1717851" cy="536028"/>
                <wp:effectExtent l="19050" t="19050" r="34925" b="35560"/>
                <wp:wrapNone/>
                <wp:docPr id="3657100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851" cy="53602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ysClr val="window" lastClr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435024" w14:textId="77777777" w:rsidR="00780471" w:rsidRPr="00BE0BCD" w:rsidRDefault="00780471" w:rsidP="00780471">
                            <w:pPr>
                              <w:jc w:val="center"/>
                              <w:rPr>
                                <w:rFonts w:cs="B Titr"/>
                                <w:color w:val="1F3864" w:themeColor="accent1" w:themeShade="80"/>
                                <w:sz w:val="36"/>
                                <w:szCs w:val="36"/>
                                <w:rtl/>
                              </w:rPr>
                            </w:pPr>
                            <w:r w:rsidRPr="00BE0BCD">
                              <w:rPr>
                                <w:rFonts w:cs="B Titr" w:hint="cs"/>
                                <w:color w:val="1F3864" w:themeColor="accent1" w:themeShade="80"/>
                                <w:sz w:val="36"/>
                                <w:szCs w:val="36"/>
                                <w:rtl/>
                              </w:rPr>
                              <w:t>دکتر علی مظفر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430F" id="_x0000_s1030" type="#_x0000_t202" style="position:absolute;margin-left:28.9pt;margin-top:7.05pt;width:135.25pt;height:42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" filled="f" strokecolor="window" strokeweight="4.5pt">
                <v:textbox>
                  <w:txbxContent>
                    <w:p w14:paraId="5D435024" w14:textId="77777777" w:rsidR="00780471" w:rsidRPr="00BE0BCD" w:rsidRDefault="00780471" w:rsidP="00780471">
                      <w:pPr>
                        <w:jc w:val="center"/>
                        <w:rPr>
                          <w:rFonts w:cs="B Titr"/>
                          <w:color w:val="1F3864" w:themeColor="accent1" w:themeShade="80"/>
                          <w:sz w:val="36"/>
                          <w:szCs w:val="36"/>
                          <w:rtl/>
                        </w:rPr>
                      </w:pPr>
                      <w:r w:rsidRPr="00BE0BCD">
                        <w:rPr>
                          <w:rFonts w:cs="B Titr" w:hint="cs"/>
                          <w:color w:val="1F3864" w:themeColor="accent1" w:themeShade="80"/>
                          <w:sz w:val="36"/>
                          <w:szCs w:val="36"/>
                          <w:rtl/>
                        </w:rPr>
                        <w:t>د</w:t>
                      </w:r>
                      <w:bookmarkStart w:id="1" w:name="_GoBack"/>
                      <w:bookmarkEnd w:id="1"/>
                      <w:r w:rsidRPr="00BE0BCD">
                        <w:rPr>
                          <w:rFonts w:cs="B Titr" w:hint="cs"/>
                          <w:color w:val="1F3864" w:themeColor="accent1" w:themeShade="80"/>
                          <w:sz w:val="36"/>
                          <w:szCs w:val="36"/>
                          <w:rtl/>
                        </w:rPr>
                        <w:t>کتر علی مظفر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9D0">
        <w:rPr>
          <w:rFonts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10464" behindDoc="0" locked="0" layoutInCell="1" allowOverlap="1" wp14:anchorId="349FAA29" wp14:editId="6C4FBF9B">
            <wp:simplePos x="0" y="0"/>
            <wp:positionH relativeFrom="margin">
              <wp:posOffset>34356</wp:posOffset>
            </wp:positionH>
            <wp:positionV relativeFrom="paragraph">
              <wp:posOffset>5561975</wp:posOffset>
            </wp:positionV>
            <wp:extent cx="129600" cy="128175"/>
            <wp:effectExtent l="0" t="0" r="3810" b="5715"/>
            <wp:wrapNone/>
            <wp:docPr id="13714175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17569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17965" r="6727" b="42384"/>
                    <a:stretch/>
                  </pic:blipFill>
                  <pic:spPr bwMode="auto">
                    <a:xfrm rot="10800000" flipV="1">
                      <a:off x="0" y="0"/>
                      <a:ext cx="129600" cy="1281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D0">
        <w:rPr>
          <w:b/>
          <w:bCs/>
          <w:noProof/>
        </w:rPr>
        <w:drawing>
          <wp:anchor distT="0" distB="0" distL="114300" distR="114300" simplePos="0" relativeHeight="251712512" behindDoc="0" locked="0" layoutInCell="1" allowOverlap="1" wp14:anchorId="4A769FE9" wp14:editId="39B19D33">
            <wp:simplePos x="0" y="0"/>
            <wp:positionH relativeFrom="column">
              <wp:posOffset>12700</wp:posOffset>
            </wp:positionH>
            <wp:positionV relativeFrom="paragraph">
              <wp:posOffset>5797550</wp:posOffset>
            </wp:positionV>
            <wp:extent cx="156210" cy="156210"/>
            <wp:effectExtent l="0" t="0" r="0" b="0"/>
            <wp:wrapNone/>
            <wp:docPr id="20537371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73716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62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9D0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1D7A9" wp14:editId="48CAECDE">
                <wp:simplePos x="0" y="0"/>
                <wp:positionH relativeFrom="column">
                  <wp:posOffset>6941975</wp:posOffset>
                </wp:positionH>
                <wp:positionV relativeFrom="paragraph">
                  <wp:posOffset>373224</wp:posOffset>
                </wp:positionV>
                <wp:extent cx="2758440" cy="1545021"/>
                <wp:effectExtent l="0" t="0" r="0" b="0"/>
                <wp:wrapNone/>
                <wp:docPr id="9246551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54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F473F" w14:textId="77777777" w:rsidR="005E49D0" w:rsidRPr="00F57612" w:rsidRDefault="005E49D0" w:rsidP="005E49D0">
                            <w:pPr>
                              <w:jc w:val="center"/>
                              <w:rPr>
                                <w:rFonts w:ascii="Arial Black" w:hAnsi="Arial Black"/>
                                <w:color w:val="FFDC0A"/>
                                <w:sz w:val="40"/>
                                <w:szCs w:val="40"/>
                                <w:rtl/>
                              </w:rPr>
                            </w:pPr>
                            <w:r w:rsidRPr="00F57612">
                              <w:rPr>
                                <w:rFonts w:ascii="Arial Black" w:hAnsi="Arial Black"/>
                                <w:color w:val="FFDC0A"/>
                                <w:sz w:val="40"/>
                                <w:szCs w:val="40"/>
                                <w:u w:val="dotDotDash"/>
                              </w:rPr>
                              <w:t>Body language</w:t>
                            </w:r>
                            <w:r w:rsidRPr="00F57612">
                              <w:rPr>
                                <w:rFonts w:ascii="Arial Black" w:hAnsi="Arial Black"/>
                                <w:color w:val="FFDC0A"/>
                                <w:sz w:val="40"/>
                                <w:szCs w:val="40"/>
                              </w:rPr>
                              <w:br/>
                            </w:r>
                            <w:r w:rsidRPr="00F57612">
                              <w:rPr>
                                <w:rFonts w:ascii="Arial Black" w:hAnsi="Arial Black" w:cs="B Titr" w:hint="cs"/>
                                <w:color w:val="FFDC0A"/>
                                <w:sz w:val="72"/>
                                <w:szCs w:val="72"/>
                                <w:u w:val="dotDotDash"/>
                                <w:rtl/>
                              </w:rPr>
                              <w:t>زبان بدن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D7A9" id="Text Box 9" o:spid="_x0000_s1031" type="#_x0000_t202" style="position:absolute;margin-left:546.6pt;margin-top:29.4pt;width:217.2pt;height:1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" filled="f" stroked="f" strokeweight=".5pt">
                <v:textbox>
                  <w:txbxContent>
                    <w:p w14:paraId="43FF473F" w14:textId="77777777" w:rsidR="005E49D0" w:rsidRPr="00F57612" w:rsidRDefault="005E49D0" w:rsidP="005E49D0">
                      <w:pPr>
                        <w:jc w:val="center"/>
                        <w:rPr>
                          <w:rFonts w:ascii="Arial Black" w:hAnsi="Arial Black"/>
                          <w:color w:val="FFDC0A"/>
                          <w:sz w:val="40"/>
                          <w:szCs w:val="40"/>
                          <w:rtl/>
                        </w:rPr>
                      </w:pPr>
                      <w:r w:rsidRPr="00F57612">
                        <w:rPr>
                          <w:rFonts w:ascii="Arial Black" w:hAnsi="Arial Black"/>
                          <w:color w:val="FFDC0A"/>
                          <w:sz w:val="40"/>
                          <w:szCs w:val="40"/>
                          <w:u w:val="dotDotDash"/>
                        </w:rPr>
                        <w:t>Body language</w:t>
                      </w:r>
                      <w:r w:rsidRPr="00F57612">
                        <w:rPr>
                          <w:rFonts w:ascii="Arial Black" w:hAnsi="Arial Black"/>
                          <w:color w:val="FFDC0A"/>
                          <w:sz w:val="40"/>
                          <w:szCs w:val="40"/>
                        </w:rPr>
                        <w:br/>
                      </w:r>
                      <w:r w:rsidRPr="00F57612">
                        <w:rPr>
                          <w:rFonts w:ascii="Arial Black" w:hAnsi="Arial Black" w:cs="B Titr" w:hint="cs"/>
                          <w:color w:val="FFDC0A"/>
                          <w:sz w:val="72"/>
                          <w:szCs w:val="72"/>
                          <w:u w:val="dotDotDash"/>
                          <w:rtl/>
                        </w:rPr>
                        <w:t>زبان بدن</w:t>
                      </w:r>
                    </w:p>
                  </w:txbxContent>
                </v:textbox>
              </v:shape>
            </w:pict>
          </mc:Fallback>
        </mc:AlternateContent>
      </w:r>
      <w:r w:rsidR="00780471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92B10FB" wp14:editId="4FB85064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1813560" cy="442595"/>
                <wp:effectExtent l="0" t="0" r="15240" b="14605"/>
                <wp:wrapTight wrapText="bothSides">
                  <wp:wrapPolygon edited="0">
                    <wp:start x="0" y="0"/>
                    <wp:lineTo x="0" y="21383"/>
                    <wp:lineTo x="21555" y="21383"/>
                    <wp:lineTo x="21555" y="0"/>
                    <wp:lineTo x="0" y="0"/>
                  </wp:wrapPolygon>
                </wp:wrapTight>
                <wp:docPr id="14721736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442595"/>
                        </a:xfrm>
                        <a:prstGeom prst="flowChartPredefinedProcess">
                          <a:avLst/>
                        </a:prstGeom>
                        <a:solidFill>
                          <a:srgbClr val="FFDC0A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AE224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15" o:spid="_x0000_s1026" type="#_x0000_t112" style="position:absolute;margin-left:0;margin-top:2.9pt;width:142.8pt;height:34.8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" fillcolor="#ffdc0a" strokecolor="#203864">
                <w10:wrap type="tight" anchorx="margin"/>
              </v:shape>
            </w:pict>
          </mc:Fallback>
        </mc:AlternateContent>
      </w:r>
      <w:r w:rsidR="0089735A">
        <w:rPr>
          <w:noProof/>
          <w:color w:val="FFED00"/>
        </w:rPr>
        <w:drawing>
          <wp:anchor distT="0" distB="0" distL="114300" distR="114300" simplePos="0" relativeHeight="251694080" behindDoc="0" locked="0" layoutInCell="1" allowOverlap="1" wp14:anchorId="46AC2F50" wp14:editId="569FE375">
            <wp:simplePos x="0" y="0"/>
            <wp:positionH relativeFrom="column">
              <wp:posOffset>6027173</wp:posOffset>
            </wp:positionH>
            <wp:positionV relativeFrom="paragraph">
              <wp:posOffset>2146987</wp:posOffset>
            </wp:positionV>
            <wp:extent cx="4669028" cy="2631948"/>
            <wp:effectExtent l="0" t="57150" r="0" b="54610"/>
            <wp:wrapNone/>
            <wp:docPr id="82530759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B6" w:rsidRPr="008F6A33">
        <w:rPr>
          <w:noProof/>
          <w:color w:val="FFED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5DFB6" wp14:editId="63C42BA5">
                <wp:simplePos x="0" y="0"/>
                <wp:positionH relativeFrom="column">
                  <wp:posOffset>4553657</wp:posOffset>
                </wp:positionH>
                <wp:positionV relativeFrom="paragraph">
                  <wp:posOffset>1143098</wp:posOffset>
                </wp:positionV>
                <wp:extent cx="365625" cy="11539220"/>
                <wp:effectExtent l="0" t="5397" r="0" b="0"/>
                <wp:wrapNone/>
                <wp:docPr id="19075088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625" cy="11539220"/>
                        </a:xfrm>
                        <a:prstGeom prst="rect">
                          <a:avLst/>
                        </a:prstGeom>
                        <a:solidFill>
                          <a:srgbClr val="FFDC0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E7188B" id="Rectangle 2" o:spid="_x0000_s1026" style="position:absolute;margin-left:358.55pt;margin-top:90pt;width:28.8pt;height:908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" fillcolor="#ffdc0a" stroked="f"/>
            </w:pict>
          </mc:Fallback>
        </mc:AlternateContent>
      </w:r>
      <w:r w:rsidR="00AA10B6">
        <w:br w:type="page"/>
      </w:r>
    </w:p>
    <w:p w14:paraId="165865A0" w14:textId="12329737" w:rsidR="00A11C83" w:rsidRPr="0075199D" w:rsidRDefault="00D26813" w:rsidP="000134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2C75D7" wp14:editId="77B195A4">
                <wp:simplePos x="0" y="0"/>
                <wp:positionH relativeFrom="column">
                  <wp:align>right</wp:align>
                </wp:positionH>
                <wp:positionV relativeFrom="paragraph">
                  <wp:posOffset>-161290</wp:posOffset>
                </wp:positionV>
                <wp:extent cx="3603625" cy="7593965"/>
                <wp:effectExtent l="0" t="0" r="0" b="0"/>
                <wp:wrapNone/>
                <wp:docPr id="2221274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759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442E" w14:textId="77777777" w:rsidR="000134A9" w:rsidRPr="00917A9B" w:rsidRDefault="000134A9" w:rsidP="00BD5F3C">
                            <w:pPr>
                              <w:spacing w:after="0" w:line="276" w:lineRule="auto"/>
                              <w:jc w:val="right"/>
                              <w:rPr>
                                <w:rFonts w:ascii="Showcard Gothic" w:eastAsia="Times New Roman" w:hAnsi="Showcard Gothic" w:cs="B Titr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32"/>
                                <w:szCs w:val="32"/>
                                <w:u w:val="single"/>
                                <w:lang w:bidi="ar-SA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ligatures w14:val="none"/>
                              </w:rPr>
                            </w:pPr>
                            <w:r w:rsidRPr="00917A9B">
                              <w:rPr>
                                <w:rFonts w:ascii="Showcard Gothic" w:eastAsia="Times New Roman" w:hAnsi="Showcard Gothic" w:cs="B Titr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36"/>
                                <w:szCs w:val="36"/>
                                <w:u w:val="single"/>
                                <w:rtl/>
                                <w:lang w:bidi="ar-SA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ligatures w14:val="none"/>
                              </w:rPr>
                              <w:t>هدف کلی</w:t>
                            </w:r>
                          </w:p>
                          <w:p w14:paraId="11D69FCF" w14:textId="77777777" w:rsidR="000134A9" w:rsidRPr="00917A9B" w:rsidRDefault="000134A9" w:rsidP="00BD5F3C">
                            <w:pPr>
                              <w:spacing w:after="0" w:line="276" w:lineRule="auto"/>
                              <w:jc w:val="right"/>
                              <w:rPr>
                                <w:rFonts w:ascii="Showcard Gothic" w:eastAsia="Times New Roman" w:hAnsi="Showcard Gothic" w:cs="Arial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32"/>
                                <w:szCs w:val="32"/>
                                <w:u w:val="single"/>
                                <w:lang w:bidi="ar-SA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ligatures w14:val="none"/>
                              </w:rPr>
                            </w:pPr>
                            <w:r w:rsidRPr="00776CD5">
                              <w:rPr>
                                <w:rFonts w:ascii="Segoe UI Emoji" w:eastAsia="Times New Roman" w:hAnsi="Segoe UI Emoji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دانستن هنر زبان بدن و چگونگی کاربرد آن در </w:t>
                            </w:r>
                            <w:r>
                              <w:rPr>
                                <w:rFonts w:ascii="Segoe UI Emoji" w:eastAsia="Times New Roman" w:hAnsi="Segoe UI Emoji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Pr="00776CD5">
                              <w:rPr>
                                <w:rFonts w:ascii="Segoe UI Emoji" w:eastAsia="Times New Roman" w:hAnsi="Segoe UI Emoji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زندگی محیط کاری و تحصیلی و خانواده</w:t>
                            </w:r>
                            <w:r>
                              <w:rPr>
                                <w:rFonts w:ascii="Segoe UI Emoji" w:eastAsia="Times New Roman" w:hAnsi="Segoe UI Emoji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Pr="00917A9B">
                              <w:rPr>
                                <w:rFonts w:ascii="Showcard Gothic" w:eastAsia="Times New Roman" w:hAnsi="Showcard Gothic" w:cs="B Titr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32"/>
                                <w:szCs w:val="32"/>
                                <w:u w:val="single"/>
                                <w:rtl/>
                                <w:lang w:bidi="ar-SA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ligatures w14:val="none"/>
                              </w:rPr>
                              <w:t>در اهداف  جزئی می آموزم</w:t>
                            </w:r>
                            <w:r>
                              <w:rPr>
                                <w:rFonts w:ascii="Showcard Gothic" w:eastAsia="Times New Roman" w:hAnsi="Showcard Gothic" w:cs="B Titr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32"/>
                                <w:szCs w:val="32"/>
                                <w:u w:val="single"/>
                                <w:rtl/>
                                <w:lang w:bidi="ar-SA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ligatures w14:val="none"/>
                              </w:rPr>
                              <w:t>:</w:t>
                            </w:r>
                          </w:p>
                          <w:p w14:paraId="5F219245" w14:textId="25F54BD7" w:rsidR="004D0B75" w:rsidRDefault="004D0B75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به هنر لبخند مجهز خواهم شد.</w:t>
                            </w:r>
                          </w:p>
                          <w:p w14:paraId="6D5C4E73" w14:textId="519BC000" w:rsidR="004D0B75" w:rsidRDefault="000134A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زبان بدن احساسات را افشا می کند.</w:t>
                            </w:r>
                          </w:p>
                          <w:p w14:paraId="6AE03CA9" w14:textId="77777777" w:rsidR="004D0B75" w:rsidRDefault="004D0B75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قدرت دست ها را دست کم نخواهم گرفت.</w:t>
                            </w:r>
                          </w:p>
                          <w:p w14:paraId="407964B9" w14:textId="77777777" w:rsidR="004D0B75" w:rsidRDefault="000134A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خودم را دوست داشتنی و جذاب خواهم کرد.</w:t>
                            </w:r>
                          </w:p>
                          <w:p w14:paraId="138114C6" w14:textId="77777777" w:rsidR="004D0B75" w:rsidRDefault="000134A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راست و دروغ دیگران را تشخیص خواهم داد.</w:t>
                            </w:r>
                          </w:p>
                          <w:p w14:paraId="3A2CDD8F" w14:textId="77777777" w:rsidR="004D0B75" w:rsidRDefault="000134A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با این فن طرف مقابلم را متقاعد خواهم کرد.</w:t>
                            </w:r>
                          </w:p>
                          <w:p w14:paraId="423BCF42" w14:textId="0836D242" w:rsidR="00AB6F89" w:rsidRDefault="000134A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لحن گفتار وکلام مرا تغییر خواهد داد.</w:t>
                            </w:r>
                          </w:p>
                          <w:p w14:paraId="64B5D2A0" w14:textId="77777777" w:rsidR="004D0B75" w:rsidRDefault="00AB6F8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با آموختن زبان بدن اضطراب و استرس را از خود دور خواهم کرد.</w:t>
                            </w:r>
                          </w:p>
                          <w:p w14:paraId="4289D0CA" w14:textId="77777777" w:rsidR="004D0B75" w:rsidRDefault="000134A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خود واقعی افراد را از زبان بدن آنها خواهم شناخت.</w:t>
                            </w:r>
                          </w:p>
                          <w:p w14:paraId="71BD8EDB" w14:textId="250921D6" w:rsidR="000134A9" w:rsidRPr="004D0B75" w:rsidRDefault="000134A9" w:rsidP="004D0B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ind w:left="407"/>
                              <w:rPr>
                                <w:rFonts w:ascii="Showcard Gothic" w:eastAsia="Times New Roman" w:hAnsi="Showcard Gothic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4D0B75"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درک خواهم کرد آنچ</w:t>
                            </w:r>
                            <w:r w:rsidR="004D0B75"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ه بیان نمی کنم از آنچه بیان می‌</w:t>
                            </w:r>
                            <w:r w:rsidRPr="004D0B75">
                              <w:rPr>
                                <w:rFonts w:ascii="Showcard Gothic" w:eastAsia="Times New Roman" w:hAnsi="Showcard Gothic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کنم مهمتر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75D7" id="Text Box 12" o:spid="_x0000_s1032" type="#_x0000_t202" style="position:absolute;margin-left:232.55pt;margin-top:-12.7pt;width:283.75pt;height:597.9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" filled="f" stroked="f">
                <v:textbox>
                  <w:txbxContent>
                    <w:p w14:paraId="71BA442E" w14:textId="77777777" w:rsidR="000134A9" w:rsidRPr="00917A9B" w:rsidRDefault="000134A9" w:rsidP="00BD5F3C">
                      <w:pPr>
                        <w:spacing w:after="0" w:line="276" w:lineRule="auto"/>
                        <w:jc w:val="right"/>
                        <w:rPr>
                          <w:rFonts w:ascii="Showcard Gothic" w:eastAsia="Times New Roman" w:hAnsi="Showcard Gothic" w:cs="B Titr"/>
                          <w:b/>
                          <w:bCs/>
                          <w:color w:val="1F3864" w:themeColor="accent1" w:themeShade="80"/>
                          <w:kern w:val="0"/>
                          <w:sz w:val="32"/>
                          <w:szCs w:val="32"/>
                          <w:u w:val="single"/>
                          <w:lang w:bidi="ar-SA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ligatures w14:val="none"/>
                        </w:rPr>
                      </w:pPr>
                      <w:r w:rsidRPr="00917A9B">
                        <w:rPr>
                          <w:rFonts w:ascii="Showcard Gothic" w:eastAsia="Times New Roman" w:hAnsi="Showcard Gothic" w:cs="B Titr" w:hint="cs"/>
                          <w:b/>
                          <w:bCs/>
                          <w:color w:val="1F3864" w:themeColor="accent1" w:themeShade="80"/>
                          <w:kern w:val="0"/>
                          <w:sz w:val="36"/>
                          <w:szCs w:val="36"/>
                          <w:u w:val="single"/>
                          <w:rtl/>
                          <w:lang w:bidi="ar-SA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ligatures w14:val="none"/>
                        </w:rPr>
                        <w:t>هدف کلی</w:t>
                      </w:r>
                    </w:p>
                    <w:p w14:paraId="11D69FCF" w14:textId="77777777" w:rsidR="000134A9" w:rsidRPr="00917A9B" w:rsidRDefault="000134A9" w:rsidP="00BD5F3C">
                      <w:pPr>
                        <w:spacing w:after="0" w:line="276" w:lineRule="auto"/>
                        <w:jc w:val="right"/>
                        <w:rPr>
                          <w:rFonts w:ascii="Showcard Gothic" w:eastAsia="Times New Roman" w:hAnsi="Showcard Gothic" w:cs="Arial"/>
                          <w:b/>
                          <w:bCs/>
                          <w:color w:val="1F3864" w:themeColor="accent1" w:themeShade="80"/>
                          <w:kern w:val="0"/>
                          <w:sz w:val="32"/>
                          <w:szCs w:val="32"/>
                          <w:u w:val="single"/>
                          <w:lang w:bidi="ar-SA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ligatures w14:val="none"/>
                        </w:rPr>
                      </w:pPr>
                      <w:r w:rsidRPr="00776CD5">
                        <w:rPr>
                          <w:rFonts w:ascii="Segoe UI Emoji" w:eastAsia="Times New Roman" w:hAnsi="Segoe UI Emoji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دانستن هنر زبان بدن و چگونگی کاربرد آن در </w:t>
                      </w:r>
                      <w:r>
                        <w:rPr>
                          <w:rFonts w:ascii="Segoe UI Emoji" w:eastAsia="Times New Roman" w:hAnsi="Segoe UI Emoji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Pr="00776CD5">
                        <w:rPr>
                          <w:rFonts w:ascii="Segoe UI Emoji" w:eastAsia="Times New Roman" w:hAnsi="Segoe UI Emoji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زندگی محیط کاری و تحصیلی و خانواده</w:t>
                      </w:r>
                      <w:r>
                        <w:rPr>
                          <w:rFonts w:ascii="Segoe UI Emoji" w:eastAsia="Times New Roman" w:hAnsi="Segoe UI Emoji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Pr="00917A9B">
                        <w:rPr>
                          <w:rFonts w:ascii="Showcard Gothic" w:eastAsia="Times New Roman" w:hAnsi="Showcard Gothic" w:cs="B Titr" w:hint="cs"/>
                          <w:b/>
                          <w:bCs/>
                          <w:color w:val="1F3864" w:themeColor="accent1" w:themeShade="80"/>
                          <w:kern w:val="0"/>
                          <w:sz w:val="32"/>
                          <w:szCs w:val="32"/>
                          <w:u w:val="single"/>
                          <w:rtl/>
                          <w:lang w:bidi="ar-SA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ligatures w14:val="none"/>
                        </w:rPr>
                        <w:t>در اهداف  جزئی می آموزم</w:t>
                      </w:r>
                      <w:r>
                        <w:rPr>
                          <w:rFonts w:ascii="Showcard Gothic" w:eastAsia="Times New Roman" w:hAnsi="Showcard Gothic" w:cs="B Titr" w:hint="cs"/>
                          <w:b/>
                          <w:bCs/>
                          <w:color w:val="1F3864" w:themeColor="accent1" w:themeShade="80"/>
                          <w:kern w:val="0"/>
                          <w:sz w:val="32"/>
                          <w:szCs w:val="32"/>
                          <w:u w:val="single"/>
                          <w:rtl/>
                          <w:lang w:bidi="ar-SA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ligatures w14:val="none"/>
                        </w:rPr>
                        <w:t>:</w:t>
                      </w:r>
                    </w:p>
                    <w:p w14:paraId="5F219245" w14:textId="25F54BD7" w:rsidR="004D0B75" w:rsidRDefault="004D0B75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به هنر لبخند مجهز خواهم شد.</w:t>
                      </w:r>
                    </w:p>
                    <w:p w14:paraId="6D5C4E73" w14:textId="519BC000" w:rsidR="004D0B75" w:rsidRDefault="000134A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زبان بدن احساسات را افشا می کند.</w:t>
                      </w:r>
                    </w:p>
                    <w:p w14:paraId="6AE03CA9" w14:textId="77777777" w:rsidR="004D0B75" w:rsidRDefault="004D0B75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قدرت دست ها را دست کم نخواهم گرفت.</w:t>
                      </w:r>
                    </w:p>
                    <w:p w14:paraId="407964B9" w14:textId="77777777" w:rsidR="004D0B75" w:rsidRDefault="000134A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خودم را دوست داشتنی و جذاب خواهم کرد.</w:t>
                      </w:r>
                    </w:p>
                    <w:p w14:paraId="138114C6" w14:textId="77777777" w:rsidR="004D0B75" w:rsidRDefault="000134A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راست و دروغ دیگران را تشخیص خواهم داد.</w:t>
                      </w:r>
                    </w:p>
                    <w:p w14:paraId="3A2CDD8F" w14:textId="77777777" w:rsidR="004D0B75" w:rsidRDefault="000134A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با این فن طرف مقابلم را متقاعد خواهم کرد.</w:t>
                      </w:r>
                    </w:p>
                    <w:p w14:paraId="423BCF42" w14:textId="0836D242" w:rsidR="00AB6F89" w:rsidRDefault="000134A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لحن گفتار وکلام مرا تغییر خواهد داد.</w:t>
                      </w:r>
                    </w:p>
                    <w:p w14:paraId="64B5D2A0" w14:textId="77777777" w:rsidR="004D0B75" w:rsidRDefault="00AB6F8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با آموختن زبان بدن اضطراب و استرس را از خود دور خواهم کرد.</w:t>
                      </w:r>
                    </w:p>
                    <w:p w14:paraId="4289D0CA" w14:textId="77777777" w:rsidR="004D0B75" w:rsidRDefault="000134A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خود واقعی افراد را از زبان بدن آنها خواهم شناخت.</w:t>
                      </w:r>
                    </w:p>
                    <w:p w14:paraId="71BD8EDB" w14:textId="250921D6" w:rsidR="000134A9" w:rsidRPr="004D0B75" w:rsidRDefault="000134A9" w:rsidP="004D0B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76" w:lineRule="auto"/>
                        <w:ind w:left="407"/>
                        <w:rPr>
                          <w:rFonts w:ascii="Showcard Gothic" w:eastAsia="Times New Roman" w:hAnsi="Showcard Gothic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4D0B75"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درک خواهم کرد آنچ</w:t>
                      </w:r>
                      <w:r w:rsidR="004D0B75"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ه بیان نمی کنم از آنچه بیان می‌</w:t>
                      </w:r>
                      <w:r w:rsidRPr="004D0B75">
                        <w:rPr>
                          <w:rFonts w:ascii="Showcard Gothic" w:eastAsia="Times New Roman" w:hAnsi="Showcard Gothic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کنم مهمتر است.</w:t>
                      </w:r>
                    </w:p>
                  </w:txbxContent>
                </v:textbox>
              </v:shape>
            </w:pict>
          </mc:Fallback>
        </mc:AlternateContent>
      </w:r>
      <w:r w:rsidR="003756C6" w:rsidRPr="00893CAB">
        <w:rPr>
          <w:rFonts w:ascii="Times New Roman" w:eastAsia="Times New Roman" w:hAnsi="Times New Roman" w:cs="B Titr"/>
          <w:b/>
          <w:bCs/>
          <w:noProof/>
          <w:color w:val="FFFFFF" w:themeColor="background1"/>
          <w:kern w:val="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B722D6D" wp14:editId="25A00E9F">
            <wp:simplePos x="0" y="0"/>
            <wp:positionH relativeFrom="column">
              <wp:posOffset>3352800</wp:posOffset>
            </wp:positionH>
            <wp:positionV relativeFrom="paragraph">
              <wp:posOffset>400050</wp:posOffset>
            </wp:positionV>
            <wp:extent cx="2089150" cy="1504950"/>
            <wp:effectExtent l="38100" t="38100" r="0" b="38100"/>
            <wp:wrapNone/>
            <wp:docPr id="199146398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AB6F8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F883C4D" wp14:editId="36653D12">
                <wp:simplePos x="0" y="0"/>
                <wp:positionH relativeFrom="margin">
                  <wp:posOffset>3197225</wp:posOffset>
                </wp:positionH>
                <wp:positionV relativeFrom="paragraph">
                  <wp:posOffset>2274570</wp:posOffset>
                </wp:positionV>
                <wp:extent cx="3204210" cy="2680335"/>
                <wp:effectExtent l="0" t="0" r="0" b="5715"/>
                <wp:wrapNone/>
                <wp:docPr id="3099073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68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33612" w14:textId="77777777" w:rsidR="003756C6" w:rsidRPr="00F57612" w:rsidRDefault="003756C6" w:rsidP="003756C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DC0A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F57612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DC0A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ا</w:t>
                            </w:r>
                            <w:r w:rsidRPr="00F57612"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DC0A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فزایش سطح کیفی مراودات اجتماعی</w:t>
                            </w:r>
                          </w:p>
                          <w:p w14:paraId="487E3205" w14:textId="77777777" w:rsidR="003756C6" w:rsidRPr="002308C9" w:rsidRDefault="003756C6" w:rsidP="003756C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</w:p>
                          <w:p w14:paraId="2C51CFB8" w14:textId="77777777" w:rsidR="003756C6" w:rsidRPr="002308C9" w:rsidRDefault="003756C6" w:rsidP="003756C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Pr="002308C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🔅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کسب اعتماد به نفس بالا</w:t>
                            </w:r>
                          </w:p>
                          <w:p w14:paraId="599AA0E1" w14:textId="77777777" w:rsidR="003756C6" w:rsidRPr="002308C9" w:rsidRDefault="003756C6" w:rsidP="003756C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2308C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🔅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رفع خجالت در مجامع عمومی</w:t>
                            </w: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   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  <w:t> </w:t>
                            </w:r>
                          </w:p>
                          <w:p w14:paraId="1C1ACC2E" w14:textId="77777777" w:rsidR="003756C6" w:rsidRPr="002308C9" w:rsidRDefault="003756C6" w:rsidP="003756C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2308C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🔅</w:t>
                            </w: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توانایی مدیریت کنش های فردی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  <w:t> </w:t>
                            </w:r>
                          </w:p>
                          <w:p w14:paraId="4B17BE87" w14:textId="77777777" w:rsidR="003756C6" w:rsidRPr="002308C9" w:rsidRDefault="003756C6" w:rsidP="003756C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Pr="002308C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🔅</w:t>
                            </w: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بهره مندی از حداکثر توانایی های فردی در 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     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جهت افزایش بهره وری</w:t>
                            </w:r>
                          </w:p>
                          <w:p w14:paraId="68F51543" w14:textId="77777777" w:rsidR="003756C6" w:rsidRPr="00B374D4" w:rsidRDefault="003756C6" w:rsidP="003756C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32"/>
                                <w:lang w:bidi="ar-SA"/>
                                <w14:ligatures w14:val="none"/>
                              </w:rPr>
                            </w:pPr>
                          </w:p>
                          <w:p w14:paraId="1D3D8B7A" w14:textId="77777777" w:rsidR="003756C6" w:rsidRPr="00B374D4" w:rsidRDefault="003756C6" w:rsidP="003756C6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</w:rPr>
                            </w:pPr>
                          </w:p>
                          <w:p w14:paraId="5D1C7C85" w14:textId="77777777" w:rsidR="003756C6" w:rsidRDefault="003756C6" w:rsidP="003756C6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83C4D" id="Text Box 8" o:spid="_x0000_s1033" type="#_x0000_t202" style="position:absolute;margin-left:251.75pt;margin-top:179.1pt;width:252.3pt;height:211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" filled="f" stroked="f">
                <v:textbox>
                  <w:txbxContent>
                    <w:p w14:paraId="57433612" w14:textId="77777777" w:rsidR="003756C6" w:rsidRPr="00F57612" w:rsidRDefault="003756C6" w:rsidP="003756C6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B Titr"/>
                          <w:b/>
                          <w:bCs/>
                          <w:color w:val="FFDC0A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F57612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FFDC0A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ا</w:t>
                      </w:r>
                      <w:r w:rsidRPr="00F57612">
                        <w:rPr>
                          <w:rFonts w:ascii="Times New Roman" w:eastAsia="Times New Roman" w:hAnsi="Times New Roman" w:cs="B Titr"/>
                          <w:b/>
                          <w:bCs/>
                          <w:color w:val="FFDC0A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فزایش سطح کیفی مراودات اجتماعی</w:t>
                      </w:r>
                    </w:p>
                    <w:p w14:paraId="487E3205" w14:textId="77777777" w:rsidR="003756C6" w:rsidRPr="002308C9" w:rsidRDefault="003756C6" w:rsidP="003756C6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</w:p>
                    <w:p w14:paraId="2C51CFB8" w14:textId="77777777" w:rsidR="003756C6" w:rsidRPr="002308C9" w:rsidRDefault="003756C6" w:rsidP="003756C6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Pr="002308C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🔅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کسب اعتماد به نفس بالا</w:t>
                      </w:r>
                    </w:p>
                    <w:p w14:paraId="599AA0E1" w14:textId="77777777" w:rsidR="003756C6" w:rsidRPr="002308C9" w:rsidRDefault="003756C6" w:rsidP="003756C6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2308C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🔅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رفع خجالت در مجامع عمومی</w:t>
                      </w: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   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  <w:t> </w:t>
                      </w:r>
                    </w:p>
                    <w:p w14:paraId="1C1ACC2E" w14:textId="77777777" w:rsidR="003756C6" w:rsidRPr="002308C9" w:rsidRDefault="003756C6" w:rsidP="003756C6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2308C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🔅</w:t>
                      </w: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توانایی مدیریت کنش های فردی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  <w:t> </w:t>
                      </w:r>
                    </w:p>
                    <w:p w14:paraId="4B17BE87" w14:textId="77777777" w:rsidR="003756C6" w:rsidRPr="002308C9" w:rsidRDefault="003756C6" w:rsidP="003756C6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Pr="002308C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🔅</w:t>
                      </w: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بهره مندی از حداکثر توانایی های فردی در </w:t>
                      </w: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     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جهت افزایش بهره وری</w:t>
                      </w:r>
                    </w:p>
                    <w:p w14:paraId="68F51543" w14:textId="77777777" w:rsidR="003756C6" w:rsidRPr="00B374D4" w:rsidRDefault="003756C6" w:rsidP="003756C6">
                      <w:pPr>
                        <w:spacing w:after="0" w:line="276" w:lineRule="auto"/>
                        <w:jc w:val="right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32"/>
                          <w:lang w:bidi="ar-SA"/>
                          <w14:ligatures w14:val="none"/>
                        </w:rPr>
                      </w:pPr>
                    </w:p>
                    <w:p w14:paraId="1D3D8B7A" w14:textId="77777777" w:rsidR="003756C6" w:rsidRPr="00B374D4" w:rsidRDefault="003756C6" w:rsidP="003756C6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bidi="ar-SA"/>
                          <w14:ligatures w14:val="none"/>
                        </w:rPr>
                      </w:pPr>
                    </w:p>
                    <w:p w14:paraId="5D1C7C85" w14:textId="77777777" w:rsidR="003756C6" w:rsidRDefault="003756C6" w:rsidP="003756C6">
                      <w:pPr>
                        <w:spacing w:line="276" w:lineRule="auto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6E40AF3" wp14:editId="1584DCD4">
                <wp:simplePos x="0" y="0"/>
                <wp:positionH relativeFrom="column">
                  <wp:posOffset>5600700</wp:posOffset>
                </wp:positionH>
                <wp:positionV relativeFrom="paragraph">
                  <wp:posOffset>732790</wp:posOffset>
                </wp:positionV>
                <wp:extent cx="806450" cy="0"/>
                <wp:effectExtent l="0" t="19050" r="50800" b="38100"/>
                <wp:wrapNone/>
                <wp:docPr id="102675566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DC0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CB16FB" id="Straight Connector 6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1pt,57.7pt" to="504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" strokecolor="#ffdc0a" strokeweight="4.5pt">
                <v:stroke joinstyle="miter"/>
                <o:lock v:ext="edit" shapetype="f"/>
              </v:line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186E9C" wp14:editId="355815FD">
                <wp:simplePos x="0" y="0"/>
                <wp:positionH relativeFrom="column">
                  <wp:posOffset>5486400</wp:posOffset>
                </wp:positionH>
                <wp:positionV relativeFrom="paragraph">
                  <wp:posOffset>293370</wp:posOffset>
                </wp:positionV>
                <wp:extent cx="1062355" cy="524510"/>
                <wp:effectExtent l="0" t="0" r="0" b="0"/>
                <wp:wrapNone/>
                <wp:docPr id="12971422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1455" w14:textId="77777777" w:rsidR="003756C6" w:rsidRPr="002C0FDF" w:rsidRDefault="003756C6" w:rsidP="003756C6">
                            <w:pPr>
                              <w:jc w:val="center"/>
                              <w:rPr>
                                <w:rFonts w:cs="B Titr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2C0FDF">
                              <w:rPr>
                                <w:rFonts w:cs="B Titr" w:hint="cs"/>
                                <w:color w:val="D9D9D9" w:themeColor="background1" w:themeShade="D9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2C0FDF">
                              <w:rPr>
                                <w:rFonts w:cs="B Titr"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رتباط موفق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6E9C" id="_x0000_s1034" type="#_x0000_t202" style="position:absolute;margin-left:6in;margin-top:23.1pt;width:83.65pt;height:4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" filled="f" stroked="f">
                <v:textbox>
                  <w:txbxContent>
                    <w:p w14:paraId="3A4D1455" w14:textId="77777777" w:rsidR="003756C6" w:rsidRPr="002C0FDF" w:rsidRDefault="003756C6" w:rsidP="003756C6">
                      <w:pPr>
                        <w:jc w:val="center"/>
                        <w:rPr>
                          <w:rFonts w:cs="B Titr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2C0FDF">
                        <w:rPr>
                          <w:rFonts w:cs="B Titr" w:hint="cs"/>
                          <w:color w:val="D9D9D9" w:themeColor="background1" w:themeShade="D9"/>
                          <w:sz w:val="24"/>
                          <w:szCs w:val="24"/>
                          <w:rtl/>
                        </w:rPr>
                        <w:t>ا</w:t>
                      </w:r>
                      <w:r w:rsidRPr="002C0FDF">
                        <w:rPr>
                          <w:rFonts w:cs="B Titr" w:hint="cs"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رتباط موفق</w:t>
                      </w:r>
                    </w:p>
                  </w:txbxContent>
                </v:textbox>
              </v:shape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0510C" wp14:editId="1741ED70">
                <wp:simplePos x="0" y="0"/>
                <wp:positionH relativeFrom="column">
                  <wp:posOffset>8485505</wp:posOffset>
                </wp:positionH>
                <wp:positionV relativeFrom="paragraph">
                  <wp:posOffset>-469264</wp:posOffset>
                </wp:positionV>
                <wp:extent cx="1922145" cy="1403350"/>
                <wp:effectExtent l="0" t="342900" r="211455" b="0"/>
                <wp:wrapNone/>
                <wp:docPr id="188706677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338431">
                          <a:off x="0" y="0"/>
                          <a:ext cx="1922145" cy="1403350"/>
                        </a:xfrm>
                        <a:custGeom>
                          <a:avLst/>
                          <a:gdLst>
                            <a:gd name="connsiteX0" fmla="*/ 0 w 1824355"/>
                            <a:gd name="connsiteY0" fmla="*/ 1403350 h 1403350"/>
                            <a:gd name="connsiteX1" fmla="*/ 0 w 1824355"/>
                            <a:gd name="connsiteY1" fmla="*/ 0 h 1403350"/>
                            <a:gd name="connsiteX2" fmla="*/ 1824355 w 1824355"/>
                            <a:gd name="connsiteY2" fmla="*/ 1403350 h 1403350"/>
                            <a:gd name="connsiteX3" fmla="*/ 0 w 1824355"/>
                            <a:gd name="connsiteY3" fmla="*/ 1403350 h 1403350"/>
                            <a:gd name="connsiteX0" fmla="*/ 0 w 1922176"/>
                            <a:gd name="connsiteY0" fmla="*/ 1403350 h 1403350"/>
                            <a:gd name="connsiteX1" fmla="*/ 0 w 1922176"/>
                            <a:gd name="connsiteY1" fmla="*/ 0 h 1403350"/>
                            <a:gd name="connsiteX2" fmla="*/ 1922176 w 1922176"/>
                            <a:gd name="connsiteY2" fmla="*/ 1378416 h 1403350"/>
                            <a:gd name="connsiteX3" fmla="*/ 0 w 1922176"/>
                            <a:gd name="connsiteY3" fmla="*/ 1403350 h 140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22176" h="1403350">
                              <a:moveTo>
                                <a:pt x="0" y="1403350"/>
                              </a:moveTo>
                              <a:lnTo>
                                <a:pt x="0" y="0"/>
                              </a:lnTo>
                              <a:lnTo>
                                <a:pt x="1922176" y="1378416"/>
                              </a:lnTo>
                              <a:lnTo>
                                <a:pt x="0" y="1403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C0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9803DA" id="Freeform: Shape 4" o:spid="_x0000_s1026" style="position:absolute;margin-left:668.15pt;margin-top:-36.95pt;width:151.35pt;height:110.5pt;rotation:1020005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2176,140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" path="m,1403350l,,1922176,1378416,,1403350xe" fillcolor="#ffdc0a" stroked="f" strokeweight="1pt">
                <v:stroke joinstyle="miter"/>
                <v:path arrowok="t" o:connecttype="custom" o:connectlocs="0,1403350;0,0;1922145,1378416;0,1403350" o:connectangles="0,0,0,0"/>
              </v:shape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E9E61" wp14:editId="184ECE06">
                <wp:simplePos x="0" y="0"/>
                <wp:positionH relativeFrom="page">
                  <wp:align>right</wp:align>
                </wp:positionH>
                <wp:positionV relativeFrom="paragraph">
                  <wp:posOffset>-1842134</wp:posOffset>
                </wp:positionV>
                <wp:extent cx="3191703" cy="1708658"/>
                <wp:effectExtent l="209550" t="0" r="161290" b="577850"/>
                <wp:wrapNone/>
                <wp:docPr id="145898681" name="Right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62419">
                          <a:off x="0" y="0"/>
                          <a:ext cx="3191703" cy="1708658"/>
                        </a:xfrm>
                        <a:prstGeom prst="rtTriangle">
                          <a:avLst/>
                        </a:prstGeom>
                        <a:solidFill>
                          <a:srgbClr val="14244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ECD76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00.1pt;margin-top:-145.05pt;width:251.3pt;height:134.55pt;rotation:-1570222fd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" fillcolor="#142440" stroked="f" strokeweight="1pt">
                <w10:wrap anchorx="page"/>
              </v:shape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428D67" wp14:editId="6E377E5C">
                <wp:simplePos x="0" y="0"/>
                <wp:positionH relativeFrom="column">
                  <wp:posOffset>6644005</wp:posOffset>
                </wp:positionH>
                <wp:positionV relativeFrom="paragraph">
                  <wp:posOffset>-685800</wp:posOffset>
                </wp:positionV>
                <wp:extent cx="3657600" cy="8858250"/>
                <wp:effectExtent l="0" t="0" r="19050" b="19050"/>
                <wp:wrapNone/>
                <wp:docPr id="17940478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885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8CA743" id="Rectangle 7" o:spid="_x0000_s1026" style="position:absolute;margin-left:523.15pt;margin-top:-54pt;width:4in;height:69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" fillcolor="window" strokecolor="#2f528f" strokeweight="1pt">
                <v:path arrowok="t"/>
              </v:rect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F7765F" wp14:editId="6D850A87">
                <wp:simplePos x="0" y="0"/>
                <wp:positionH relativeFrom="column">
                  <wp:posOffset>6941185</wp:posOffset>
                </wp:positionH>
                <wp:positionV relativeFrom="paragraph">
                  <wp:posOffset>750570</wp:posOffset>
                </wp:positionV>
                <wp:extent cx="3011170" cy="6089301"/>
                <wp:effectExtent l="0" t="0" r="0" b="0"/>
                <wp:wrapNone/>
                <wp:docPr id="293036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08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E871" w14:textId="5668EF09" w:rsidR="0047701C" w:rsidRPr="002308C9" w:rsidRDefault="000134A9" w:rsidP="0047701C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زبان بدن یا تن گفتار به مجموعه‌ی رفتارهای غیرکلامی و فیزیکی اطلاق می‌شود که در آن فرد بدون صحبت کردن قادر به انتقال پیام برقراری 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ارتباط با دیگران اس</w:t>
                            </w: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ت.</w:t>
                            </w:r>
                            <w:r w:rsidR="0047701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9A2BA95" w14:textId="0C038EC9" w:rsidR="000134A9" w:rsidRPr="002308C9" w:rsidRDefault="000134A9" w:rsidP="0047701C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</w:rPr>
                            </w:pP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ما برای زبان کلام از کودکی مورد آموزش 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قرار می</w:t>
                            </w: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 w:rsidRPr="002308C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گیریم اما متاسفانه با اینکه زبان بدن مهمترین زبان در برقرای ارتباطات آدمی است، آنطور که باید و شاید به آن توجه نکرده ایم و تقریبا هیچ آموزشی در این راستا ندید</w:t>
                            </w: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ه ایم</w:t>
                            </w:r>
                            <w:r w:rsidRPr="002308C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 w:rsidR="00AB6F8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تن گفتار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،</w:t>
                            </w:r>
                            <w:r w:rsidR="00AB6F8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زبانی است که یادگیری آن به ضرورت کاری وتحصیلی و ارتقای جایگاه اجتماعی برای افرادی که چشم اندازی بر مبنای پیشرفت،</w:t>
                            </w:r>
                            <w:r w:rsidR="00AB6F8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اعتماد به نف</w:t>
                            </w:r>
                            <w:r w:rsidR="00AB6F8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س و تقویت روحیه دارند، توصیه می</w:t>
                            </w:r>
                            <w:r w:rsidR="0047701C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‌‌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گردد.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در این راستا، تکنیک های زبان بدن در ر</w:t>
                            </w:r>
                            <w:r w:rsidR="00AB6F8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استای پیشبرد ارتباطات و مذاکرات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هنرمندانه ایفاگر نقش و</w:t>
                            </w:r>
                            <w:r w:rsidR="00AB6F8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:rtl/>
                                <w:lang w:bidi="ar-SA"/>
                                <w14:ligatures w14:val="none"/>
                              </w:rPr>
                              <w:t>مؤثر در درک و تفهیم  زبان کلامی خواهد شد.</w:t>
                            </w:r>
                          </w:p>
                          <w:p w14:paraId="52DCDA7E" w14:textId="77777777" w:rsidR="000134A9" w:rsidRDefault="000134A9" w:rsidP="0047701C">
                            <w:pPr>
                              <w:bidi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765F" id="_x0000_s1035" type="#_x0000_t202" style="position:absolute;margin-left:546.55pt;margin-top:59.1pt;width:237.1pt;height:47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" filled="f" stroked="f">
                <v:textbox>
                  <w:txbxContent>
                    <w:p w14:paraId="7CB2E871" w14:textId="5668EF09" w:rsidR="0047701C" w:rsidRPr="002308C9" w:rsidRDefault="000134A9" w:rsidP="0047701C">
                      <w:pPr>
                        <w:bidi/>
                        <w:spacing w:after="0" w:line="276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زبان بدن یا تن گفتار به مجموعه‌ی رفتارهای غیرکلامی و فیزیکی اطلاق می‌شود که در آن فرد بدون صحبت کردن قادر به انتقال پیام برقراری 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ارتباط با دیگران اس</w:t>
                      </w: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ت.</w:t>
                      </w:r>
                      <w:r w:rsidR="0047701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9A2BA95" w14:textId="0C038EC9" w:rsidR="000134A9" w:rsidRPr="002308C9" w:rsidRDefault="000134A9" w:rsidP="0047701C">
                      <w:pPr>
                        <w:bidi/>
                        <w:spacing w:after="0" w:line="276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lang w:bidi="ar-SA"/>
                          <w14:ligatures w14:val="none"/>
                        </w:rPr>
                      </w:pP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ما برای زبان کلام از کودکی مورد آموزش </w:t>
                      </w: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قرار می</w:t>
                      </w: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 w:rsidRPr="002308C9"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گیریم اما متاسفانه با اینکه زبان بدن مهمترین زبان در برقرای ارتباطات آدمی است، آنطور که باید و شاید به آن توجه نکرده ایم و تقریبا هیچ آموزشی در این راستا ندید</w:t>
                      </w: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14:ligatures w14:val="none"/>
                        </w:rPr>
                        <w:t>ه ایم</w:t>
                      </w:r>
                      <w:r w:rsidRPr="002308C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 w:rsidR="00AB6F8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تن گفتار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،</w:t>
                      </w:r>
                      <w:r w:rsidR="00AB6F8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زبانی است که یادگیری آن به ضرورت کاری وتحصیلی و ارتقای جایگاه اجتماعی برای افرادی که چشم اندازی بر مبنای پیشرفت،</w:t>
                      </w:r>
                      <w:r w:rsidR="00AB6F8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اعتماد به نف</w:t>
                      </w:r>
                      <w:r w:rsidR="00AB6F8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س و تقویت روحیه دارند، توصیه می</w:t>
                      </w:r>
                      <w:r w:rsidR="0047701C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‌‌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گردد.</w:t>
                      </w: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در این راستا، تکنیک های زبان بدن در ر</w:t>
                      </w:r>
                      <w:r w:rsidR="00AB6F8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استای پیشبرد ارتباطات و مذاکرات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هنرمندانه ایفاگر نقش و</w:t>
                      </w:r>
                      <w:r w:rsidR="00AB6F8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1F3864" w:themeColor="accent1" w:themeShade="80"/>
                          <w:kern w:val="0"/>
                          <w:sz w:val="28"/>
                          <w:szCs w:val="28"/>
                          <w:rtl/>
                          <w:lang w:bidi="ar-SA"/>
                          <w14:ligatures w14:val="none"/>
                        </w:rPr>
                        <w:t>مؤثر در درک و تفهیم  زبان کلامی خواهد شد.</w:t>
                      </w:r>
                    </w:p>
                    <w:p w14:paraId="52DCDA7E" w14:textId="77777777" w:rsidR="000134A9" w:rsidRDefault="000134A9" w:rsidP="0047701C">
                      <w:pPr>
                        <w:bidi/>
                        <w:spacing w:line="276" w:lineRule="auto"/>
                        <w:jc w:val="both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1CC17" wp14:editId="0E2F4954">
                <wp:simplePos x="0" y="0"/>
                <wp:positionH relativeFrom="column">
                  <wp:posOffset>7848600</wp:posOffset>
                </wp:positionH>
                <wp:positionV relativeFrom="paragraph">
                  <wp:posOffset>228600</wp:posOffset>
                </wp:positionV>
                <wp:extent cx="1494440" cy="485447"/>
                <wp:effectExtent l="19050" t="19050" r="10795" b="10160"/>
                <wp:wrapNone/>
                <wp:docPr id="2019487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440" cy="48544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DC0A"/>
                          </a:solidFill>
                        </a:ln>
                      </wps:spPr>
                      <wps:txbx>
                        <w:txbxContent>
                          <w:p w14:paraId="756644DD" w14:textId="77777777" w:rsidR="003756C6" w:rsidRPr="002308C9" w:rsidRDefault="003756C6" w:rsidP="003756C6">
                            <w:pPr>
                              <w:jc w:val="center"/>
                              <w:rPr>
                                <w:rFonts w:cs="B Titr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2308C9">
                              <w:rPr>
                                <w:rFonts w:cs="B Titr" w:hint="cs"/>
                                <w:color w:val="1F3864" w:themeColor="accent1" w:themeShade="80"/>
                                <w:sz w:val="32"/>
                                <w:szCs w:val="32"/>
                                <w:rtl/>
                              </w:rPr>
                              <w:t>زبان بدن چیست؟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CC17" id="Text Box 3" o:spid="_x0000_s1036" type="#_x0000_t202" style="position:absolute;margin-left:618pt;margin-top:18pt;width:117.65pt;height: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" filled="f" strokecolor="#ffdc0a" strokeweight="3pt">
                <v:path arrowok="t"/>
                <v:textbox>
                  <w:txbxContent>
                    <w:p w14:paraId="756644DD" w14:textId="77777777" w:rsidR="003756C6" w:rsidRPr="002308C9" w:rsidRDefault="003756C6" w:rsidP="003756C6">
                      <w:pPr>
                        <w:jc w:val="center"/>
                        <w:rPr>
                          <w:rFonts w:cs="B Titr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2308C9">
                        <w:rPr>
                          <w:rFonts w:cs="B Titr" w:hint="cs"/>
                          <w:color w:val="1F3864" w:themeColor="accent1" w:themeShade="80"/>
                          <w:sz w:val="32"/>
                          <w:szCs w:val="32"/>
                          <w:rtl/>
                        </w:rPr>
                        <w:t>زبان بدن چیست؟</w:t>
                      </w:r>
                    </w:p>
                  </w:txbxContent>
                </v:textbox>
              </v:shape>
            </w:pict>
          </mc:Fallback>
        </mc:AlternateContent>
      </w:r>
      <w:r w:rsidR="003756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CCD1E" wp14:editId="36F5DB2E">
                <wp:simplePos x="0" y="0"/>
                <wp:positionH relativeFrom="column">
                  <wp:posOffset>1943100</wp:posOffset>
                </wp:positionH>
                <wp:positionV relativeFrom="paragraph">
                  <wp:posOffset>3543300</wp:posOffset>
                </wp:positionV>
                <wp:extent cx="3423920" cy="4337050"/>
                <wp:effectExtent l="895350" t="0" r="995680" b="254000"/>
                <wp:wrapNone/>
                <wp:docPr id="946504236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12655">
                          <a:off x="0" y="0"/>
                          <a:ext cx="3423920" cy="4337050"/>
                        </a:xfrm>
                        <a:custGeom>
                          <a:avLst/>
                          <a:gdLst>
                            <a:gd name="connsiteX0" fmla="*/ 0 w 2872105"/>
                            <a:gd name="connsiteY0" fmla="*/ 4448175 h 4448175"/>
                            <a:gd name="connsiteX1" fmla="*/ 2872105 w 2872105"/>
                            <a:gd name="connsiteY1" fmla="*/ 0 h 4448175"/>
                            <a:gd name="connsiteX2" fmla="*/ 2872105 w 2872105"/>
                            <a:gd name="connsiteY2" fmla="*/ 4448175 h 4448175"/>
                            <a:gd name="connsiteX3" fmla="*/ 0 w 2872105"/>
                            <a:gd name="connsiteY3" fmla="*/ 4448175 h 4448175"/>
                            <a:gd name="connsiteX0" fmla="*/ 0 w 3037004"/>
                            <a:gd name="connsiteY0" fmla="*/ 3720516 h 3720516"/>
                            <a:gd name="connsiteX1" fmla="*/ 3037004 w 3037004"/>
                            <a:gd name="connsiteY1" fmla="*/ 0 h 3720516"/>
                            <a:gd name="connsiteX2" fmla="*/ 2872105 w 3037004"/>
                            <a:gd name="connsiteY2" fmla="*/ 3720516 h 3720516"/>
                            <a:gd name="connsiteX3" fmla="*/ 0 w 3037004"/>
                            <a:gd name="connsiteY3" fmla="*/ 3720516 h 3720516"/>
                            <a:gd name="connsiteX0" fmla="*/ 0 w 3424309"/>
                            <a:gd name="connsiteY0" fmla="*/ 4336924 h 4336924"/>
                            <a:gd name="connsiteX1" fmla="*/ 3424309 w 3424309"/>
                            <a:gd name="connsiteY1" fmla="*/ 0 h 4336924"/>
                            <a:gd name="connsiteX2" fmla="*/ 2872105 w 3424309"/>
                            <a:gd name="connsiteY2" fmla="*/ 4336924 h 4336924"/>
                            <a:gd name="connsiteX3" fmla="*/ 0 w 3424309"/>
                            <a:gd name="connsiteY3" fmla="*/ 4336924 h 4336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4309" h="4336924">
                              <a:moveTo>
                                <a:pt x="0" y="4336924"/>
                              </a:moveTo>
                              <a:lnTo>
                                <a:pt x="3424309" y="0"/>
                              </a:lnTo>
                              <a:lnTo>
                                <a:pt x="2872105" y="4336924"/>
                              </a:lnTo>
                              <a:lnTo>
                                <a:pt x="0" y="4336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C0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52C023" id="Freeform: Shape 10" o:spid="_x0000_s1026" style="position:absolute;margin-left:153pt;margin-top:279pt;width:269.6pt;height:341.5pt;rotation:263526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4309,433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" path="m,4336924l3424309,,2872105,4336924,,4336924xe" fillcolor="#ffdc0a" stroked="f" strokeweight="1pt">
                <v:stroke joinstyle="miter"/>
                <v:path arrowok="t" o:connecttype="custom" o:connectlocs="0,4337050;3423920,0;2871779,4337050;0,4337050" o:connectangles="0,0,0,0"/>
              </v:shape>
            </w:pict>
          </mc:Fallback>
        </mc:AlternateContent>
      </w:r>
      <w:r w:rsidR="000134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6410A" wp14:editId="6C59E17D">
                <wp:simplePos x="0" y="0"/>
                <wp:positionH relativeFrom="column">
                  <wp:posOffset>-723900</wp:posOffset>
                </wp:positionH>
                <wp:positionV relativeFrom="paragraph">
                  <wp:posOffset>4857750</wp:posOffset>
                </wp:positionV>
                <wp:extent cx="3048000" cy="2533650"/>
                <wp:effectExtent l="0" t="0" r="0" b="0"/>
                <wp:wrapNone/>
                <wp:docPr id="737107203" name="Right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2533650"/>
                        </a:xfrm>
                        <a:prstGeom prst="rtTriangle">
                          <a:avLst/>
                        </a:prstGeom>
                        <a:solidFill>
                          <a:srgbClr val="14244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2FB9C7" id="Right Triangle 9" o:spid="_x0000_s1026" type="#_x0000_t6" style="position:absolute;margin-left:-57pt;margin-top:382.5pt;width:240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" fillcolor="#142440" stroked="f" strokeweight="1pt"/>
            </w:pict>
          </mc:Fallback>
        </mc:AlternateContent>
      </w:r>
      <w:r w:rsidR="000134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126624" wp14:editId="6EE5571B">
                <wp:simplePos x="0" y="0"/>
                <wp:positionH relativeFrom="page">
                  <wp:posOffset>-67632</wp:posOffset>
                </wp:positionH>
                <wp:positionV relativeFrom="paragraph">
                  <wp:posOffset>-1425925</wp:posOffset>
                </wp:positionV>
                <wp:extent cx="3657600" cy="8858250"/>
                <wp:effectExtent l="0" t="0" r="19050" b="19050"/>
                <wp:wrapNone/>
                <wp:docPr id="3660058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885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3FD2E4" id="Rectangle 7" o:spid="_x0000_s1026" style="position:absolute;margin-left:-5.35pt;margin-top:-112.3pt;width:4in;height:6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" fillcolor="window" strokecolor="#2f528f" strokeweight="1pt">
                <v:path arrowok="t"/>
                <w10:wrap anchorx="page"/>
              </v:rect>
            </w:pict>
          </mc:Fallback>
        </mc:AlternateContent>
      </w:r>
    </w:p>
    <w:sectPr w:rsidR="00A11C83" w:rsidRPr="0075199D" w:rsidSect="0075199D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4BF"/>
    <w:multiLevelType w:val="hybridMultilevel"/>
    <w:tmpl w:val="3CAE2D60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9D"/>
    <w:rsid w:val="000134A9"/>
    <w:rsid w:val="00330FDA"/>
    <w:rsid w:val="003756C6"/>
    <w:rsid w:val="0047701C"/>
    <w:rsid w:val="004D0B75"/>
    <w:rsid w:val="0055459F"/>
    <w:rsid w:val="005546E3"/>
    <w:rsid w:val="005B0780"/>
    <w:rsid w:val="005E49D0"/>
    <w:rsid w:val="0075199D"/>
    <w:rsid w:val="00780471"/>
    <w:rsid w:val="00794C48"/>
    <w:rsid w:val="0089735A"/>
    <w:rsid w:val="009974F5"/>
    <w:rsid w:val="00A11C83"/>
    <w:rsid w:val="00AA10B6"/>
    <w:rsid w:val="00AB6F89"/>
    <w:rsid w:val="00BA0FE9"/>
    <w:rsid w:val="00BD5F3C"/>
    <w:rsid w:val="00CD1B06"/>
    <w:rsid w:val="00D26813"/>
    <w:rsid w:val="00E45702"/>
    <w:rsid w:val="00F0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72949"/>
    </o:shapedefaults>
    <o:shapelayout v:ext="edit">
      <o:idmap v:ext="edit" data="1"/>
    </o:shapelayout>
  </w:shapeDefaults>
  <w:decimalSymbol w:val="."/>
  <w:listSeparator w:val=";"/>
  <w14:docId w14:val="515EE0DC"/>
  <w15:chartTrackingRefBased/>
  <w15:docId w15:val="{97DF4E2F-A9F2-4436-BAEC-25D1E8ED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C6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C485B8-F4D6-4DAF-8F60-19785743E2C7}" type="doc">
      <dgm:prSet loTypeId="urn:microsoft.com/office/officeart/2005/8/layout/radial5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E7103E-27C4-4746-B4BF-707591395FA8}">
      <dgm:prSet phldrT="[Text]" custT="1"/>
      <dgm:spPr>
        <a:xfrm>
          <a:off x="1988554" y="970014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fa-IR" sz="10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توجه</a:t>
          </a:r>
          <a:br>
            <a:rPr lang="fa-IR" sz="10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زبان بدن</a:t>
          </a:r>
          <a:br>
            <a:rPr lang="fa-IR" sz="10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بر</a:t>
          </a:r>
          <a:endParaRPr lang="en-US" sz="1000">
            <a:solidFill>
              <a:sysClr val="window" lastClr="FFFFFF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57868CD9-53D1-40B9-AB46-3B7644872C29}" type="parTrans" cxnId="{A2598FC6-7ECC-4202-98FE-D8179E578153}">
      <dgm:prSet/>
      <dgm:spPr/>
      <dgm:t>
        <a:bodyPr/>
        <a:lstStyle/>
        <a:p>
          <a:endParaRPr lang="en-US"/>
        </a:p>
      </dgm:t>
    </dgm:pt>
    <dgm:pt modelId="{6E468DB2-2AF5-4C70-8AEA-7B39BD933BD3}" type="sibTrans" cxnId="{A2598FC6-7ECC-4202-98FE-D8179E578153}">
      <dgm:prSet/>
      <dgm:spPr/>
      <dgm:t>
        <a:bodyPr/>
        <a:lstStyle/>
        <a:p>
          <a:endParaRPr lang="en-US"/>
        </a:p>
      </dgm:t>
    </dgm:pt>
    <dgm:pt modelId="{BC8F8AB6-CB30-44CC-A6BE-4A5CC888ADEC}">
      <dgm:prSet phldrT="[Text]" custT="1"/>
      <dgm:spPr>
        <a:xfrm>
          <a:off x="1976364" y="0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fa-IR" sz="900" b="1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ابرو/ چشم</a:t>
          </a:r>
          <a:br>
            <a:rPr lang="fa-IR" sz="900" b="1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900" b="1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لبخند</a:t>
          </a:r>
          <a:endParaRPr lang="en-US" sz="900" b="1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05E080DF-54A7-4EDA-80E6-6EEB0FB6638F}" type="parTrans" cxnId="{89463B63-8765-48A5-BBA8-8B92332A4F69}">
      <dgm:prSet/>
      <dgm:spPr>
        <a:xfrm rot="16156800">
          <a:off x="2254755" y="717512"/>
          <a:ext cx="147431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0021725-3163-4C78-A2ED-8058B0EC91DB}" type="sibTrans" cxnId="{89463B63-8765-48A5-BBA8-8B92332A4F69}">
      <dgm:prSet/>
      <dgm:spPr/>
      <dgm:t>
        <a:bodyPr/>
        <a:lstStyle/>
        <a:p>
          <a:endParaRPr lang="en-US"/>
        </a:p>
      </dgm:t>
    </dgm:pt>
    <dgm:pt modelId="{20B1D696-CF47-4C2E-AB4C-C202BB71E18B}">
      <dgm:prSet phldrT="[Text]" custT="1"/>
      <dgm:spPr>
        <a:xfrm>
          <a:off x="2956410" y="970014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fa-IR" sz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دست ها</a:t>
          </a:r>
          <a:endParaRPr lang="en-US" sz="1200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AE1D6349-0060-4D97-9FB1-501AC7188CFB}" type="parTrans" cxnId="{A5208A1E-65A3-4E34-99A1-B19C4B8C1558}">
      <dgm:prSet/>
      <dgm:spPr>
        <a:xfrm>
          <a:off x="2741179" y="1198347"/>
          <a:ext cx="146246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68FF8C1-1348-411D-B996-8880E1A0AA04}" type="sibTrans" cxnId="{A5208A1E-65A3-4E34-99A1-B19C4B8C1558}">
      <dgm:prSet/>
      <dgm:spPr/>
      <dgm:t>
        <a:bodyPr/>
        <a:lstStyle/>
        <a:p>
          <a:endParaRPr lang="en-US"/>
        </a:p>
      </dgm:t>
    </dgm:pt>
    <dgm:pt modelId="{0D7F4584-879B-476F-8B0F-485764D2360F}">
      <dgm:prSet phldrT="[Text]" custT="1"/>
      <dgm:spPr>
        <a:xfrm>
          <a:off x="2000747" y="1940029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fa-IR" sz="10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شیوه</a:t>
          </a:r>
          <a:br>
            <a:rPr lang="fa-IR" sz="10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نشستن</a:t>
          </a:r>
          <a:br>
            <a:rPr lang="fa-IR" sz="10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و ایستادن</a:t>
          </a:r>
          <a:endParaRPr lang="en-US" sz="1000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F398851D-631D-46DB-9514-CFEFC3511978}" type="parTrans" cxnId="{8BDA1C25-D11E-4F79-9A4B-85CF0C1311F0}">
      <dgm:prSet/>
      <dgm:spPr>
        <a:xfrm rot="5356790">
          <a:off x="2266842" y="1679182"/>
          <a:ext cx="147431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4E56C77-F833-47FA-B8A4-905B627203F2}" type="sibTrans" cxnId="{8BDA1C25-D11E-4F79-9A4B-85CF0C1311F0}">
      <dgm:prSet/>
      <dgm:spPr/>
      <dgm:t>
        <a:bodyPr/>
        <a:lstStyle/>
        <a:p>
          <a:endParaRPr lang="en-US"/>
        </a:p>
      </dgm:t>
    </dgm:pt>
    <dgm:pt modelId="{FCAF793E-5428-4BEB-AD53-AC1958E3FA03}">
      <dgm:prSet phldrT="[Text]" custT="1"/>
      <dgm:spPr>
        <a:xfrm>
          <a:off x="1020698" y="970014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fa-IR" sz="14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پاها</a:t>
          </a:r>
          <a:endParaRPr lang="en-US" sz="1400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70DC1BB7-FE7A-4F53-9048-267E5FA24BA7}" type="parTrans" cxnId="{C7B188B9-C9C4-4E0F-8854-3C4F8CCC901B}">
      <dgm:prSet/>
      <dgm:spPr>
        <a:xfrm rot="10800000">
          <a:off x="1781601" y="1198347"/>
          <a:ext cx="146246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28F9874-3903-49B1-AD82-83ABA4514412}" type="sibTrans" cxnId="{C7B188B9-C9C4-4E0F-8854-3C4F8CCC901B}">
      <dgm:prSet/>
      <dgm:spPr/>
      <dgm:t>
        <a:bodyPr/>
        <a:lstStyle/>
        <a:p>
          <a:endParaRPr lang="en-US"/>
        </a:p>
      </dgm:t>
    </dgm:pt>
    <dgm:pt modelId="{7A392BD8-1AD4-40D8-88D0-B4939A5ADD35}" type="pres">
      <dgm:prSet presAssocID="{AEC485B8-F4D6-4DAF-8F60-19785743E2C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FB66D96-310D-4F9F-8866-35ED402A7A01}" type="pres">
      <dgm:prSet presAssocID="{47E7103E-27C4-4746-B4BF-707591395FA8}" presName="centerShape" presStyleLbl="node0" presStyleIdx="0" presStyleCnt="1"/>
      <dgm:spPr/>
      <dgm:t>
        <a:bodyPr/>
        <a:lstStyle/>
        <a:p>
          <a:endParaRPr lang="en-US"/>
        </a:p>
      </dgm:t>
    </dgm:pt>
    <dgm:pt modelId="{B02ECAF7-27C7-4360-808F-FD48987E7F4C}" type="pres">
      <dgm:prSet presAssocID="{05E080DF-54A7-4EDA-80E6-6EEB0FB6638F}" presName="parTrans" presStyleLbl="sibTrans2D1" presStyleIdx="0" presStyleCnt="4"/>
      <dgm:spPr/>
      <dgm:t>
        <a:bodyPr/>
        <a:lstStyle/>
        <a:p>
          <a:endParaRPr lang="en-US"/>
        </a:p>
      </dgm:t>
    </dgm:pt>
    <dgm:pt modelId="{01ED3D31-E0D3-473F-8CE2-E1D20A5E4814}" type="pres">
      <dgm:prSet presAssocID="{05E080DF-54A7-4EDA-80E6-6EEB0FB6638F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ED6105B8-0484-4357-87E5-268F3192F340}" type="pres">
      <dgm:prSet presAssocID="{BC8F8AB6-CB30-44CC-A6BE-4A5CC888ADEC}" presName="node" presStyleLbl="node1" presStyleIdx="0" presStyleCnt="4" custRadScaleRad="100231" custRadScaleInc="-16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09BDBF-BC12-4626-871F-56975AF1507A}" type="pres">
      <dgm:prSet presAssocID="{AE1D6349-0060-4D97-9FB1-501AC7188CFB}" presName="parTrans" presStyleLbl="sibTrans2D1" presStyleIdx="1" presStyleCnt="4"/>
      <dgm:spPr/>
      <dgm:t>
        <a:bodyPr/>
        <a:lstStyle/>
        <a:p>
          <a:endParaRPr lang="en-US"/>
        </a:p>
      </dgm:t>
    </dgm:pt>
    <dgm:pt modelId="{5222447F-7837-4A0B-AFA4-BF5E4D2C047E}" type="pres">
      <dgm:prSet presAssocID="{AE1D6349-0060-4D97-9FB1-501AC7188CFB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36FD45E7-E8B5-4C8F-A80A-7E4937B11251}" type="pres">
      <dgm:prSet presAssocID="{20B1D696-CF47-4C2E-AB4C-C202BB71E18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671A93-E949-43C4-9F35-57FF2F22BAD6}" type="pres">
      <dgm:prSet presAssocID="{F398851D-631D-46DB-9514-CFEFC3511978}" presName="parTrans" presStyleLbl="sibTrans2D1" presStyleIdx="2" presStyleCnt="4"/>
      <dgm:spPr/>
      <dgm:t>
        <a:bodyPr/>
        <a:lstStyle/>
        <a:p>
          <a:endParaRPr lang="en-US"/>
        </a:p>
      </dgm:t>
    </dgm:pt>
    <dgm:pt modelId="{EE97F4A0-5252-4230-A445-22E08E8D20AB}" type="pres">
      <dgm:prSet presAssocID="{F398851D-631D-46DB-9514-CFEFC3511978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23278A24-ABFC-44C3-82B6-5A4CD13C7997}" type="pres">
      <dgm:prSet presAssocID="{0D7F4584-879B-476F-8B0F-485764D2360F}" presName="node" presStyleLbl="node1" presStyleIdx="2" presStyleCnt="4" custRadScaleRad="105046" custRadScaleInc="-1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C0C593-031F-4210-BDDC-41D22613B864}" type="pres">
      <dgm:prSet presAssocID="{70DC1BB7-FE7A-4F53-9048-267E5FA24BA7}" presName="parTrans" presStyleLbl="sibTrans2D1" presStyleIdx="3" presStyleCnt="4"/>
      <dgm:spPr/>
      <dgm:t>
        <a:bodyPr/>
        <a:lstStyle/>
        <a:p>
          <a:endParaRPr lang="en-US"/>
        </a:p>
      </dgm:t>
    </dgm:pt>
    <dgm:pt modelId="{FCEE90E6-D1AE-4C97-99A9-D2695C15877D}" type="pres">
      <dgm:prSet presAssocID="{70DC1BB7-FE7A-4F53-9048-267E5FA24BA7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42147738-109D-4BA3-B905-8CAF1A012BED}" type="pres">
      <dgm:prSet presAssocID="{FCAF793E-5428-4BEB-AD53-AC1958E3FA0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1D3937-8591-4921-B4BD-512B87F25EE0}" type="presOf" srcId="{70DC1BB7-FE7A-4F53-9048-267E5FA24BA7}" destId="{B9C0C593-031F-4210-BDDC-41D22613B864}" srcOrd="0" destOrd="0" presId="urn:microsoft.com/office/officeart/2005/8/layout/radial5"/>
    <dgm:cxn modelId="{A2598FC6-7ECC-4202-98FE-D8179E578153}" srcId="{AEC485B8-F4D6-4DAF-8F60-19785743E2C7}" destId="{47E7103E-27C4-4746-B4BF-707591395FA8}" srcOrd="0" destOrd="0" parTransId="{57868CD9-53D1-40B9-AB46-3B7644872C29}" sibTransId="{6E468DB2-2AF5-4C70-8AEA-7B39BD933BD3}"/>
    <dgm:cxn modelId="{D6EE2FD6-D1C6-4368-A6A6-93976E399AF5}" type="presOf" srcId="{AE1D6349-0060-4D97-9FB1-501AC7188CFB}" destId="{5222447F-7837-4A0B-AFA4-BF5E4D2C047E}" srcOrd="1" destOrd="0" presId="urn:microsoft.com/office/officeart/2005/8/layout/radial5"/>
    <dgm:cxn modelId="{27F10463-9D8C-45EF-8C0C-1DCF058A26AF}" type="presOf" srcId="{F398851D-631D-46DB-9514-CFEFC3511978}" destId="{33671A93-E949-43C4-9F35-57FF2F22BAD6}" srcOrd="0" destOrd="0" presId="urn:microsoft.com/office/officeart/2005/8/layout/radial5"/>
    <dgm:cxn modelId="{CF672F96-9DED-442E-85B3-B8C7C53E942C}" type="presOf" srcId="{70DC1BB7-FE7A-4F53-9048-267E5FA24BA7}" destId="{FCEE90E6-D1AE-4C97-99A9-D2695C15877D}" srcOrd="1" destOrd="0" presId="urn:microsoft.com/office/officeart/2005/8/layout/radial5"/>
    <dgm:cxn modelId="{886BA3E5-8CC5-4371-B733-7F9588F91531}" type="presOf" srcId="{F398851D-631D-46DB-9514-CFEFC3511978}" destId="{EE97F4A0-5252-4230-A445-22E08E8D20AB}" srcOrd="1" destOrd="0" presId="urn:microsoft.com/office/officeart/2005/8/layout/radial5"/>
    <dgm:cxn modelId="{C7B188B9-C9C4-4E0F-8854-3C4F8CCC901B}" srcId="{47E7103E-27C4-4746-B4BF-707591395FA8}" destId="{FCAF793E-5428-4BEB-AD53-AC1958E3FA03}" srcOrd="3" destOrd="0" parTransId="{70DC1BB7-FE7A-4F53-9048-267E5FA24BA7}" sibTransId="{828F9874-3903-49B1-AD82-83ABA4514412}"/>
    <dgm:cxn modelId="{96865ADB-5487-46B0-A707-649A6549C43F}" type="presOf" srcId="{05E080DF-54A7-4EDA-80E6-6EEB0FB6638F}" destId="{B02ECAF7-27C7-4360-808F-FD48987E7F4C}" srcOrd="0" destOrd="0" presId="urn:microsoft.com/office/officeart/2005/8/layout/radial5"/>
    <dgm:cxn modelId="{44464A04-C6BD-49DF-A9A0-4E5A10231809}" type="presOf" srcId="{AEC485B8-F4D6-4DAF-8F60-19785743E2C7}" destId="{7A392BD8-1AD4-40D8-88D0-B4939A5ADD35}" srcOrd="0" destOrd="0" presId="urn:microsoft.com/office/officeart/2005/8/layout/radial5"/>
    <dgm:cxn modelId="{055C5F63-0E29-4145-BF97-F07E623C82A7}" type="presOf" srcId="{47E7103E-27C4-4746-B4BF-707591395FA8}" destId="{8FB66D96-310D-4F9F-8866-35ED402A7A01}" srcOrd="0" destOrd="0" presId="urn:microsoft.com/office/officeart/2005/8/layout/radial5"/>
    <dgm:cxn modelId="{E6C0BFBB-89D7-44C7-AB4E-23B6EF25F3E9}" type="presOf" srcId="{AE1D6349-0060-4D97-9FB1-501AC7188CFB}" destId="{6409BDBF-BC12-4626-871F-56975AF1507A}" srcOrd="0" destOrd="0" presId="urn:microsoft.com/office/officeart/2005/8/layout/radial5"/>
    <dgm:cxn modelId="{A5208A1E-65A3-4E34-99A1-B19C4B8C1558}" srcId="{47E7103E-27C4-4746-B4BF-707591395FA8}" destId="{20B1D696-CF47-4C2E-AB4C-C202BB71E18B}" srcOrd="1" destOrd="0" parTransId="{AE1D6349-0060-4D97-9FB1-501AC7188CFB}" sibTransId="{468FF8C1-1348-411D-B996-8880E1A0AA04}"/>
    <dgm:cxn modelId="{89463B63-8765-48A5-BBA8-8B92332A4F69}" srcId="{47E7103E-27C4-4746-B4BF-707591395FA8}" destId="{BC8F8AB6-CB30-44CC-A6BE-4A5CC888ADEC}" srcOrd="0" destOrd="0" parTransId="{05E080DF-54A7-4EDA-80E6-6EEB0FB6638F}" sibTransId="{10021725-3163-4C78-A2ED-8058B0EC91DB}"/>
    <dgm:cxn modelId="{E14CE934-2C9F-47F3-BE17-336CB8F5247E}" type="presOf" srcId="{BC8F8AB6-CB30-44CC-A6BE-4A5CC888ADEC}" destId="{ED6105B8-0484-4357-87E5-268F3192F340}" srcOrd="0" destOrd="0" presId="urn:microsoft.com/office/officeart/2005/8/layout/radial5"/>
    <dgm:cxn modelId="{043C8B62-22F3-4F53-BBEB-52D4E1B2B66F}" type="presOf" srcId="{05E080DF-54A7-4EDA-80E6-6EEB0FB6638F}" destId="{01ED3D31-E0D3-473F-8CE2-E1D20A5E4814}" srcOrd="1" destOrd="0" presId="urn:microsoft.com/office/officeart/2005/8/layout/radial5"/>
    <dgm:cxn modelId="{373C2B3B-4ADF-4F61-8A9F-84E2208B65A1}" type="presOf" srcId="{20B1D696-CF47-4C2E-AB4C-C202BB71E18B}" destId="{36FD45E7-E8B5-4C8F-A80A-7E4937B11251}" srcOrd="0" destOrd="0" presId="urn:microsoft.com/office/officeart/2005/8/layout/radial5"/>
    <dgm:cxn modelId="{4A6A95F7-3475-488C-BD6C-37719B980F71}" type="presOf" srcId="{0D7F4584-879B-476F-8B0F-485764D2360F}" destId="{23278A24-ABFC-44C3-82B6-5A4CD13C7997}" srcOrd="0" destOrd="0" presId="urn:microsoft.com/office/officeart/2005/8/layout/radial5"/>
    <dgm:cxn modelId="{93F95A0D-420B-40E9-9B50-1AC8B50E5C62}" type="presOf" srcId="{FCAF793E-5428-4BEB-AD53-AC1958E3FA03}" destId="{42147738-109D-4BA3-B905-8CAF1A012BED}" srcOrd="0" destOrd="0" presId="urn:microsoft.com/office/officeart/2005/8/layout/radial5"/>
    <dgm:cxn modelId="{8BDA1C25-D11E-4F79-9A4B-85CF0C1311F0}" srcId="{47E7103E-27C4-4746-B4BF-707591395FA8}" destId="{0D7F4584-879B-476F-8B0F-485764D2360F}" srcOrd="2" destOrd="0" parTransId="{F398851D-631D-46DB-9514-CFEFC3511978}" sibTransId="{B4E56C77-F833-47FA-B8A4-905B627203F2}"/>
    <dgm:cxn modelId="{DB2D98C5-455B-494A-BA9C-90AF2929D0E0}" type="presParOf" srcId="{7A392BD8-1AD4-40D8-88D0-B4939A5ADD35}" destId="{8FB66D96-310D-4F9F-8866-35ED402A7A01}" srcOrd="0" destOrd="0" presId="urn:microsoft.com/office/officeart/2005/8/layout/radial5"/>
    <dgm:cxn modelId="{8F3449FC-1562-4DF8-BC26-8BA33514E89A}" type="presParOf" srcId="{7A392BD8-1AD4-40D8-88D0-B4939A5ADD35}" destId="{B02ECAF7-27C7-4360-808F-FD48987E7F4C}" srcOrd="1" destOrd="0" presId="urn:microsoft.com/office/officeart/2005/8/layout/radial5"/>
    <dgm:cxn modelId="{8C531392-05A2-42AE-8E9B-F9CD949985A1}" type="presParOf" srcId="{B02ECAF7-27C7-4360-808F-FD48987E7F4C}" destId="{01ED3D31-E0D3-473F-8CE2-E1D20A5E4814}" srcOrd="0" destOrd="0" presId="urn:microsoft.com/office/officeart/2005/8/layout/radial5"/>
    <dgm:cxn modelId="{FC7060CC-F454-428A-B7D1-5332635A909B}" type="presParOf" srcId="{7A392BD8-1AD4-40D8-88D0-B4939A5ADD35}" destId="{ED6105B8-0484-4357-87E5-268F3192F340}" srcOrd="2" destOrd="0" presId="urn:microsoft.com/office/officeart/2005/8/layout/radial5"/>
    <dgm:cxn modelId="{0B86AB9A-5058-4BE3-87B1-593AE4C23AF4}" type="presParOf" srcId="{7A392BD8-1AD4-40D8-88D0-B4939A5ADD35}" destId="{6409BDBF-BC12-4626-871F-56975AF1507A}" srcOrd="3" destOrd="0" presId="urn:microsoft.com/office/officeart/2005/8/layout/radial5"/>
    <dgm:cxn modelId="{E3AC8763-89BA-4FFC-B053-0229FCF11FF5}" type="presParOf" srcId="{6409BDBF-BC12-4626-871F-56975AF1507A}" destId="{5222447F-7837-4A0B-AFA4-BF5E4D2C047E}" srcOrd="0" destOrd="0" presId="urn:microsoft.com/office/officeart/2005/8/layout/radial5"/>
    <dgm:cxn modelId="{4354A853-E0D7-4E63-B379-5A0C11C2201A}" type="presParOf" srcId="{7A392BD8-1AD4-40D8-88D0-B4939A5ADD35}" destId="{36FD45E7-E8B5-4C8F-A80A-7E4937B11251}" srcOrd="4" destOrd="0" presId="urn:microsoft.com/office/officeart/2005/8/layout/radial5"/>
    <dgm:cxn modelId="{FD344DFB-CB39-4216-88AC-E80BD4EEEA35}" type="presParOf" srcId="{7A392BD8-1AD4-40D8-88D0-B4939A5ADD35}" destId="{33671A93-E949-43C4-9F35-57FF2F22BAD6}" srcOrd="5" destOrd="0" presId="urn:microsoft.com/office/officeart/2005/8/layout/radial5"/>
    <dgm:cxn modelId="{C58130B3-5B81-4D92-8D9C-811534DB3D4F}" type="presParOf" srcId="{33671A93-E949-43C4-9F35-57FF2F22BAD6}" destId="{EE97F4A0-5252-4230-A445-22E08E8D20AB}" srcOrd="0" destOrd="0" presId="urn:microsoft.com/office/officeart/2005/8/layout/radial5"/>
    <dgm:cxn modelId="{77F184FA-015E-4ADF-8EB8-CB344E79AD04}" type="presParOf" srcId="{7A392BD8-1AD4-40D8-88D0-B4939A5ADD35}" destId="{23278A24-ABFC-44C3-82B6-5A4CD13C7997}" srcOrd="6" destOrd="0" presId="urn:microsoft.com/office/officeart/2005/8/layout/radial5"/>
    <dgm:cxn modelId="{393173B3-9845-4AA6-B809-21DA27AE6ED3}" type="presParOf" srcId="{7A392BD8-1AD4-40D8-88D0-B4939A5ADD35}" destId="{B9C0C593-031F-4210-BDDC-41D22613B864}" srcOrd="7" destOrd="0" presId="urn:microsoft.com/office/officeart/2005/8/layout/radial5"/>
    <dgm:cxn modelId="{E8A47408-CBAE-4B8B-BE32-4CFC6AC1288E}" type="presParOf" srcId="{B9C0C593-031F-4210-BDDC-41D22613B864}" destId="{FCEE90E6-D1AE-4C97-99A9-D2695C15877D}" srcOrd="0" destOrd="0" presId="urn:microsoft.com/office/officeart/2005/8/layout/radial5"/>
    <dgm:cxn modelId="{07076DD1-F8AF-43B0-8C51-CEC0DC65BC21}" type="presParOf" srcId="{7A392BD8-1AD4-40D8-88D0-B4939A5ADD35}" destId="{42147738-109D-4BA3-B905-8CAF1A012BED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7EF667-81F5-4973-AE92-60E12D534B5F}" type="doc">
      <dgm:prSet loTypeId="urn:microsoft.com/office/officeart/2005/8/layout/arrow2" loCatId="process" qsTypeId="urn:microsoft.com/office/officeart/2005/8/quickstyle/simple1" qsCatId="simple" csTypeId="urn:microsoft.com/office/officeart/2005/8/colors/accent1_1" csCatId="accent1" phldr="1"/>
      <dgm:spPr/>
    </dgm:pt>
    <dgm:pt modelId="{E7404A96-79C7-498C-A5E9-E0E1ADC2D579}">
      <dgm:prSet phldrT="[Text]" custT="1"/>
      <dgm:spPr>
        <a:xfrm rot="19434670">
          <a:off x="40915" y="389481"/>
          <a:ext cx="908389" cy="9617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fa-IR" sz="1600" b="1">
              <a:solidFill>
                <a:srgbClr val="FFDC0A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کلام</a:t>
          </a:r>
        </a:p>
        <a:p>
          <a:pPr algn="ctr">
            <a:buNone/>
          </a:pPr>
          <a:r>
            <a:rPr lang="fa-IR" sz="1200" b="1">
              <a:solidFill>
                <a:srgbClr val="4472C4">
                  <a:lumMod val="50000"/>
                </a:srgbClr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7%</a:t>
          </a:r>
          <a:endParaRPr lang="en-US" sz="1200" b="1">
            <a:solidFill>
              <a:srgbClr val="4472C4">
                <a:lumMod val="50000"/>
              </a:srgbClr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89BCAA08-1310-448D-BFD9-6ADE439B4BED}" type="parTrans" cxnId="{7D8D6D3C-C564-4160-9A78-1349CB6A81E6}">
      <dgm:prSet/>
      <dgm:spPr/>
      <dgm:t>
        <a:bodyPr/>
        <a:lstStyle/>
        <a:p>
          <a:endParaRPr lang="en-US"/>
        </a:p>
      </dgm:t>
    </dgm:pt>
    <dgm:pt modelId="{AD628467-1826-4290-AAB4-1C01A12830DA}" type="sibTrans" cxnId="{7D8D6D3C-C564-4160-9A78-1349CB6A81E6}">
      <dgm:prSet/>
      <dgm:spPr/>
      <dgm:t>
        <a:bodyPr/>
        <a:lstStyle/>
        <a:p>
          <a:endParaRPr lang="en-US"/>
        </a:p>
      </dgm:t>
    </dgm:pt>
    <dgm:pt modelId="{3C60706C-8C87-4A62-A3DF-980FE04648EA}">
      <dgm:prSet phldrT="[Text]" custT="1"/>
      <dgm:spPr>
        <a:xfrm rot="20408315">
          <a:off x="471942" y="145894"/>
          <a:ext cx="787071" cy="78813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fa-IR" sz="1400" b="1" u="none">
              <a:solidFill>
                <a:srgbClr val="FFDC0A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فن بیان</a:t>
          </a:r>
        </a:p>
        <a:p>
          <a:pPr algn="ctr">
            <a:buNone/>
          </a:pPr>
          <a:r>
            <a:rPr lang="fa-IR" sz="1100" b="1" u="none">
              <a:solidFill>
                <a:srgbClr val="4472C4">
                  <a:lumMod val="50000"/>
                </a:srgbClr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38%</a:t>
          </a:r>
          <a:endParaRPr lang="en-US" sz="1100" b="1" u="none">
            <a:solidFill>
              <a:srgbClr val="4472C4">
                <a:lumMod val="50000"/>
              </a:srgbClr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20CC1A53-D316-4BF7-9AA4-64EB3844F0D0}" type="parTrans" cxnId="{8C4CA54E-0247-48A7-BC0C-569A76EC0551}">
      <dgm:prSet/>
      <dgm:spPr/>
      <dgm:t>
        <a:bodyPr/>
        <a:lstStyle/>
        <a:p>
          <a:endParaRPr lang="en-US"/>
        </a:p>
      </dgm:t>
    </dgm:pt>
    <dgm:pt modelId="{A1FAD36C-6624-4499-8DCF-A2E292227DD4}" type="sibTrans" cxnId="{8C4CA54E-0247-48A7-BC0C-569A76EC0551}">
      <dgm:prSet/>
      <dgm:spPr/>
      <dgm:t>
        <a:bodyPr/>
        <a:lstStyle/>
        <a:p>
          <a:endParaRPr lang="en-US"/>
        </a:p>
      </dgm:t>
    </dgm:pt>
    <dgm:pt modelId="{D0427229-F554-4EFD-BF85-116119F28C17}">
      <dgm:prSet phldrT="[Text]" custT="1"/>
      <dgm:spPr>
        <a:xfrm rot="20586055">
          <a:off x="1005064" y="-22996"/>
          <a:ext cx="1061360" cy="90747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>
            <a:buNone/>
          </a:pPr>
          <a:r>
            <a:rPr lang="fa-IR" sz="1400">
              <a:solidFill>
                <a:srgbClr val="FFDC0A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زبان بدن</a:t>
          </a:r>
        </a:p>
        <a:p>
          <a:pPr algn="ctr">
            <a:buNone/>
          </a:pPr>
          <a:r>
            <a:rPr lang="fa-IR" sz="1100" b="1">
              <a:solidFill>
                <a:srgbClr val="4472C4">
                  <a:lumMod val="50000"/>
                </a:srgbClr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55%</a:t>
          </a:r>
          <a:endParaRPr lang="en-US" sz="1100" b="1">
            <a:solidFill>
              <a:srgbClr val="4472C4">
                <a:lumMod val="50000"/>
              </a:srgbClr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gm:t>
    </dgm:pt>
    <dgm:pt modelId="{0E3BEEBD-EF5F-489C-AC93-3E0CED66AA60}" type="parTrans" cxnId="{C54B88F8-DAB7-402B-9388-B689D18241D1}">
      <dgm:prSet/>
      <dgm:spPr/>
      <dgm:t>
        <a:bodyPr/>
        <a:lstStyle/>
        <a:p>
          <a:endParaRPr lang="en-US"/>
        </a:p>
      </dgm:t>
    </dgm:pt>
    <dgm:pt modelId="{028D8784-575D-49E9-9D49-E4A70882C907}" type="sibTrans" cxnId="{C54B88F8-DAB7-402B-9388-B689D18241D1}">
      <dgm:prSet/>
      <dgm:spPr/>
      <dgm:t>
        <a:bodyPr/>
        <a:lstStyle/>
        <a:p>
          <a:endParaRPr lang="en-US"/>
        </a:p>
      </dgm:t>
    </dgm:pt>
    <dgm:pt modelId="{B353AC09-7D3D-452B-8F09-84E47BAA880A}" type="pres">
      <dgm:prSet presAssocID="{C57EF667-81F5-4973-AE92-60E12D534B5F}" presName="arrowDiagram" presStyleCnt="0">
        <dgm:presLayoutVars>
          <dgm:chMax val="5"/>
          <dgm:dir/>
          <dgm:resizeHandles val="exact"/>
        </dgm:presLayoutVars>
      </dgm:prSet>
      <dgm:spPr/>
    </dgm:pt>
    <dgm:pt modelId="{C0033F3C-5EF2-43B9-9C0C-3947921EB79C}" type="pres">
      <dgm:prSet presAssocID="{C57EF667-81F5-4973-AE92-60E12D534B5F}" presName="arrow" presStyleLbl="bgShp" presStyleIdx="0" presStyleCnt="1" custLinFactX="92868" custLinFactNeighborX="100000" custLinFactNeighborY="38597"/>
      <dgm:spPr>
        <a:xfrm>
          <a:off x="0" y="199231"/>
          <a:ext cx="2089150" cy="1305718"/>
        </a:xfrm>
        <a:prstGeom prst="swooshArrow">
          <a:avLst>
            <a:gd name="adj1" fmla="val 25000"/>
            <a:gd name="adj2" fmla="val 25000"/>
          </a:avLst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C6675542-8694-4566-8E6C-F9BE173D3EAB}" type="pres">
      <dgm:prSet presAssocID="{C57EF667-81F5-4973-AE92-60E12D534B5F}" presName="arrowDiagram3" presStyleCnt="0"/>
      <dgm:spPr/>
    </dgm:pt>
    <dgm:pt modelId="{FF1F1DBC-B857-492C-A100-1E995415870F}" type="pres">
      <dgm:prSet presAssocID="{E7404A96-79C7-498C-A5E9-E0E1ADC2D579}" presName="bullet3a" presStyleLbl="node1" presStyleIdx="0" presStyleCnt="3" custScaleX="475735" custScaleY="379247" custLinFactX="217361" custLinFactNeighborX="300000" custLinFactNeighborY="44985"/>
      <dgm:spPr>
        <a:xfrm>
          <a:off x="403539" y="803329"/>
          <a:ext cx="258409" cy="20599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21D3D5E-EA32-4918-8D0B-E90717A9C864}" type="pres">
      <dgm:prSet presAssocID="{E7404A96-79C7-498C-A5E9-E0E1ADC2D579}" presName="textBox3a" presStyleLbl="revTx" presStyleIdx="0" presStyleCnt="3" custAng="19434670" custScaleX="186615" custScaleY="254855" custLinFactNeighborX="-7746" custLinFactNeighborY="-53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E9950A-20DA-42EE-AC3C-87E8313459A6}" type="pres">
      <dgm:prSet presAssocID="{3C60706C-8C87-4A62-A3DF-980FE04648EA}" presName="bullet3b" presStyleLbl="node1" presStyleIdx="1" presStyleCnt="3" custScaleX="287353" custScaleY="265693" custLinFactX="100000" custLinFactNeighborX="111541" custLinFactNeighborY="65298"/>
      <dgm:spPr>
        <a:xfrm>
          <a:off x="819756" y="482610"/>
          <a:ext cx="282152" cy="26088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2873DD-379E-4C4B-9951-60B8A3C2690C}" type="pres">
      <dgm:prSet presAssocID="{3C60706C-8C87-4A62-A3DF-980FE04648EA}" presName="textBox3b" presStyleLbl="revTx" presStyleIdx="1" presStyleCnt="3" custAng="20408315" custScaleX="156976" custScaleY="110957" custLinFactNeighborX="-27591" custLinFactNeighborY="-51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4A79AC-4C66-4100-9EC1-184E44D5B041}" type="pres">
      <dgm:prSet presAssocID="{D0427229-F554-4EFD-BF85-116119F28C17}" presName="bullet3c" presStyleLbl="node1" presStyleIdx="2" presStyleCnt="3" custScaleX="194808" custScaleY="176488" custLinFactX="52959" custLinFactNeighborX="100000" custLinFactNeighborY="62983"/>
      <dgm:spPr>
        <a:xfrm>
          <a:off x="1423969" y="317469"/>
          <a:ext cx="264539" cy="23966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050CECB-6D80-4C76-B133-318223C0E19E}" type="pres">
      <dgm:prSet presAssocID="{D0427229-F554-4EFD-BF85-116119F28C17}" presName="textBox3c" presStyleLbl="revTx" presStyleIdx="2" presStyleCnt="3" custAng="20586055" custScaleX="211681" custLinFactNeighborX="-12661" custLinFactNeighborY="-412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8D6D3C-C564-4160-9A78-1349CB6A81E6}" srcId="{C57EF667-81F5-4973-AE92-60E12D534B5F}" destId="{E7404A96-79C7-498C-A5E9-E0E1ADC2D579}" srcOrd="0" destOrd="0" parTransId="{89BCAA08-1310-448D-BFD9-6ADE439B4BED}" sibTransId="{AD628467-1826-4290-AAB4-1C01A12830DA}"/>
    <dgm:cxn modelId="{3FCAD187-FAC5-4B3F-AC1E-91FFD24CE4C8}" type="presOf" srcId="{D0427229-F554-4EFD-BF85-116119F28C17}" destId="{9050CECB-6D80-4C76-B133-318223C0E19E}" srcOrd="0" destOrd="0" presId="urn:microsoft.com/office/officeart/2005/8/layout/arrow2"/>
    <dgm:cxn modelId="{2D0864BD-59B0-43A9-946D-9D7991FD720F}" type="presOf" srcId="{3C60706C-8C87-4A62-A3DF-980FE04648EA}" destId="{282873DD-379E-4C4B-9951-60B8A3C2690C}" srcOrd="0" destOrd="0" presId="urn:microsoft.com/office/officeart/2005/8/layout/arrow2"/>
    <dgm:cxn modelId="{8C4CA54E-0247-48A7-BC0C-569A76EC0551}" srcId="{C57EF667-81F5-4973-AE92-60E12D534B5F}" destId="{3C60706C-8C87-4A62-A3DF-980FE04648EA}" srcOrd="1" destOrd="0" parTransId="{20CC1A53-D316-4BF7-9AA4-64EB3844F0D0}" sibTransId="{A1FAD36C-6624-4499-8DCF-A2E292227DD4}"/>
    <dgm:cxn modelId="{F7BFA36C-3587-4B9C-9204-9F472433B571}" type="presOf" srcId="{C57EF667-81F5-4973-AE92-60E12D534B5F}" destId="{B353AC09-7D3D-452B-8F09-84E47BAA880A}" srcOrd="0" destOrd="0" presId="urn:microsoft.com/office/officeart/2005/8/layout/arrow2"/>
    <dgm:cxn modelId="{C54B88F8-DAB7-402B-9388-B689D18241D1}" srcId="{C57EF667-81F5-4973-AE92-60E12D534B5F}" destId="{D0427229-F554-4EFD-BF85-116119F28C17}" srcOrd="2" destOrd="0" parTransId="{0E3BEEBD-EF5F-489C-AC93-3E0CED66AA60}" sibTransId="{028D8784-575D-49E9-9D49-E4A70882C907}"/>
    <dgm:cxn modelId="{9ED853AE-30A7-4D38-9C37-26C14D182DB0}" type="presOf" srcId="{E7404A96-79C7-498C-A5E9-E0E1ADC2D579}" destId="{021D3D5E-EA32-4918-8D0B-E90717A9C864}" srcOrd="0" destOrd="0" presId="urn:microsoft.com/office/officeart/2005/8/layout/arrow2"/>
    <dgm:cxn modelId="{9B58E89B-DFC5-4AF8-B3FF-7EC7919D9BA7}" type="presParOf" srcId="{B353AC09-7D3D-452B-8F09-84E47BAA880A}" destId="{C0033F3C-5EF2-43B9-9C0C-3947921EB79C}" srcOrd="0" destOrd="0" presId="urn:microsoft.com/office/officeart/2005/8/layout/arrow2"/>
    <dgm:cxn modelId="{D85E5B14-6921-4583-A9BD-CAE4FC89BB70}" type="presParOf" srcId="{B353AC09-7D3D-452B-8F09-84E47BAA880A}" destId="{C6675542-8694-4566-8E6C-F9BE173D3EAB}" srcOrd="1" destOrd="0" presId="urn:microsoft.com/office/officeart/2005/8/layout/arrow2"/>
    <dgm:cxn modelId="{1669D151-C4BF-4ADF-B4D4-78602184D230}" type="presParOf" srcId="{C6675542-8694-4566-8E6C-F9BE173D3EAB}" destId="{FF1F1DBC-B857-492C-A100-1E995415870F}" srcOrd="0" destOrd="0" presId="urn:microsoft.com/office/officeart/2005/8/layout/arrow2"/>
    <dgm:cxn modelId="{39714A1B-CEC7-4F4B-81CC-A16A4892F19E}" type="presParOf" srcId="{C6675542-8694-4566-8E6C-F9BE173D3EAB}" destId="{021D3D5E-EA32-4918-8D0B-E90717A9C864}" srcOrd="1" destOrd="0" presId="urn:microsoft.com/office/officeart/2005/8/layout/arrow2"/>
    <dgm:cxn modelId="{87AC1E3D-0235-4665-AB90-A251B2C9B2EE}" type="presParOf" srcId="{C6675542-8694-4566-8E6C-F9BE173D3EAB}" destId="{70E9950A-20DA-42EE-AC3C-87E8313459A6}" srcOrd="2" destOrd="0" presId="urn:microsoft.com/office/officeart/2005/8/layout/arrow2"/>
    <dgm:cxn modelId="{9CFDBF5C-9265-440D-ABFE-EDBF2487C9A0}" type="presParOf" srcId="{C6675542-8694-4566-8E6C-F9BE173D3EAB}" destId="{282873DD-379E-4C4B-9951-60B8A3C2690C}" srcOrd="3" destOrd="0" presId="urn:microsoft.com/office/officeart/2005/8/layout/arrow2"/>
    <dgm:cxn modelId="{31FF6C98-A1C2-4D21-BC57-6BDC6F8879BC}" type="presParOf" srcId="{C6675542-8694-4566-8E6C-F9BE173D3EAB}" destId="{204A79AC-4C66-4100-9EC1-184E44D5B041}" srcOrd="4" destOrd="0" presId="urn:microsoft.com/office/officeart/2005/8/layout/arrow2"/>
    <dgm:cxn modelId="{7C090F46-ECA5-4FB2-8E10-C0BB63C8357E}" type="presParOf" srcId="{C6675542-8694-4566-8E6C-F9BE173D3EAB}" destId="{9050CECB-6D80-4C76-B133-318223C0E19E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B66D96-310D-4F9F-8866-35ED402A7A01}">
      <dsp:nvSpPr>
        <dsp:cNvPr id="0" name=""/>
        <dsp:cNvSpPr/>
      </dsp:nvSpPr>
      <dsp:spPr>
        <a:xfrm>
          <a:off x="1988554" y="970014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توجه</a:t>
          </a:r>
          <a:br>
            <a:rPr lang="fa-I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زبان بدن</a:t>
          </a:r>
          <a:br>
            <a:rPr lang="fa-I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بر</a:t>
          </a: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2089883" y="1071343"/>
        <a:ext cx="489260" cy="489260"/>
      </dsp:txXfrm>
    </dsp:sp>
    <dsp:sp modelId="{B02ECAF7-27C7-4360-808F-FD48987E7F4C}">
      <dsp:nvSpPr>
        <dsp:cNvPr id="0" name=""/>
        <dsp:cNvSpPr/>
      </dsp:nvSpPr>
      <dsp:spPr>
        <a:xfrm rot="16156800">
          <a:off x="2254755" y="717512"/>
          <a:ext cx="147431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277147" y="786675"/>
        <a:ext cx="103202" cy="141152"/>
      </dsp:txXfrm>
    </dsp:sp>
    <dsp:sp modelId="{ED6105B8-0484-4357-87E5-268F3192F340}">
      <dsp:nvSpPr>
        <dsp:cNvPr id="0" name=""/>
        <dsp:cNvSpPr/>
      </dsp:nvSpPr>
      <dsp:spPr>
        <a:xfrm>
          <a:off x="1976364" y="0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ابرو/ چشم</a:t>
          </a:r>
          <a:br>
            <a:rPr lang="fa-IR" sz="900" b="1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900" b="1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لبخند</a:t>
          </a:r>
          <a:endParaRPr lang="en-US" sz="900" b="1" kern="1200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2077693" y="101329"/>
        <a:ext cx="489260" cy="489260"/>
      </dsp:txXfrm>
    </dsp:sp>
    <dsp:sp modelId="{6409BDBF-BC12-4626-871F-56975AF1507A}">
      <dsp:nvSpPr>
        <dsp:cNvPr id="0" name=""/>
        <dsp:cNvSpPr/>
      </dsp:nvSpPr>
      <dsp:spPr>
        <a:xfrm>
          <a:off x="2741179" y="1198347"/>
          <a:ext cx="146246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41179" y="1245397"/>
        <a:ext cx="102372" cy="141152"/>
      </dsp:txXfrm>
    </dsp:sp>
    <dsp:sp modelId="{36FD45E7-E8B5-4C8F-A80A-7E4937B11251}">
      <dsp:nvSpPr>
        <dsp:cNvPr id="0" name=""/>
        <dsp:cNvSpPr/>
      </dsp:nvSpPr>
      <dsp:spPr>
        <a:xfrm>
          <a:off x="2956410" y="970014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دست ها</a:t>
          </a:r>
          <a:endParaRPr lang="en-US" sz="1200" kern="1200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3057739" y="1071343"/>
        <a:ext cx="489260" cy="489260"/>
      </dsp:txXfrm>
    </dsp:sp>
    <dsp:sp modelId="{33671A93-E949-43C4-9F35-57FF2F22BAD6}">
      <dsp:nvSpPr>
        <dsp:cNvPr id="0" name=""/>
        <dsp:cNvSpPr/>
      </dsp:nvSpPr>
      <dsp:spPr>
        <a:xfrm rot="5356790">
          <a:off x="2266842" y="1679182"/>
          <a:ext cx="147431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88679" y="1704119"/>
        <a:ext cx="103202" cy="141152"/>
      </dsp:txXfrm>
    </dsp:sp>
    <dsp:sp modelId="{23278A24-ABFC-44C3-82B6-5A4CD13C7997}">
      <dsp:nvSpPr>
        <dsp:cNvPr id="0" name=""/>
        <dsp:cNvSpPr/>
      </dsp:nvSpPr>
      <dsp:spPr>
        <a:xfrm>
          <a:off x="2000747" y="1940029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000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شیوه</a:t>
          </a:r>
          <a:br>
            <a:rPr lang="fa-IR" sz="1000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نشستن</a:t>
          </a:r>
          <a:br>
            <a:rPr lang="fa-IR" sz="1000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</a:br>
          <a:r>
            <a:rPr lang="fa-IR" sz="1000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و ایستادن</a:t>
          </a:r>
          <a:endParaRPr lang="en-US" sz="1000" kern="1200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2102076" y="2041358"/>
        <a:ext cx="489260" cy="489260"/>
      </dsp:txXfrm>
    </dsp:sp>
    <dsp:sp modelId="{B9C0C593-031F-4210-BDDC-41D22613B864}">
      <dsp:nvSpPr>
        <dsp:cNvPr id="0" name=""/>
        <dsp:cNvSpPr/>
      </dsp:nvSpPr>
      <dsp:spPr>
        <a:xfrm rot="10800000">
          <a:off x="1781601" y="1198347"/>
          <a:ext cx="146246" cy="2352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825475" y="1245397"/>
        <a:ext cx="102372" cy="141152"/>
      </dsp:txXfrm>
    </dsp:sp>
    <dsp:sp modelId="{42147738-109D-4BA3-B905-8CAF1A012BED}">
      <dsp:nvSpPr>
        <dsp:cNvPr id="0" name=""/>
        <dsp:cNvSpPr/>
      </dsp:nvSpPr>
      <dsp:spPr>
        <a:xfrm>
          <a:off x="1020698" y="970014"/>
          <a:ext cx="691918" cy="691918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solidFill>
                <a:srgbClr val="FFFF00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پاها</a:t>
          </a:r>
          <a:endParaRPr lang="en-US" sz="1400" kern="1200">
            <a:solidFill>
              <a:srgbClr val="FFFF00"/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1122027" y="1071343"/>
        <a:ext cx="489260" cy="4892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033F3C-5EF2-43B9-9C0C-3947921EB79C}">
      <dsp:nvSpPr>
        <dsp:cNvPr id="0" name=""/>
        <dsp:cNvSpPr/>
      </dsp:nvSpPr>
      <dsp:spPr>
        <a:xfrm>
          <a:off x="0" y="199231"/>
          <a:ext cx="2089150" cy="1305718"/>
        </a:xfrm>
        <a:prstGeom prst="swooshArrow">
          <a:avLst>
            <a:gd name="adj1" fmla="val 25000"/>
            <a:gd name="adj2" fmla="val 25000"/>
          </a:avLst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1F1DBC-B857-492C-A100-1E995415870F}">
      <dsp:nvSpPr>
        <dsp:cNvPr id="0" name=""/>
        <dsp:cNvSpPr/>
      </dsp:nvSpPr>
      <dsp:spPr>
        <a:xfrm>
          <a:off x="403539" y="803329"/>
          <a:ext cx="258409" cy="20599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1D3D5E-EA32-4918-8D0B-E90717A9C864}">
      <dsp:nvSpPr>
        <dsp:cNvPr id="0" name=""/>
        <dsp:cNvSpPr/>
      </dsp:nvSpPr>
      <dsp:spPr>
        <a:xfrm rot="19434670">
          <a:off x="40915" y="389481"/>
          <a:ext cx="908389" cy="9617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782" tIns="0" rIns="0" bIns="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600" b="1" kern="1200">
              <a:solidFill>
                <a:srgbClr val="FFDC0A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کلام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1" kern="1200">
              <a:solidFill>
                <a:srgbClr val="4472C4">
                  <a:lumMod val="50000"/>
                </a:srgbClr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7%</a:t>
          </a:r>
          <a:endParaRPr lang="en-US" sz="1200" b="1" kern="1200">
            <a:solidFill>
              <a:srgbClr val="4472C4">
                <a:lumMod val="50000"/>
              </a:srgbClr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40915" y="389481"/>
        <a:ext cx="908389" cy="961702"/>
      </dsp:txXfrm>
    </dsp:sp>
    <dsp:sp modelId="{70E9950A-20DA-42EE-AC3C-87E8313459A6}">
      <dsp:nvSpPr>
        <dsp:cNvPr id="0" name=""/>
        <dsp:cNvSpPr/>
      </dsp:nvSpPr>
      <dsp:spPr>
        <a:xfrm>
          <a:off x="819756" y="482610"/>
          <a:ext cx="282152" cy="26088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2873DD-379E-4C4B-9951-60B8A3C2690C}">
      <dsp:nvSpPr>
        <dsp:cNvPr id="0" name=""/>
        <dsp:cNvSpPr/>
      </dsp:nvSpPr>
      <dsp:spPr>
        <a:xfrm rot="20408315">
          <a:off x="471942" y="145894"/>
          <a:ext cx="787071" cy="7881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029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b="1" u="none" kern="1200">
              <a:solidFill>
                <a:srgbClr val="FFDC0A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فن بیان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b="1" u="none" kern="1200">
              <a:solidFill>
                <a:srgbClr val="4472C4">
                  <a:lumMod val="50000"/>
                </a:srgbClr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38%</a:t>
          </a:r>
          <a:endParaRPr lang="en-US" sz="1100" b="1" u="none" kern="1200">
            <a:solidFill>
              <a:srgbClr val="4472C4">
                <a:lumMod val="50000"/>
              </a:srgbClr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471942" y="145894"/>
        <a:ext cx="787071" cy="788139"/>
      </dsp:txXfrm>
    </dsp:sp>
    <dsp:sp modelId="{204A79AC-4C66-4100-9EC1-184E44D5B041}">
      <dsp:nvSpPr>
        <dsp:cNvPr id="0" name=""/>
        <dsp:cNvSpPr/>
      </dsp:nvSpPr>
      <dsp:spPr>
        <a:xfrm>
          <a:off x="1423969" y="317469"/>
          <a:ext cx="264539" cy="23966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50CECB-6D80-4C76-B133-318223C0E19E}">
      <dsp:nvSpPr>
        <dsp:cNvPr id="0" name=""/>
        <dsp:cNvSpPr/>
      </dsp:nvSpPr>
      <dsp:spPr>
        <a:xfrm rot="20586055">
          <a:off x="1005064" y="-22996"/>
          <a:ext cx="1061360" cy="9074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955" tIns="0" rIns="0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solidFill>
                <a:srgbClr val="FFDC0A"/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زبان بدن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100" b="1" kern="1200">
              <a:solidFill>
                <a:srgbClr val="4472C4">
                  <a:lumMod val="50000"/>
                </a:srgbClr>
              </a:solidFill>
              <a:latin typeface="Calibri" panose="020F0502020204030204"/>
              <a:ea typeface="+mn-ea"/>
              <a:cs typeface="B Titr" panose="00000700000000000000" pitchFamily="2" charset="-78"/>
            </a:rPr>
            <a:t>55%</a:t>
          </a:r>
          <a:endParaRPr lang="en-US" sz="1100" b="1" kern="1200">
            <a:solidFill>
              <a:srgbClr val="4472C4">
                <a:lumMod val="50000"/>
              </a:srgbClr>
            </a:solidFill>
            <a:latin typeface="Calibri" panose="020F0502020204030204"/>
            <a:ea typeface="+mn-ea"/>
            <a:cs typeface="B Titr" panose="00000700000000000000" pitchFamily="2" charset="-78"/>
          </a:endParaRPr>
        </a:p>
      </dsp:txBody>
      <dsp:txXfrm>
        <a:off x="1005064" y="-22996"/>
        <a:ext cx="1061360" cy="907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 KARIMI</dc:creator>
  <cp:keywords/>
  <dc:description/>
  <cp:lastModifiedBy>ja</cp:lastModifiedBy>
  <cp:revision>10</cp:revision>
  <cp:lastPrinted>2023-06-19T11:50:00Z</cp:lastPrinted>
  <dcterms:created xsi:type="dcterms:W3CDTF">2023-06-18T16:34:00Z</dcterms:created>
  <dcterms:modified xsi:type="dcterms:W3CDTF">2023-06-19T12:06:00Z</dcterms:modified>
</cp:coreProperties>
</file>